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СОВЕТ</w:t>
      </w:r>
    </w:p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БОЛЬШЕУКОВСКОГО  РАЙОНА</w:t>
      </w:r>
    </w:p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ОМСКОЙ ОБЛАСТИ</w:t>
      </w:r>
    </w:p>
    <w:p w:rsidR="0094110C" w:rsidRPr="006D1724" w:rsidRDefault="0094110C" w:rsidP="0094110C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94110C" w:rsidRPr="006D1724" w:rsidRDefault="0094110C" w:rsidP="009411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РЕШЕНИЕ</w:t>
      </w:r>
    </w:p>
    <w:p w:rsidR="0094110C" w:rsidRPr="004806B3" w:rsidRDefault="0094110C" w:rsidP="0094110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110C" w:rsidRPr="004806B3" w:rsidRDefault="0094110C" w:rsidP="009411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110C" w:rsidRPr="006D1724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  <w:r w:rsidRPr="006D1724">
        <w:rPr>
          <w:bCs/>
          <w:sz w:val="24"/>
          <w:szCs w:val="24"/>
        </w:rPr>
        <w:t xml:space="preserve">от </w:t>
      </w:r>
      <w:r w:rsidR="00A32E29">
        <w:rPr>
          <w:bCs/>
          <w:sz w:val="24"/>
          <w:szCs w:val="24"/>
        </w:rPr>
        <w:t>05 июня</w:t>
      </w:r>
      <w:r w:rsidRPr="006D1724">
        <w:rPr>
          <w:bCs/>
          <w:sz w:val="24"/>
          <w:szCs w:val="24"/>
        </w:rPr>
        <w:t xml:space="preserve">  2025 года </w:t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  <w:t xml:space="preserve">                       </w:t>
      </w:r>
      <w:r>
        <w:rPr>
          <w:bCs/>
          <w:sz w:val="24"/>
          <w:szCs w:val="24"/>
        </w:rPr>
        <w:t xml:space="preserve">                                  </w:t>
      </w:r>
      <w:r w:rsidRPr="006D1724">
        <w:rPr>
          <w:bCs/>
          <w:sz w:val="24"/>
          <w:szCs w:val="24"/>
        </w:rPr>
        <w:t>№</w:t>
      </w:r>
      <w:r w:rsidR="00987EE3">
        <w:rPr>
          <w:bCs/>
          <w:sz w:val="24"/>
          <w:szCs w:val="24"/>
        </w:rPr>
        <w:t xml:space="preserve"> 25</w:t>
      </w:r>
    </w:p>
    <w:p w:rsidR="0094110C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4110C" w:rsidRPr="006D1724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  <w:r w:rsidRPr="006D1724">
        <w:rPr>
          <w:bCs/>
          <w:sz w:val="24"/>
          <w:szCs w:val="24"/>
        </w:rPr>
        <w:t>с. Большие Уки</w:t>
      </w:r>
    </w:p>
    <w:p w:rsidR="00E42454" w:rsidRDefault="00E42454" w:rsidP="00464CEC"/>
    <w:p w:rsidR="0094110C" w:rsidRPr="00464CEC" w:rsidRDefault="0094110C" w:rsidP="00464CEC"/>
    <w:p w:rsidR="00A32E29" w:rsidRDefault="00A32E29" w:rsidP="0087304E">
      <w:pPr>
        <w:pStyle w:val="5"/>
        <w:jc w:val="center"/>
        <w:rPr>
          <w:b/>
          <w:szCs w:val="24"/>
        </w:rPr>
      </w:pPr>
      <w:r>
        <w:rPr>
          <w:b/>
          <w:szCs w:val="24"/>
        </w:rPr>
        <w:t>О формировании конкурсной комиссии по проведению конкурса по отбору</w:t>
      </w:r>
    </w:p>
    <w:p w:rsidR="00A960DF" w:rsidRDefault="00A32E29" w:rsidP="0087304E">
      <w:pPr>
        <w:pStyle w:val="5"/>
        <w:jc w:val="center"/>
        <w:rPr>
          <w:b/>
          <w:szCs w:val="24"/>
        </w:rPr>
      </w:pPr>
      <w:r>
        <w:rPr>
          <w:b/>
          <w:szCs w:val="24"/>
        </w:rPr>
        <w:t xml:space="preserve">кандидатур на должность Главы Большеуковского района </w:t>
      </w:r>
    </w:p>
    <w:p w:rsidR="00A32E29" w:rsidRPr="00A32E29" w:rsidRDefault="00A32E29" w:rsidP="00A32E29"/>
    <w:p w:rsidR="00E42454" w:rsidRPr="0087304E" w:rsidRDefault="00E42454" w:rsidP="00124107">
      <w:pPr>
        <w:rPr>
          <w:sz w:val="24"/>
          <w:szCs w:val="24"/>
        </w:rPr>
      </w:pPr>
    </w:p>
    <w:p w:rsidR="001B106B" w:rsidRDefault="001B106B" w:rsidP="001B106B">
      <w:pPr>
        <w:jc w:val="both"/>
        <w:rPr>
          <w:sz w:val="24"/>
          <w:szCs w:val="24"/>
        </w:rPr>
      </w:pPr>
    </w:p>
    <w:p w:rsidR="00FC2EFD" w:rsidRDefault="00A32E29" w:rsidP="00A32E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положениями Федерального закона Российской Федерации от 06.10.2003 № 131-ФЗ «Об общих принципах организации местного самоуправления в Российской Федерации», Порядком проведения  </w:t>
      </w:r>
      <w:r w:rsidRPr="003E1656">
        <w:rPr>
          <w:sz w:val="24"/>
          <w:szCs w:val="24"/>
        </w:rPr>
        <w:t xml:space="preserve"> конкурса по отбору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кандидатур на должность Главы Большеуковского района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Омской области</w:t>
      </w:r>
      <w:r>
        <w:rPr>
          <w:sz w:val="24"/>
          <w:szCs w:val="24"/>
        </w:rPr>
        <w:t>, утвержденным Решением Совета Большеуковского района Омской области  от 25.04.2025 г. № 6, Уставом Большеуковского муниципального района Омской области, Совет Большеуковского района Омской области решил:</w:t>
      </w:r>
    </w:p>
    <w:p w:rsidR="00A32E29" w:rsidRPr="00A32E29" w:rsidRDefault="00A32E29" w:rsidP="00A32E29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следующий состав конкурсной комиссии по отбору кандидатур на должность Главы Большеуковского района от Совета Большеуковского района:</w:t>
      </w:r>
      <w:r w:rsidRPr="00A32E29">
        <w:rPr>
          <w:sz w:val="24"/>
          <w:szCs w:val="24"/>
        </w:rPr>
        <w:tab/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2E0F">
        <w:rPr>
          <w:sz w:val="24"/>
          <w:szCs w:val="24"/>
        </w:rPr>
        <w:t xml:space="preserve"> </w:t>
      </w:r>
      <w:r w:rsidR="000E0AC9">
        <w:rPr>
          <w:sz w:val="24"/>
          <w:szCs w:val="24"/>
        </w:rPr>
        <w:t xml:space="preserve">Грязнова Евгения Анатольевна </w:t>
      </w:r>
      <w:r w:rsidR="00CB162A">
        <w:rPr>
          <w:sz w:val="24"/>
          <w:szCs w:val="24"/>
        </w:rPr>
        <w:t>– советник  директора по воспитанию и взаимодействию с детскими общественными объединениями;</w:t>
      </w:r>
    </w:p>
    <w:p w:rsidR="00F620F3" w:rsidRDefault="00CF2E0F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20F3">
        <w:rPr>
          <w:sz w:val="24"/>
          <w:szCs w:val="24"/>
        </w:rPr>
        <w:t>Иванова Татьяна Давыдовна – учредитель местной молодежной общественной организации Большеуковского района Омской области «Активная</w:t>
      </w:r>
      <w:r>
        <w:rPr>
          <w:sz w:val="24"/>
          <w:szCs w:val="24"/>
        </w:rPr>
        <w:t xml:space="preserve"> молодежь»;</w:t>
      </w:r>
    </w:p>
    <w:p w:rsidR="00CF2E0F" w:rsidRDefault="00CF2E0F" w:rsidP="00CF2E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Карпов Анатолий Петрович – начальник Большеуковского ДЭУ;</w:t>
      </w:r>
    </w:p>
    <w:p w:rsidR="00CF2E0F" w:rsidRDefault="00CF2E0F" w:rsidP="00CF2E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Кислицин Леонид Семенович – директор СКХ «Белогривское»;</w:t>
      </w:r>
    </w:p>
    <w:p w:rsidR="00A32E29" w:rsidRDefault="00CF2E0F" w:rsidP="00CF2E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AC9">
        <w:rPr>
          <w:sz w:val="24"/>
          <w:szCs w:val="24"/>
        </w:rPr>
        <w:t>Кислицин Сергей Николаевич</w:t>
      </w:r>
      <w:r w:rsidR="000C48FA">
        <w:rPr>
          <w:sz w:val="24"/>
          <w:szCs w:val="24"/>
        </w:rPr>
        <w:t xml:space="preserve"> </w:t>
      </w:r>
      <w:r w:rsidR="00BD4D74">
        <w:rPr>
          <w:sz w:val="24"/>
          <w:szCs w:val="24"/>
        </w:rPr>
        <w:t>–</w:t>
      </w:r>
      <w:r w:rsidR="00CB162A">
        <w:rPr>
          <w:sz w:val="24"/>
          <w:szCs w:val="24"/>
        </w:rPr>
        <w:t xml:space="preserve"> вра</w:t>
      </w:r>
      <w:r w:rsidR="00C92212">
        <w:rPr>
          <w:sz w:val="24"/>
          <w:szCs w:val="24"/>
        </w:rPr>
        <w:t>ч</w:t>
      </w:r>
      <w:r w:rsidR="00BD4D74">
        <w:rPr>
          <w:sz w:val="24"/>
          <w:szCs w:val="24"/>
        </w:rPr>
        <w:t>–стоматолог-терапевт</w:t>
      </w:r>
      <w:r w:rsidR="00C92212">
        <w:rPr>
          <w:sz w:val="24"/>
          <w:szCs w:val="24"/>
        </w:rPr>
        <w:t xml:space="preserve"> </w:t>
      </w:r>
      <w:r w:rsidR="00BD4D74">
        <w:rPr>
          <w:sz w:val="24"/>
          <w:szCs w:val="24"/>
        </w:rPr>
        <w:t xml:space="preserve"> </w:t>
      </w:r>
      <w:r w:rsidR="00CB162A">
        <w:rPr>
          <w:sz w:val="24"/>
          <w:szCs w:val="24"/>
        </w:rPr>
        <w:t>БУЗОО «Большеуковская ЦРБ»;</w:t>
      </w:r>
    </w:p>
    <w:p w:rsidR="00A32E29" w:rsidRDefault="00CF2E0F" w:rsidP="00FC2E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Печенкин Геннадий Михайлович – индивидуальный предприниматель.</w:t>
      </w:r>
    </w:p>
    <w:p w:rsidR="00FC2EFD" w:rsidRDefault="00B834DA" w:rsidP="00FC2E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Совету Большеуковского района обеспечить направление настоящего решения, а также ходатайства Совета Большеуковского районам о назначении половины членов конкурсной комиссии Губернатору Омской области не позднее следующего рабочего дня после дня его принятия.   </w:t>
      </w:r>
    </w:p>
    <w:p w:rsidR="001B106B" w:rsidRPr="008C79D9" w:rsidRDefault="00B834DA" w:rsidP="001B10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106B">
        <w:rPr>
          <w:sz w:val="24"/>
          <w:szCs w:val="24"/>
        </w:rPr>
        <w:t>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района» и разместить на официальном сайте Большеуковского  муниципального района Омской области в информационно-телекоммуникационной сети «Интерне».</w:t>
      </w:r>
    </w:p>
    <w:p w:rsidR="00794CFA" w:rsidRDefault="00794CFA" w:rsidP="00551561">
      <w:pPr>
        <w:rPr>
          <w:sz w:val="24"/>
          <w:szCs w:val="24"/>
        </w:rPr>
      </w:pPr>
    </w:p>
    <w:p w:rsidR="0094110C" w:rsidRDefault="0094110C" w:rsidP="00551561">
      <w:pPr>
        <w:rPr>
          <w:sz w:val="24"/>
          <w:szCs w:val="24"/>
        </w:rPr>
      </w:pPr>
    </w:p>
    <w:p w:rsidR="00551561" w:rsidRPr="0087304E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Большеуковского 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района      </w:t>
      </w:r>
      <w:r>
        <w:rPr>
          <w:sz w:val="24"/>
          <w:szCs w:val="24"/>
        </w:rPr>
        <w:t xml:space="preserve">                    </w:t>
      </w:r>
      <w:r w:rsidR="00E10B82">
        <w:rPr>
          <w:sz w:val="24"/>
          <w:szCs w:val="24"/>
        </w:rPr>
        <w:t xml:space="preserve">                      </w:t>
      </w:r>
      <w:r w:rsidR="00CF2E0F">
        <w:rPr>
          <w:sz w:val="24"/>
          <w:szCs w:val="24"/>
        </w:rPr>
        <w:t xml:space="preserve">     </w:t>
      </w:r>
      <w:r w:rsidR="00E10B82">
        <w:rPr>
          <w:sz w:val="24"/>
          <w:szCs w:val="24"/>
        </w:rPr>
        <w:t xml:space="preserve">  </w:t>
      </w:r>
      <w:r w:rsidR="00DB6EFD">
        <w:rPr>
          <w:sz w:val="24"/>
          <w:szCs w:val="24"/>
        </w:rPr>
        <w:t xml:space="preserve">  </w:t>
      </w:r>
      <w:r w:rsidR="0031762A">
        <w:rPr>
          <w:sz w:val="24"/>
          <w:szCs w:val="24"/>
        </w:rPr>
        <w:t>Е.П.  Зензин</w:t>
      </w:r>
    </w:p>
    <w:p w:rsidR="00CD27D4" w:rsidRDefault="00CD27D4" w:rsidP="007F75A4">
      <w:pPr>
        <w:rPr>
          <w:sz w:val="24"/>
          <w:szCs w:val="24"/>
        </w:rPr>
      </w:pPr>
    </w:p>
    <w:p w:rsidR="001B106B" w:rsidRDefault="001B106B">
      <w:pPr>
        <w:rPr>
          <w:sz w:val="24"/>
          <w:szCs w:val="24"/>
        </w:rPr>
      </w:pPr>
    </w:p>
    <w:p w:rsidR="00B834DA" w:rsidRDefault="00B834DA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32E29">
        <w:rPr>
          <w:sz w:val="24"/>
          <w:szCs w:val="24"/>
        </w:rPr>
        <w:t>05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A32E29">
        <w:rPr>
          <w:sz w:val="24"/>
          <w:szCs w:val="24"/>
        </w:rPr>
        <w:t>июня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94110C">
      <w:pgSz w:w="11906" w:h="16838"/>
      <w:pgMar w:top="851" w:right="849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AA" w:rsidRDefault="00945BAA" w:rsidP="00E7202A">
      <w:r>
        <w:separator/>
      </w:r>
    </w:p>
  </w:endnote>
  <w:endnote w:type="continuationSeparator" w:id="0">
    <w:p w:rsidR="00945BAA" w:rsidRDefault="00945BAA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AA" w:rsidRDefault="00945BAA" w:rsidP="00E7202A">
      <w:r>
        <w:separator/>
      </w:r>
    </w:p>
  </w:footnote>
  <w:footnote w:type="continuationSeparator" w:id="0">
    <w:p w:rsidR="00945BAA" w:rsidRDefault="00945BAA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A68"/>
    <w:multiLevelType w:val="hybridMultilevel"/>
    <w:tmpl w:val="18028C26"/>
    <w:lvl w:ilvl="0" w:tplc="A0021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3C59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0A90"/>
    <w:rsid w:val="0005184F"/>
    <w:rsid w:val="000539D0"/>
    <w:rsid w:val="00053C85"/>
    <w:rsid w:val="000557FD"/>
    <w:rsid w:val="000603F3"/>
    <w:rsid w:val="000607A0"/>
    <w:rsid w:val="00061F7D"/>
    <w:rsid w:val="00062E6E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0DAD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48FA"/>
    <w:rsid w:val="000C60DA"/>
    <w:rsid w:val="000C7FB7"/>
    <w:rsid w:val="000C7FF1"/>
    <w:rsid w:val="000D1A3A"/>
    <w:rsid w:val="000D2F49"/>
    <w:rsid w:val="000D3874"/>
    <w:rsid w:val="000E0AC9"/>
    <w:rsid w:val="000E4731"/>
    <w:rsid w:val="000E52F0"/>
    <w:rsid w:val="000E5A70"/>
    <w:rsid w:val="000E5D27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106B"/>
    <w:rsid w:val="001B5730"/>
    <w:rsid w:val="001B57ED"/>
    <w:rsid w:val="001C1639"/>
    <w:rsid w:val="001C19FD"/>
    <w:rsid w:val="001C1F24"/>
    <w:rsid w:val="001C522B"/>
    <w:rsid w:val="001C5F8E"/>
    <w:rsid w:val="001C709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1762A"/>
    <w:rsid w:val="00321F58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37B13"/>
    <w:rsid w:val="003403A3"/>
    <w:rsid w:val="003420E6"/>
    <w:rsid w:val="0034273C"/>
    <w:rsid w:val="00342CC9"/>
    <w:rsid w:val="00343FFE"/>
    <w:rsid w:val="00346C10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6C34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1DC"/>
    <w:rsid w:val="00467B64"/>
    <w:rsid w:val="00470370"/>
    <w:rsid w:val="00471994"/>
    <w:rsid w:val="0047247C"/>
    <w:rsid w:val="00472A4B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17BD"/>
    <w:rsid w:val="004A235F"/>
    <w:rsid w:val="004A6404"/>
    <w:rsid w:val="004A7E91"/>
    <w:rsid w:val="004B2F6A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57D7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0F47"/>
    <w:rsid w:val="0052207A"/>
    <w:rsid w:val="00523A1C"/>
    <w:rsid w:val="0052475D"/>
    <w:rsid w:val="00526EE4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789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280"/>
    <w:rsid w:val="005B3976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B61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826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2B14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0A0B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70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B6BE0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557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110C"/>
    <w:rsid w:val="009426BE"/>
    <w:rsid w:val="00943302"/>
    <w:rsid w:val="0094415A"/>
    <w:rsid w:val="00944262"/>
    <w:rsid w:val="00944902"/>
    <w:rsid w:val="00945BAA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1B82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87EE3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2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4AB8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18B7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34DA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4D74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C7D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76C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212"/>
    <w:rsid w:val="00C92A10"/>
    <w:rsid w:val="00C9370C"/>
    <w:rsid w:val="00C93AE2"/>
    <w:rsid w:val="00C941CC"/>
    <w:rsid w:val="00C94A7A"/>
    <w:rsid w:val="00C94EF2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162A"/>
    <w:rsid w:val="00CB32F8"/>
    <w:rsid w:val="00CB6D3D"/>
    <w:rsid w:val="00CB7F22"/>
    <w:rsid w:val="00CC151F"/>
    <w:rsid w:val="00CC1789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2E0F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63F0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6535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58B3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0B82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98F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2754"/>
    <w:rsid w:val="00F2753C"/>
    <w:rsid w:val="00F27BCC"/>
    <w:rsid w:val="00F324D0"/>
    <w:rsid w:val="00F3616A"/>
    <w:rsid w:val="00F361E8"/>
    <w:rsid w:val="00F3634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20F3"/>
    <w:rsid w:val="00F63B5B"/>
    <w:rsid w:val="00F63C79"/>
    <w:rsid w:val="00F6410F"/>
    <w:rsid w:val="00F643FA"/>
    <w:rsid w:val="00F67341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CB0"/>
    <w:rsid w:val="00F86D90"/>
    <w:rsid w:val="00F8792E"/>
    <w:rsid w:val="00F87EBF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1DE4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2EFD"/>
    <w:rsid w:val="00FC3C69"/>
    <w:rsid w:val="00FC6A9A"/>
    <w:rsid w:val="00FC7AE2"/>
    <w:rsid w:val="00FD1576"/>
    <w:rsid w:val="00FD38DD"/>
    <w:rsid w:val="00FD6C08"/>
    <w:rsid w:val="00FD7B22"/>
    <w:rsid w:val="00FE08D6"/>
    <w:rsid w:val="00FE10E9"/>
    <w:rsid w:val="00FE2CDF"/>
    <w:rsid w:val="00FE335E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27</cp:revision>
  <cp:lastPrinted>2025-05-06T09:10:00Z</cp:lastPrinted>
  <dcterms:created xsi:type="dcterms:W3CDTF">2025-04-30T07:03:00Z</dcterms:created>
  <dcterms:modified xsi:type="dcterms:W3CDTF">2025-06-04T09:58:00Z</dcterms:modified>
</cp:coreProperties>
</file>