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06" w:rsidRDefault="00B83406" w:rsidP="00B83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</w:t>
      </w:r>
    </w:p>
    <w:p w:rsidR="00B83406" w:rsidRDefault="00B83406" w:rsidP="00B83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БОЛЬШЕУКОВСКОГО  РАЙОНА</w:t>
      </w:r>
    </w:p>
    <w:p w:rsidR="00B83406" w:rsidRDefault="00B83406" w:rsidP="00B834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ОМСКОЙ ОБЛАСТИ</w:t>
      </w:r>
    </w:p>
    <w:p w:rsidR="00B83406" w:rsidRDefault="00B83406" w:rsidP="00B8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83406" w:rsidRDefault="00B83406" w:rsidP="00B8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91CC1" w:rsidRDefault="00091CC1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091CC1" w:rsidRDefault="00091CC1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EB7972">
        <w:rPr>
          <w:rFonts w:ascii="Times New Roman" w:hAnsi="Times New Roman"/>
          <w:sz w:val="24"/>
          <w:szCs w:val="24"/>
        </w:rPr>
        <w:t>от  202</w:t>
      </w:r>
      <w:r w:rsidR="00444710" w:rsidRPr="00EB7972">
        <w:rPr>
          <w:rFonts w:ascii="Times New Roman" w:hAnsi="Times New Roman"/>
          <w:sz w:val="24"/>
          <w:szCs w:val="24"/>
        </w:rPr>
        <w:t>5</w:t>
      </w:r>
      <w:r w:rsidRPr="00EB7972">
        <w:rPr>
          <w:rFonts w:ascii="Times New Roman" w:hAnsi="Times New Roman"/>
          <w:sz w:val="24"/>
          <w:szCs w:val="24"/>
        </w:rPr>
        <w:t xml:space="preserve"> г. </w:t>
      </w:r>
      <w:r w:rsidR="00940A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FB394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40ABE">
        <w:rPr>
          <w:rFonts w:ascii="Times New Roman" w:hAnsi="Times New Roman"/>
          <w:sz w:val="24"/>
          <w:szCs w:val="24"/>
        </w:rPr>
        <w:t xml:space="preserve">     </w:t>
      </w:r>
      <w:r w:rsidR="00EB7972">
        <w:rPr>
          <w:rFonts w:ascii="Times New Roman" w:hAnsi="Times New Roman"/>
          <w:sz w:val="24"/>
          <w:szCs w:val="24"/>
        </w:rPr>
        <w:t xml:space="preserve">№ </w:t>
      </w:r>
    </w:p>
    <w:p w:rsidR="00EB7972" w:rsidRPr="00EB7972" w:rsidRDefault="00EB7972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Pr="00EB7972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EB7972">
        <w:rPr>
          <w:rFonts w:ascii="Times New Roman" w:hAnsi="Times New Roman"/>
          <w:sz w:val="24"/>
          <w:szCs w:val="24"/>
        </w:rPr>
        <w:t>с. Большие Уки</w:t>
      </w:r>
    </w:p>
    <w:p w:rsidR="009539A0" w:rsidRDefault="009539A0" w:rsidP="006C49A0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</w:p>
    <w:p w:rsidR="00EC3861" w:rsidRDefault="00EC3861" w:rsidP="00EC3861">
      <w:pPr>
        <w:tabs>
          <w:tab w:val="left" w:pos="7515"/>
        </w:tabs>
        <w:spacing w:after="1"/>
        <w:jc w:val="center"/>
        <w:rPr>
          <w:rFonts w:ascii="Times New Roman" w:hAnsi="Times New Roman"/>
          <w:b/>
          <w:sz w:val="24"/>
          <w:szCs w:val="24"/>
        </w:rPr>
      </w:pPr>
    </w:p>
    <w:p w:rsidR="005A73F2" w:rsidRDefault="00FB3940" w:rsidP="005A73F2">
      <w:pPr>
        <w:tabs>
          <w:tab w:val="left" w:pos="7515"/>
        </w:tabs>
        <w:spacing w:after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регистрации депутатского объединения Всероссийской политической партии  «Единая Росси</w:t>
      </w:r>
      <w:r w:rsidR="00F9015E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»  в Совете Большеуковского района Омской области</w:t>
      </w:r>
    </w:p>
    <w:p w:rsidR="004245FF" w:rsidRDefault="004245FF" w:rsidP="00FB3940">
      <w:pPr>
        <w:tabs>
          <w:tab w:val="left" w:pos="7515"/>
        </w:tabs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FB3940" w:rsidRDefault="00FB3940" w:rsidP="00FB3940">
      <w:pPr>
        <w:tabs>
          <w:tab w:val="left" w:pos="567"/>
        </w:tabs>
        <w:spacing w:after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B3940" w:rsidRPr="00FB3940" w:rsidRDefault="00FB3940" w:rsidP="00FB3940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B3940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со статьей </w:t>
      </w:r>
      <w:r w:rsidR="00657FE4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Устава Большеуковского муниципального района Омской области</w:t>
      </w:r>
      <w:r w:rsidR="00BA6F3E">
        <w:rPr>
          <w:rFonts w:ascii="Times New Roman" w:hAnsi="Times New Roman"/>
          <w:sz w:val="24"/>
          <w:szCs w:val="24"/>
        </w:rPr>
        <w:t>, Совет Большеуковского района О</w:t>
      </w:r>
      <w:r>
        <w:rPr>
          <w:rFonts w:ascii="Times New Roman" w:hAnsi="Times New Roman"/>
          <w:sz w:val="24"/>
          <w:szCs w:val="24"/>
        </w:rPr>
        <w:t>мской области решил:</w:t>
      </w:r>
    </w:p>
    <w:p w:rsidR="00EE58B7" w:rsidRPr="00F9015E" w:rsidRDefault="00EE58B7" w:rsidP="00F9015E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58B7">
        <w:rPr>
          <w:rFonts w:ascii="Times New Roman" w:hAnsi="Times New Roman"/>
          <w:sz w:val="24"/>
          <w:szCs w:val="24"/>
        </w:rPr>
        <w:t xml:space="preserve">Алексеев Владимир Алексеевич </w:t>
      </w:r>
      <w:r w:rsidR="00F9015E">
        <w:rPr>
          <w:rFonts w:ascii="Times New Roman" w:hAnsi="Times New Roman"/>
          <w:sz w:val="24"/>
          <w:szCs w:val="24"/>
        </w:rPr>
        <w:t>-</w:t>
      </w:r>
      <w:r w:rsidR="00F9015E" w:rsidRPr="00F9015E">
        <w:rPr>
          <w:rFonts w:ascii="Times New Roman" w:hAnsi="Times New Roman"/>
          <w:sz w:val="24"/>
          <w:szCs w:val="24"/>
        </w:rPr>
        <w:t xml:space="preserve"> одномандатный избирательный округ № </w:t>
      </w:r>
      <w:r w:rsidR="00F9015E">
        <w:rPr>
          <w:rFonts w:ascii="Times New Roman" w:hAnsi="Times New Roman"/>
          <w:sz w:val="24"/>
          <w:szCs w:val="24"/>
        </w:rPr>
        <w:t>8;</w:t>
      </w:r>
    </w:p>
    <w:p w:rsidR="00EE58B7" w:rsidRPr="00F9015E" w:rsidRDefault="00EE58B7" w:rsidP="00F9015E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58B7">
        <w:rPr>
          <w:rFonts w:ascii="Times New Roman" w:hAnsi="Times New Roman"/>
          <w:sz w:val="24"/>
          <w:szCs w:val="24"/>
        </w:rPr>
        <w:t>Григорьева Лариса Петровна</w:t>
      </w:r>
      <w:r w:rsidR="00F9015E">
        <w:rPr>
          <w:rFonts w:ascii="Times New Roman" w:hAnsi="Times New Roman"/>
          <w:sz w:val="24"/>
          <w:szCs w:val="24"/>
        </w:rPr>
        <w:t xml:space="preserve"> -</w:t>
      </w:r>
      <w:r w:rsidR="00F9015E" w:rsidRPr="00F9015E">
        <w:rPr>
          <w:rFonts w:ascii="Times New Roman" w:hAnsi="Times New Roman"/>
          <w:sz w:val="24"/>
          <w:szCs w:val="24"/>
        </w:rPr>
        <w:t xml:space="preserve"> </w:t>
      </w:r>
      <w:r w:rsidR="00F9015E">
        <w:rPr>
          <w:rFonts w:ascii="Times New Roman" w:hAnsi="Times New Roman"/>
          <w:sz w:val="24"/>
          <w:szCs w:val="24"/>
        </w:rPr>
        <w:t>много</w:t>
      </w:r>
      <w:r w:rsidR="00F9015E" w:rsidRPr="00F9015E">
        <w:rPr>
          <w:rFonts w:ascii="Times New Roman" w:hAnsi="Times New Roman"/>
          <w:sz w:val="24"/>
          <w:szCs w:val="24"/>
        </w:rPr>
        <w:t xml:space="preserve">мандатный избирательный округ № </w:t>
      </w:r>
      <w:r w:rsidR="00F9015E">
        <w:rPr>
          <w:rFonts w:ascii="Times New Roman" w:hAnsi="Times New Roman"/>
          <w:sz w:val="24"/>
          <w:szCs w:val="24"/>
        </w:rPr>
        <w:t>4;</w:t>
      </w:r>
    </w:p>
    <w:p w:rsidR="00EE58B7" w:rsidRPr="00EE58B7" w:rsidRDefault="00EE58B7" w:rsidP="00EE58B7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E58B7">
        <w:rPr>
          <w:rFonts w:ascii="Times New Roman" w:eastAsiaTheme="minorHAnsi" w:hAnsi="Times New Roman"/>
          <w:sz w:val="24"/>
          <w:szCs w:val="24"/>
          <w:lang w:eastAsia="en-US"/>
        </w:rPr>
        <w:t xml:space="preserve">Елдырева Наталья Владимировна </w:t>
      </w:r>
      <w:r w:rsidR="00F9015E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F9015E" w:rsidRPr="00F9015E">
        <w:rPr>
          <w:rFonts w:ascii="Times New Roman" w:hAnsi="Times New Roman"/>
          <w:sz w:val="24"/>
          <w:szCs w:val="24"/>
        </w:rPr>
        <w:t xml:space="preserve"> одномандатный избирательный округ № </w:t>
      </w:r>
      <w:r w:rsidR="00F9015E">
        <w:rPr>
          <w:rFonts w:ascii="Times New Roman" w:hAnsi="Times New Roman"/>
          <w:sz w:val="24"/>
          <w:szCs w:val="24"/>
        </w:rPr>
        <w:t>2;</w:t>
      </w:r>
    </w:p>
    <w:p w:rsidR="00EE58B7" w:rsidRPr="00EE58B7" w:rsidRDefault="00EE58B7" w:rsidP="00EE58B7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58B7">
        <w:rPr>
          <w:rFonts w:ascii="Times New Roman" w:hAnsi="Times New Roman"/>
          <w:sz w:val="24"/>
          <w:szCs w:val="24"/>
        </w:rPr>
        <w:t>Зензин Евгений Петрович</w:t>
      </w:r>
      <w:r w:rsidR="00F9015E">
        <w:rPr>
          <w:rFonts w:ascii="Times New Roman" w:hAnsi="Times New Roman"/>
          <w:sz w:val="24"/>
          <w:szCs w:val="24"/>
        </w:rPr>
        <w:t xml:space="preserve"> -</w:t>
      </w:r>
      <w:r w:rsidR="00F9015E" w:rsidRPr="00F9015E">
        <w:rPr>
          <w:rFonts w:ascii="Times New Roman" w:hAnsi="Times New Roman"/>
          <w:sz w:val="24"/>
          <w:szCs w:val="24"/>
        </w:rPr>
        <w:t xml:space="preserve"> одномандатный избирательный округ № </w:t>
      </w:r>
      <w:r w:rsidR="00F9015E">
        <w:rPr>
          <w:rFonts w:ascii="Times New Roman" w:hAnsi="Times New Roman"/>
          <w:sz w:val="24"/>
          <w:szCs w:val="24"/>
        </w:rPr>
        <w:t>3;</w:t>
      </w:r>
    </w:p>
    <w:p w:rsidR="00EE58B7" w:rsidRPr="00EE58B7" w:rsidRDefault="00EE58B7" w:rsidP="00EE58B7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E58B7">
        <w:rPr>
          <w:rFonts w:ascii="Times New Roman" w:eastAsiaTheme="minorHAnsi" w:hAnsi="Times New Roman"/>
          <w:sz w:val="24"/>
          <w:szCs w:val="24"/>
          <w:lang w:eastAsia="en-US"/>
        </w:rPr>
        <w:t xml:space="preserve">Пономарева Валентина Юрьевна </w:t>
      </w:r>
      <w:r w:rsidR="00F9015E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F9015E" w:rsidRPr="00F9015E">
        <w:rPr>
          <w:rFonts w:ascii="Times New Roman" w:hAnsi="Times New Roman"/>
          <w:sz w:val="24"/>
          <w:szCs w:val="24"/>
        </w:rPr>
        <w:t xml:space="preserve"> одномандатный избирательный округ № </w:t>
      </w:r>
      <w:r w:rsidR="00F9015E">
        <w:rPr>
          <w:rFonts w:ascii="Times New Roman" w:hAnsi="Times New Roman"/>
          <w:sz w:val="24"/>
          <w:szCs w:val="24"/>
        </w:rPr>
        <w:t>9;</w:t>
      </w:r>
    </w:p>
    <w:p w:rsidR="00EE58B7" w:rsidRDefault="00EE58B7" w:rsidP="00EE58B7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58B7">
        <w:rPr>
          <w:rFonts w:ascii="Times New Roman" w:hAnsi="Times New Roman"/>
          <w:sz w:val="24"/>
          <w:szCs w:val="24"/>
        </w:rPr>
        <w:t xml:space="preserve">Рейтер Надежда Викторовна </w:t>
      </w:r>
      <w:r w:rsidR="00F9015E">
        <w:rPr>
          <w:rFonts w:ascii="Times New Roman" w:hAnsi="Times New Roman"/>
          <w:sz w:val="24"/>
          <w:szCs w:val="24"/>
        </w:rPr>
        <w:t>-</w:t>
      </w:r>
      <w:r w:rsidR="00F9015E" w:rsidRPr="00F9015E">
        <w:rPr>
          <w:rFonts w:ascii="Times New Roman" w:hAnsi="Times New Roman"/>
          <w:sz w:val="24"/>
          <w:szCs w:val="24"/>
        </w:rPr>
        <w:t xml:space="preserve"> одномандатный избирательный округ № </w:t>
      </w:r>
      <w:r w:rsidR="00F9015E">
        <w:rPr>
          <w:rFonts w:ascii="Times New Roman" w:hAnsi="Times New Roman"/>
          <w:sz w:val="24"/>
          <w:szCs w:val="24"/>
        </w:rPr>
        <w:t>6;</w:t>
      </w:r>
    </w:p>
    <w:p w:rsidR="00F9015E" w:rsidRPr="00F9015E" w:rsidRDefault="00F9015E" w:rsidP="00F9015E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Созонтова Людмила Васильевна -</w:t>
      </w:r>
      <w:r w:rsidRPr="00F901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</w:t>
      </w:r>
      <w:r w:rsidRPr="00F9015E">
        <w:rPr>
          <w:rFonts w:ascii="Times New Roman" w:hAnsi="Times New Roman"/>
          <w:sz w:val="24"/>
          <w:szCs w:val="24"/>
        </w:rPr>
        <w:t xml:space="preserve">мандатный избирательный округ № </w:t>
      </w:r>
      <w:r>
        <w:rPr>
          <w:rFonts w:ascii="Times New Roman" w:hAnsi="Times New Roman"/>
          <w:sz w:val="24"/>
          <w:szCs w:val="24"/>
        </w:rPr>
        <w:t>4;</w:t>
      </w:r>
    </w:p>
    <w:p w:rsidR="00F9015E" w:rsidRDefault="00F9015E" w:rsidP="00EE58B7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Устинова Ирина Владимировна -</w:t>
      </w:r>
      <w:r w:rsidRPr="00F9015E">
        <w:rPr>
          <w:rFonts w:ascii="Times New Roman" w:hAnsi="Times New Roman"/>
          <w:sz w:val="24"/>
          <w:szCs w:val="24"/>
        </w:rPr>
        <w:t xml:space="preserve"> одномандатный избирательный округ № </w:t>
      </w:r>
      <w:r>
        <w:rPr>
          <w:rFonts w:ascii="Times New Roman" w:hAnsi="Times New Roman"/>
          <w:sz w:val="24"/>
          <w:szCs w:val="24"/>
        </w:rPr>
        <w:t>10;</w:t>
      </w:r>
    </w:p>
    <w:p w:rsidR="00F9015E" w:rsidRDefault="00F9015E" w:rsidP="00EE58B7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Чикишева Лилия Ивановна -</w:t>
      </w:r>
      <w:r w:rsidRPr="00F9015E">
        <w:rPr>
          <w:rFonts w:ascii="Times New Roman" w:hAnsi="Times New Roman"/>
          <w:sz w:val="24"/>
          <w:szCs w:val="24"/>
        </w:rPr>
        <w:t xml:space="preserve"> одномандатный избирательный округ № </w:t>
      </w:r>
      <w:r>
        <w:rPr>
          <w:rFonts w:ascii="Times New Roman" w:hAnsi="Times New Roman"/>
          <w:sz w:val="24"/>
          <w:szCs w:val="24"/>
        </w:rPr>
        <w:t>5.</w:t>
      </w:r>
    </w:p>
    <w:p w:rsidR="00F9015E" w:rsidRPr="00EE58B7" w:rsidRDefault="00F9015E" w:rsidP="00F9015E">
      <w:pPr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</w:p>
    <w:p w:rsidR="009539A0" w:rsidRPr="00DA579A" w:rsidRDefault="001E40C3" w:rsidP="00E70B34">
      <w:pPr>
        <w:spacing w:after="120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70B3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39A0" w:rsidRPr="00EB7972">
        <w:rPr>
          <w:rFonts w:ascii="Times New Roman" w:hAnsi="Times New Roman"/>
          <w:color w:val="000000" w:themeColor="text1"/>
          <w:sz w:val="24"/>
          <w:szCs w:val="24"/>
        </w:rPr>
        <w:t>Настоящее решение опубликовать в Вестнике Большеуковского района Омской области и разместить на официальном сайте Большеуковского муниципального района Омской области в информационно-телекоммуникационной</w:t>
      </w:r>
      <w:r w:rsidR="009539A0">
        <w:rPr>
          <w:rFonts w:ascii="Times New Roman" w:hAnsi="Times New Roman"/>
          <w:sz w:val="24"/>
          <w:szCs w:val="24"/>
        </w:rPr>
        <w:t xml:space="preserve"> сети «Интернет».                            </w:t>
      </w:r>
      <w:r w:rsidR="00781016">
        <w:rPr>
          <w:rFonts w:ascii="Times New Roman" w:hAnsi="Times New Roman"/>
          <w:sz w:val="24"/>
          <w:szCs w:val="24"/>
        </w:rPr>
        <w:t xml:space="preserve">      </w:t>
      </w:r>
      <w:r w:rsidR="009539A0">
        <w:rPr>
          <w:rFonts w:ascii="Times New Roman" w:hAnsi="Times New Roman"/>
          <w:sz w:val="24"/>
          <w:szCs w:val="24"/>
        </w:rPr>
        <w:t xml:space="preserve">  </w:t>
      </w:r>
    </w:p>
    <w:p w:rsidR="009539A0" w:rsidRDefault="009539A0" w:rsidP="004D0369">
      <w:pPr>
        <w:spacing w:after="1" w:line="220" w:lineRule="atLeast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E70B34">
      <w:pPr>
        <w:spacing w:after="1" w:line="220" w:lineRule="atLeast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D0369" w:rsidRDefault="004D0369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E70B34" w:rsidRDefault="004D0369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Большеуковского района</w:t>
      </w:r>
      <w:r w:rsidR="009539A0">
        <w:rPr>
          <w:rFonts w:ascii="Times New Roman" w:hAnsi="Times New Roman"/>
          <w:sz w:val="24"/>
          <w:szCs w:val="24"/>
        </w:rPr>
        <w:tab/>
      </w:r>
      <w:r w:rsidR="00FA45EE">
        <w:rPr>
          <w:rFonts w:ascii="Times New Roman" w:hAnsi="Times New Roman"/>
          <w:sz w:val="24"/>
          <w:szCs w:val="24"/>
        </w:rPr>
        <w:t xml:space="preserve">   </w:t>
      </w:r>
      <w:r w:rsidR="00A216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Е.П. Зензин</w:t>
      </w:r>
      <w:r w:rsidR="00FA45EE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9539A0">
        <w:rPr>
          <w:rFonts w:ascii="Times New Roman" w:hAnsi="Times New Roman"/>
          <w:sz w:val="24"/>
          <w:szCs w:val="24"/>
        </w:rPr>
        <w:tab/>
      </w:r>
    </w:p>
    <w:p w:rsidR="009539A0" w:rsidRDefault="009539A0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EB797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D0369" w:rsidRDefault="004D0369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9A0" w:rsidRPr="002301FD" w:rsidRDefault="009A3C49" w:rsidP="002301F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134A85" w:rsidRPr="00134A85">
        <w:rPr>
          <w:rFonts w:ascii="Times New Roman" w:hAnsi="Times New Roman"/>
          <w:color w:val="000000"/>
          <w:sz w:val="24"/>
          <w:szCs w:val="24"/>
        </w:rPr>
        <w:t>»</w:t>
      </w:r>
      <w:r w:rsidR="00FB3940">
        <w:rPr>
          <w:rFonts w:ascii="Times New Roman" w:hAnsi="Times New Roman"/>
          <w:color w:val="000000"/>
          <w:sz w:val="24"/>
          <w:szCs w:val="24"/>
        </w:rPr>
        <w:t xml:space="preserve"> мая</w:t>
      </w:r>
      <w:r w:rsidR="00134A85" w:rsidRPr="00134A85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134A85">
        <w:rPr>
          <w:rFonts w:ascii="Times New Roman" w:hAnsi="Times New Roman"/>
          <w:color w:val="000000"/>
          <w:sz w:val="24"/>
          <w:szCs w:val="24"/>
        </w:rPr>
        <w:t>5</w:t>
      </w:r>
      <w:r w:rsidR="00134A85" w:rsidRPr="00134A85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D523B1">
      <w:pPr>
        <w:spacing w:after="1" w:line="220" w:lineRule="atLeas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9539A0" w:rsidSect="0057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79C"/>
    <w:multiLevelType w:val="hybridMultilevel"/>
    <w:tmpl w:val="DE309ACA"/>
    <w:lvl w:ilvl="0" w:tplc="5B5EBA94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A3573"/>
    <w:multiLevelType w:val="hybridMultilevel"/>
    <w:tmpl w:val="EDDC9E4C"/>
    <w:lvl w:ilvl="0" w:tplc="6764F64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9A0"/>
    <w:rsid w:val="00004168"/>
    <w:rsid w:val="00067F16"/>
    <w:rsid w:val="00091CC1"/>
    <w:rsid w:val="0009707D"/>
    <w:rsid w:val="000A3C58"/>
    <w:rsid w:val="000B2E5B"/>
    <w:rsid w:val="000B3BBF"/>
    <w:rsid w:val="000B4F90"/>
    <w:rsid w:val="000E0185"/>
    <w:rsid w:val="000E5DAC"/>
    <w:rsid w:val="00134A85"/>
    <w:rsid w:val="001503FE"/>
    <w:rsid w:val="00195DB1"/>
    <w:rsid w:val="001C710A"/>
    <w:rsid w:val="001E40C3"/>
    <w:rsid w:val="001E61FE"/>
    <w:rsid w:val="001F05F5"/>
    <w:rsid w:val="00203AB7"/>
    <w:rsid w:val="002301FD"/>
    <w:rsid w:val="0028132E"/>
    <w:rsid w:val="00284DD0"/>
    <w:rsid w:val="002A6075"/>
    <w:rsid w:val="002B3B5C"/>
    <w:rsid w:val="002D13B7"/>
    <w:rsid w:val="002E7D6D"/>
    <w:rsid w:val="002F4F28"/>
    <w:rsid w:val="00312E22"/>
    <w:rsid w:val="0037334E"/>
    <w:rsid w:val="00383CF0"/>
    <w:rsid w:val="00394A3E"/>
    <w:rsid w:val="003B1AEC"/>
    <w:rsid w:val="003C6ED7"/>
    <w:rsid w:val="003D4D10"/>
    <w:rsid w:val="003F4AFE"/>
    <w:rsid w:val="00402348"/>
    <w:rsid w:val="00406889"/>
    <w:rsid w:val="00415792"/>
    <w:rsid w:val="004245FF"/>
    <w:rsid w:val="00444710"/>
    <w:rsid w:val="00451DA9"/>
    <w:rsid w:val="00460F99"/>
    <w:rsid w:val="00490C2D"/>
    <w:rsid w:val="004D0369"/>
    <w:rsid w:val="004D167D"/>
    <w:rsid w:val="00516350"/>
    <w:rsid w:val="0053545E"/>
    <w:rsid w:val="005376C6"/>
    <w:rsid w:val="00537C7D"/>
    <w:rsid w:val="005558C2"/>
    <w:rsid w:val="00570004"/>
    <w:rsid w:val="00575B04"/>
    <w:rsid w:val="00596BBA"/>
    <w:rsid w:val="005A73F2"/>
    <w:rsid w:val="005B6E43"/>
    <w:rsid w:val="005D4D90"/>
    <w:rsid w:val="00657FE4"/>
    <w:rsid w:val="00676F91"/>
    <w:rsid w:val="00680E2D"/>
    <w:rsid w:val="00690A46"/>
    <w:rsid w:val="006941D1"/>
    <w:rsid w:val="006B1E05"/>
    <w:rsid w:val="006C49A0"/>
    <w:rsid w:val="006C4F8A"/>
    <w:rsid w:val="006D2DFC"/>
    <w:rsid w:val="006D3EA3"/>
    <w:rsid w:val="0070396B"/>
    <w:rsid w:val="0071014F"/>
    <w:rsid w:val="00737A50"/>
    <w:rsid w:val="00740C5E"/>
    <w:rsid w:val="00756418"/>
    <w:rsid w:val="00780215"/>
    <w:rsid w:val="00781016"/>
    <w:rsid w:val="007A4AE1"/>
    <w:rsid w:val="00851E7A"/>
    <w:rsid w:val="008674FA"/>
    <w:rsid w:val="00874787"/>
    <w:rsid w:val="0087759C"/>
    <w:rsid w:val="0088690B"/>
    <w:rsid w:val="008B1102"/>
    <w:rsid w:val="008B1836"/>
    <w:rsid w:val="008E7166"/>
    <w:rsid w:val="009178FA"/>
    <w:rsid w:val="00940ABE"/>
    <w:rsid w:val="009539A0"/>
    <w:rsid w:val="00980940"/>
    <w:rsid w:val="00980CBE"/>
    <w:rsid w:val="0098179D"/>
    <w:rsid w:val="00982F25"/>
    <w:rsid w:val="0098465F"/>
    <w:rsid w:val="00984C10"/>
    <w:rsid w:val="009A3C49"/>
    <w:rsid w:val="009E324B"/>
    <w:rsid w:val="009E5F4A"/>
    <w:rsid w:val="00A2063D"/>
    <w:rsid w:val="00A21666"/>
    <w:rsid w:val="00A25520"/>
    <w:rsid w:val="00A65749"/>
    <w:rsid w:val="00A824D9"/>
    <w:rsid w:val="00A84049"/>
    <w:rsid w:val="00AC0790"/>
    <w:rsid w:val="00AF1132"/>
    <w:rsid w:val="00B22130"/>
    <w:rsid w:val="00B37DDE"/>
    <w:rsid w:val="00B65955"/>
    <w:rsid w:val="00B83406"/>
    <w:rsid w:val="00BA6F3E"/>
    <w:rsid w:val="00BD0567"/>
    <w:rsid w:val="00C01759"/>
    <w:rsid w:val="00C7555E"/>
    <w:rsid w:val="00CA3081"/>
    <w:rsid w:val="00CC6BFE"/>
    <w:rsid w:val="00CF2F27"/>
    <w:rsid w:val="00D31C3D"/>
    <w:rsid w:val="00D51454"/>
    <w:rsid w:val="00D523B1"/>
    <w:rsid w:val="00DA1CA1"/>
    <w:rsid w:val="00DA579A"/>
    <w:rsid w:val="00DB3F4B"/>
    <w:rsid w:val="00DC22A4"/>
    <w:rsid w:val="00DE0903"/>
    <w:rsid w:val="00E448A8"/>
    <w:rsid w:val="00E65E27"/>
    <w:rsid w:val="00E70B34"/>
    <w:rsid w:val="00EB0B45"/>
    <w:rsid w:val="00EB7972"/>
    <w:rsid w:val="00EC3861"/>
    <w:rsid w:val="00ED00FD"/>
    <w:rsid w:val="00EE58B7"/>
    <w:rsid w:val="00F13DEB"/>
    <w:rsid w:val="00F50BFF"/>
    <w:rsid w:val="00F86CAF"/>
    <w:rsid w:val="00F87EAD"/>
    <w:rsid w:val="00F9015E"/>
    <w:rsid w:val="00FA45EE"/>
    <w:rsid w:val="00FB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EE58B7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83</cp:revision>
  <cp:lastPrinted>2025-04-24T11:20:00Z</cp:lastPrinted>
  <dcterms:created xsi:type="dcterms:W3CDTF">2021-02-17T08:13:00Z</dcterms:created>
  <dcterms:modified xsi:type="dcterms:W3CDTF">2025-05-06T04:43:00Z</dcterms:modified>
</cp:coreProperties>
</file>