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БОЛЬШЕУКОВСКОГО  РАЙОНА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ОБЛАСТИ</w:t>
      </w:r>
    </w:p>
    <w:p w:rsidR="002602D9" w:rsidRPr="003E1656" w:rsidRDefault="002602D9" w:rsidP="0026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02D9" w:rsidRDefault="002602D9" w:rsidP="0026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1656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2602D9" w:rsidRDefault="002602D9" w:rsidP="008A73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A73A5" w:rsidRPr="004806B3" w:rsidRDefault="008A73A5" w:rsidP="008A73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02D9" w:rsidRPr="00111A45" w:rsidRDefault="002602D9" w:rsidP="002602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75415">
        <w:rPr>
          <w:rFonts w:ascii="Times New Roman" w:eastAsia="Times New Roman" w:hAnsi="Times New Roman" w:cs="Times New Roman"/>
          <w:bCs/>
          <w:sz w:val="24"/>
          <w:szCs w:val="24"/>
        </w:rPr>
        <w:t>21 июл</w:t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 xml:space="preserve">я  2025 года </w:t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</w:t>
      </w:r>
      <w:r w:rsidRPr="00111A4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№ </w:t>
      </w:r>
      <w:r w:rsidR="00675415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:rsidR="002602D9" w:rsidRDefault="002602D9" w:rsidP="002602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55E9" w:rsidRPr="00111A45" w:rsidRDefault="002A55E9" w:rsidP="002602D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с. Большие Уки </w:t>
      </w:r>
    </w:p>
    <w:p w:rsidR="002A55E9" w:rsidRDefault="002A55E9" w:rsidP="002A55E9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675415" w:rsidRDefault="00675415" w:rsidP="00675415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 Совета Большеуковского района Омской области </w:t>
      </w:r>
    </w:p>
    <w:p w:rsidR="00675415" w:rsidRDefault="00675415" w:rsidP="00675415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16.06.2025 г. № 27 «</w:t>
      </w:r>
      <w:r w:rsidRPr="00111A45">
        <w:rPr>
          <w:sz w:val="24"/>
          <w:szCs w:val="24"/>
        </w:rPr>
        <w:t>О назначени</w:t>
      </w:r>
      <w:r>
        <w:rPr>
          <w:sz w:val="24"/>
          <w:szCs w:val="24"/>
        </w:rPr>
        <w:t xml:space="preserve">и конкурса по отбору кандидатур </w:t>
      </w:r>
    </w:p>
    <w:p w:rsidR="00675415" w:rsidRDefault="00675415" w:rsidP="00675415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 w:rsidRPr="00111A4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11A45">
        <w:rPr>
          <w:sz w:val="24"/>
          <w:szCs w:val="24"/>
        </w:rPr>
        <w:t>должность Главы Большеуковского района</w:t>
      </w:r>
      <w:r>
        <w:rPr>
          <w:sz w:val="24"/>
          <w:szCs w:val="24"/>
        </w:rPr>
        <w:t>»</w:t>
      </w:r>
    </w:p>
    <w:p w:rsidR="00111A45" w:rsidRDefault="00111A45" w:rsidP="00111A45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4870D9" w:rsidRPr="00111A45" w:rsidRDefault="004870D9" w:rsidP="00111A45">
      <w:pPr>
        <w:pStyle w:val="1"/>
        <w:spacing w:line="276" w:lineRule="auto"/>
        <w:ind w:firstLine="0"/>
        <w:jc w:val="center"/>
        <w:rPr>
          <w:sz w:val="24"/>
          <w:szCs w:val="24"/>
        </w:rPr>
      </w:pPr>
    </w:p>
    <w:p w:rsidR="00675415" w:rsidRDefault="00111A45" w:rsidP="008A73A5">
      <w:pPr>
        <w:pStyle w:val="1"/>
        <w:spacing w:line="276" w:lineRule="auto"/>
        <w:ind w:firstLine="740"/>
        <w:jc w:val="both"/>
        <w:rPr>
          <w:sz w:val="24"/>
          <w:szCs w:val="24"/>
        </w:rPr>
      </w:pPr>
      <w:r w:rsidRPr="00111A45">
        <w:rPr>
          <w:sz w:val="24"/>
          <w:szCs w:val="24"/>
        </w:rPr>
        <w:t xml:space="preserve">Руководствуясь Порядком проведения конкурса по отбору кандидатур на должность Главы Большеуковского района Омской области, утвержденным Решением Совета Большеуковского района от 25.04.2025 года № 6, Уставом муниципального </w:t>
      </w:r>
      <w:r w:rsidR="003D13AA">
        <w:rPr>
          <w:sz w:val="24"/>
          <w:szCs w:val="24"/>
        </w:rPr>
        <w:t>округа Большеуковский район</w:t>
      </w:r>
      <w:r w:rsidRPr="00111A45">
        <w:rPr>
          <w:sz w:val="24"/>
          <w:szCs w:val="24"/>
        </w:rPr>
        <w:t xml:space="preserve"> Омской области, Совет Большеуковского района Омской области решил:</w:t>
      </w:r>
    </w:p>
    <w:p w:rsidR="00156A91" w:rsidRDefault="00675415" w:rsidP="008A73A5">
      <w:pPr>
        <w:pStyle w:val="1"/>
        <w:spacing w:line="276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1. В  Решение  Совета Большеуковского района Омской области  от 16.06.2025 г. № 27 «</w:t>
      </w:r>
      <w:r w:rsidRPr="00111A45">
        <w:rPr>
          <w:sz w:val="24"/>
          <w:szCs w:val="24"/>
        </w:rPr>
        <w:t>О назначени</w:t>
      </w:r>
      <w:r>
        <w:rPr>
          <w:sz w:val="24"/>
          <w:szCs w:val="24"/>
        </w:rPr>
        <w:t xml:space="preserve">и конкурса по отбору кандидатур  </w:t>
      </w:r>
      <w:r w:rsidRPr="00111A4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11A45">
        <w:rPr>
          <w:sz w:val="24"/>
          <w:szCs w:val="24"/>
        </w:rPr>
        <w:t>должность Главы Большеуковского района</w:t>
      </w:r>
      <w:r>
        <w:rPr>
          <w:sz w:val="24"/>
          <w:szCs w:val="24"/>
        </w:rPr>
        <w:t>» внести следующие изменения:</w:t>
      </w:r>
    </w:p>
    <w:p w:rsidR="00675415" w:rsidRPr="005D201A" w:rsidRDefault="00675415" w:rsidP="008A73A5">
      <w:pPr>
        <w:pStyle w:val="1"/>
        <w:tabs>
          <w:tab w:val="left" w:pos="1119"/>
        </w:tabs>
        <w:spacing w:line="276" w:lineRule="auto"/>
        <w:ind w:left="740" w:firstLine="0"/>
        <w:jc w:val="both"/>
        <w:rPr>
          <w:sz w:val="24"/>
          <w:szCs w:val="24"/>
        </w:rPr>
      </w:pPr>
      <w:r w:rsidRPr="005D201A">
        <w:rPr>
          <w:sz w:val="24"/>
          <w:szCs w:val="24"/>
        </w:rPr>
        <w:t xml:space="preserve">1) Пункт 2.1. изложить в </w:t>
      </w:r>
      <w:r w:rsidR="004870D9">
        <w:rPr>
          <w:sz w:val="24"/>
          <w:szCs w:val="24"/>
        </w:rPr>
        <w:t>следующей</w:t>
      </w:r>
      <w:r w:rsidR="004870D9" w:rsidRPr="005D201A">
        <w:rPr>
          <w:sz w:val="24"/>
          <w:szCs w:val="24"/>
        </w:rPr>
        <w:t xml:space="preserve"> </w:t>
      </w:r>
      <w:r w:rsidRPr="005D201A">
        <w:rPr>
          <w:sz w:val="24"/>
          <w:szCs w:val="24"/>
        </w:rPr>
        <w:t>редакции:</w:t>
      </w:r>
    </w:p>
    <w:p w:rsidR="00156A91" w:rsidRPr="005D201A" w:rsidRDefault="00675415" w:rsidP="008A7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01A">
        <w:rPr>
          <w:sz w:val="24"/>
          <w:szCs w:val="24"/>
        </w:rPr>
        <w:tab/>
      </w:r>
      <w:r w:rsidRPr="005D201A">
        <w:rPr>
          <w:rFonts w:ascii="Times New Roman" w:hAnsi="Times New Roman" w:cs="Times New Roman"/>
          <w:sz w:val="24"/>
          <w:szCs w:val="24"/>
        </w:rPr>
        <w:t xml:space="preserve">« 2.1. </w:t>
      </w:r>
      <w:r w:rsidR="00A101AE" w:rsidRPr="005D201A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5D201A">
        <w:rPr>
          <w:rFonts w:ascii="Times New Roman" w:hAnsi="Times New Roman" w:cs="Times New Roman"/>
          <w:sz w:val="24"/>
          <w:szCs w:val="24"/>
        </w:rPr>
        <w:t xml:space="preserve"> проведения конкурса: 12 сентября  2025 года, 11</w:t>
      </w:r>
      <w:r w:rsidR="00A101AE" w:rsidRPr="005D201A">
        <w:rPr>
          <w:rFonts w:ascii="Times New Roman" w:hAnsi="Times New Roman" w:cs="Times New Roman"/>
          <w:sz w:val="24"/>
          <w:szCs w:val="24"/>
        </w:rPr>
        <w:t>-00 часов, Администрация Большеуковского муниципального района Омской области (646380, Омская область, Большеуковский  район, с. Большие Уки, ул. Ленина, 9, каб. 203,  2 этаж.</w:t>
      </w:r>
      <w:r w:rsidRPr="005D20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34CDE" w:rsidRPr="005D201A" w:rsidRDefault="00334CDE" w:rsidP="008A73A5">
      <w:pPr>
        <w:pStyle w:val="1"/>
        <w:tabs>
          <w:tab w:val="left" w:pos="1119"/>
        </w:tabs>
        <w:spacing w:line="276" w:lineRule="auto"/>
        <w:ind w:left="740" w:firstLine="0"/>
        <w:jc w:val="both"/>
        <w:rPr>
          <w:sz w:val="24"/>
          <w:szCs w:val="24"/>
        </w:rPr>
      </w:pPr>
      <w:r w:rsidRPr="005D201A">
        <w:rPr>
          <w:sz w:val="24"/>
          <w:szCs w:val="24"/>
        </w:rPr>
        <w:t>2) Пункт 2.1</w:t>
      </w:r>
      <w:r w:rsidR="00156A91" w:rsidRPr="005D201A">
        <w:rPr>
          <w:sz w:val="24"/>
          <w:szCs w:val="24"/>
        </w:rPr>
        <w:t>2</w:t>
      </w:r>
      <w:r w:rsidRPr="005D201A">
        <w:rPr>
          <w:sz w:val="24"/>
          <w:szCs w:val="24"/>
        </w:rPr>
        <w:t xml:space="preserve">. изложить в </w:t>
      </w:r>
      <w:r w:rsidR="004870D9">
        <w:rPr>
          <w:sz w:val="24"/>
          <w:szCs w:val="24"/>
        </w:rPr>
        <w:t xml:space="preserve">следующей </w:t>
      </w:r>
      <w:r w:rsidRPr="005D201A">
        <w:rPr>
          <w:sz w:val="24"/>
          <w:szCs w:val="24"/>
        </w:rPr>
        <w:t>редакции:</w:t>
      </w:r>
    </w:p>
    <w:p w:rsidR="00494CAD" w:rsidRPr="005D201A" w:rsidRDefault="00156A91" w:rsidP="008A73A5">
      <w:pPr>
        <w:pStyle w:val="1"/>
        <w:tabs>
          <w:tab w:val="left" w:pos="709"/>
        </w:tabs>
        <w:spacing w:line="276" w:lineRule="auto"/>
        <w:ind w:firstLine="0"/>
        <w:jc w:val="both"/>
        <w:rPr>
          <w:sz w:val="24"/>
          <w:szCs w:val="24"/>
        </w:rPr>
      </w:pPr>
      <w:r w:rsidRPr="005D201A">
        <w:rPr>
          <w:rFonts w:eastAsiaTheme="minorEastAsia"/>
          <w:sz w:val="24"/>
          <w:szCs w:val="24"/>
        </w:rPr>
        <w:tab/>
        <w:t xml:space="preserve">« 2.12. </w:t>
      </w:r>
      <w:r w:rsidR="00494CAD" w:rsidRPr="005D201A">
        <w:rPr>
          <w:sz w:val="24"/>
          <w:szCs w:val="24"/>
        </w:rPr>
        <w:t xml:space="preserve">Дата окончания срока подачи документов для участия в конкурсе: </w:t>
      </w:r>
      <w:r w:rsidR="008A73A5">
        <w:rPr>
          <w:sz w:val="24"/>
          <w:szCs w:val="24"/>
        </w:rPr>
        <w:t>22 августа</w:t>
      </w:r>
      <w:r w:rsidR="00494CAD" w:rsidRPr="005D201A">
        <w:rPr>
          <w:sz w:val="24"/>
          <w:szCs w:val="24"/>
        </w:rPr>
        <w:t xml:space="preserve">  2025 года до 17-00 часов.</w:t>
      </w:r>
      <w:r w:rsidR="004D301E">
        <w:rPr>
          <w:sz w:val="24"/>
          <w:szCs w:val="24"/>
        </w:rPr>
        <w:t>».</w:t>
      </w:r>
    </w:p>
    <w:p w:rsidR="00B076BA" w:rsidRPr="005D201A" w:rsidRDefault="00156A91" w:rsidP="008A73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1A">
        <w:rPr>
          <w:rFonts w:ascii="Times New Roman" w:hAnsi="Times New Roman" w:cs="Times New Roman"/>
          <w:sz w:val="24"/>
          <w:szCs w:val="24"/>
        </w:rPr>
        <w:t xml:space="preserve">2. </w:t>
      </w:r>
      <w:r w:rsidR="00494CAD" w:rsidRPr="005D201A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издании, распространяемом в муниципальном округе Большеуковский район Омской области – «Вестник Большеуковского района» и разместить на официальном сайте  Большеуковского муниципального района Омской области в информационно-телекоммуникационной сети «Интернет».</w:t>
      </w:r>
    </w:p>
    <w:p w:rsidR="00B076BA" w:rsidRDefault="00B076BA" w:rsidP="00494CAD">
      <w:pPr>
        <w:tabs>
          <w:tab w:val="left" w:pos="12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6BA" w:rsidRPr="00437DE9" w:rsidRDefault="00B076BA" w:rsidP="00B076BA">
      <w:pPr>
        <w:tabs>
          <w:tab w:val="left" w:pos="1276"/>
        </w:tabs>
        <w:ind w:right="-2"/>
        <w:contextualSpacing/>
        <w:jc w:val="both"/>
        <w:rPr>
          <w:rFonts w:ascii="PT Astra Serif" w:hAnsi="PT Astra Serif"/>
          <w:sz w:val="24"/>
          <w:szCs w:val="24"/>
        </w:rPr>
      </w:pPr>
      <w:r w:rsidRPr="00437DE9">
        <w:rPr>
          <w:rFonts w:ascii="PT Astra Serif" w:hAnsi="PT Astra Serif"/>
          <w:sz w:val="24"/>
          <w:szCs w:val="24"/>
        </w:rPr>
        <w:t xml:space="preserve">Председатель Совета </w:t>
      </w:r>
    </w:p>
    <w:p w:rsidR="005D201A" w:rsidRPr="005D201A" w:rsidRDefault="00B076BA" w:rsidP="005D201A">
      <w:pPr>
        <w:tabs>
          <w:tab w:val="left" w:pos="1276"/>
        </w:tabs>
        <w:ind w:right="-2"/>
        <w:contextualSpacing/>
        <w:jc w:val="both"/>
        <w:rPr>
          <w:rFonts w:ascii="PT Astra Serif" w:hAnsi="PT Astra Serif"/>
          <w:sz w:val="24"/>
          <w:szCs w:val="24"/>
        </w:rPr>
      </w:pPr>
      <w:r w:rsidRPr="00437DE9">
        <w:rPr>
          <w:rFonts w:ascii="PT Astra Serif" w:hAnsi="PT Astra Serif"/>
          <w:sz w:val="24"/>
          <w:szCs w:val="24"/>
        </w:rPr>
        <w:t>Бол</w:t>
      </w:r>
      <w:r>
        <w:rPr>
          <w:rFonts w:ascii="PT Astra Serif" w:hAnsi="PT Astra Serif"/>
          <w:sz w:val="24"/>
          <w:szCs w:val="24"/>
        </w:rPr>
        <w:t xml:space="preserve">ьшеуковского района </w:t>
      </w:r>
      <w:r w:rsidRPr="00437DE9">
        <w:rPr>
          <w:rFonts w:ascii="PT Astra Serif" w:hAnsi="PT Astra Serif"/>
          <w:sz w:val="24"/>
          <w:szCs w:val="24"/>
        </w:rPr>
        <w:t xml:space="preserve">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Зензин Е.П.</w:t>
      </w:r>
    </w:p>
    <w:p w:rsidR="008A73A5" w:rsidRDefault="008A73A5" w:rsidP="002A55E9">
      <w:pPr>
        <w:rPr>
          <w:rFonts w:ascii="Times New Roman" w:hAnsi="Times New Roman" w:cs="Times New Roman"/>
          <w:sz w:val="24"/>
          <w:szCs w:val="24"/>
        </w:rPr>
      </w:pPr>
    </w:p>
    <w:p w:rsidR="00EF0142" w:rsidRPr="002A55E9" w:rsidRDefault="00675415" w:rsidP="002A5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июл</w:t>
      </w:r>
      <w:r w:rsidR="002A55E9">
        <w:rPr>
          <w:rFonts w:ascii="Times New Roman" w:hAnsi="Times New Roman" w:cs="Times New Roman"/>
          <w:sz w:val="24"/>
          <w:szCs w:val="24"/>
        </w:rPr>
        <w:t xml:space="preserve">я 2025 г. </w:t>
      </w:r>
    </w:p>
    <w:sectPr w:rsidR="00EF0142" w:rsidRPr="002A55E9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EA6"/>
    <w:multiLevelType w:val="multilevel"/>
    <w:tmpl w:val="4FF82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22FDB"/>
    <w:multiLevelType w:val="multilevel"/>
    <w:tmpl w:val="52A61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056B4"/>
    <w:multiLevelType w:val="multilevel"/>
    <w:tmpl w:val="EB6E6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D5261"/>
    <w:multiLevelType w:val="multilevel"/>
    <w:tmpl w:val="1592E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C16E2"/>
    <w:multiLevelType w:val="multilevel"/>
    <w:tmpl w:val="4FF82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E3E33"/>
    <w:multiLevelType w:val="multilevel"/>
    <w:tmpl w:val="1FE27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C5BE1"/>
    <w:multiLevelType w:val="multilevel"/>
    <w:tmpl w:val="1FE27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13EF8"/>
    <w:rsid w:val="000171B7"/>
    <w:rsid w:val="0003259D"/>
    <w:rsid w:val="000452DB"/>
    <w:rsid w:val="00084E3F"/>
    <w:rsid w:val="000A2D4B"/>
    <w:rsid w:val="000B4C36"/>
    <w:rsid w:val="000D560D"/>
    <w:rsid w:val="00111A45"/>
    <w:rsid w:val="00136CC3"/>
    <w:rsid w:val="00153B20"/>
    <w:rsid w:val="00156A91"/>
    <w:rsid w:val="00162631"/>
    <w:rsid w:val="0017070F"/>
    <w:rsid w:val="00190A37"/>
    <w:rsid w:val="001A5D0F"/>
    <w:rsid w:val="001C492F"/>
    <w:rsid w:val="001C607C"/>
    <w:rsid w:val="00202843"/>
    <w:rsid w:val="00225B47"/>
    <w:rsid w:val="0025009F"/>
    <w:rsid w:val="00250DE7"/>
    <w:rsid w:val="002602D9"/>
    <w:rsid w:val="002A55E9"/>
    <w:rsid w:val="002F0846"/>
    <w:rsid w:val="002F2B59"/>
    <w:rsid w:val="00324C32"/>
    <w:rsid w:val="00334CDE"/>
    <w:rsid w:val="00364351"/>
    <w:rsid w:val="00377FCF"/>
    <w:rsid w:val="00383148"/>
    <w:rsid w:val="003B14C6"/>
    <w:rsid w:val="003B70E5"/>
    <w:rsid w:val="003B7B7A"/>
    <w:rsid w:val="003D13AA"/>
    <w:rsid w:val="003E11A5"/>
    <w:rsid w:val="003E6144"/>
    <w:rsid w:val="003E7C2E"/>
    <w:rsid w:val="00443768"/>
    <w:rsid w:val="0045454B"/>
    <w:rsid w:val="004615AB"/>
    <w:rsid w:val="004870D9"/>
    <w:rsid w:val="00494CAD"/>
    <w:rsid w:val="004C6EA3"/>
    <w:rsid w:val="004D301E"/>
    <w:rsid w:val="005063B9"/>
    <w:rsid w:val="0052099D"/>
    <w:rsid w:val="00527BDD"/>
    <w:rsid w:val="005A2FF7"/>
    <w:rsid w:val="005D201A"/>
    <w:rsid w:val="005E32D3"/>
    <w:rsid w:val="005F58BD"/>
    <w:rsid w:val="0062206C"/>
    <w:rsid w:val="00627C56"/>
    <w:rsid w:val="00635F08"/>
    <w:rsid w:val="00675415"/>
    <w:rsid w:val="00693350"/>
    <w:rsid w:val="006E59EE"/>
    <w:rsid w:val="007074E1"/>
    <w:rsid w:val="00737D43"/>
    <w:rsid w:val="00744442"/>
    <w:rsid w:val="00747930"/>
    <w:rsid w:val="00755857"/>
    <w:rsid w:val="00777509"/>
    <w:rsid w:val="007942DE"/>
    <w:rsid w:val="007D1F19"/>
    <w:rsid w:val="007F3004"/>
    <w:rsid w:val="008212EC"/>
    <w:rsid w:val="00871894"/>
    <w:rsid w:val="00881125"/>
    <w:rsid w:val="008973CD"/>
    <w:rsid w:val="008A3D5D"/>
    <w:rsid w:val="008A73A5"/>
    <w:rsid w:val="008B0195"/>
    <w:rsid w:val="008F306D"/>
    <w:rsid w:val="009137AE"/>
    <w:rsid w:val="009248C2"/>
    <w:rsid w:val="0093286A"/>
    <w:rsid w:val="009A7176"/>
    <w:rsid w:val="009C31F9"/>
    <w:rsid w:val="009D3CB2"/>
    <w:rsid w:val="009E0F2C"/>
    <w:rsid w:val="00A0002F"/>
    <w:rsid w:val="00A101AE"/>
    <w:rsid w:val="00A16ACF"/>
    <w:rsid w:val="00A458C6"/>
    <w:rsid w:val="00A872B2"/>
    <w:rsid w:val="00B076BA"/>
    <w:rsid w:val="00B25984"/>
    <w:rsid w:val="00B62264"/>
    <w:rsid w:val="00B64961"/>
    <w:rsid w:val="00B969DD"/>
    <w:rsid w:val="00BA2DC1"/>
    <w:rsid w:val="00BB0881"/>
    <w:rsid w:val="00BC6CC6"/>
    <w:rsid w:val="00C209EA"/>
    <w:rsid w:val="00C75C09"/>
    <w:rsid w:val="00CD514F"/>
    <w:rsid w:val="00D21449"/>
    <w:rsid w:val="00D30A77"/>
    <w:rsid w:val="00D3196A"/>
    <w:rsid w:val="00D52AF4"/>
    <w:rsid w:val="00D663BE"/>
    <w:rsid w:val="00DA7D89"/>
    <w:rsid w:val="00DC1A8A"/>
    <w:rsid w:val="00DE0193"/>
    <w:rsid w:val="00DF3C86"/>
    <w:rsid w:val="00DF4790"/>
    <w:rsid w:val="00E476E2"/>
    <w:rsid w:val="00E5295D"/>
    <w:rsid w:val="00E63B79"/>
    <w:rsid w:val="00E719C7"/>
    <w:rsid w:val="00E84442"/>
    <w:rsid w:val="00E91DC2"/>
    <w:rsid w:val="00EA390B"/>
    <w:rsid w:val="00EE0C65"/>
    <w:rsid w:val="00EF0142"/>
    <w:rsid w:val="00F07FDC"/>
    <w:rsid w:val="00F405F4"/>
    <w:rsid w:val="00F4546A"/>
    <w:rsid w:val="00F578FF"/>
    <w:rsid w:val="00FB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11A4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11A4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F014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C607C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94CA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75F4-471F-4F6F-BDDC-18D278C7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user3</cp:lastModifiedBy>
  <cp:revision>93</cp:revision>
  <cp:lastPrinted>2025-06-16T05:45:00Z</cp:lastPrinted>
  <dcterms:created xsi:type="dcterms:W3CDTF">2020-02-11T03:51:00Z</dcterms:created>
  <dcterms:modified xsi:type="dcterms:W3CDTF">2025-07-17T05:44:00Z</dcterms:modified>
</cp:coreProperties>
</file>