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41" w:rsidRPr="00FF122C" w:rsidRDefault="00A95B41" w:rsidP="00714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22C">
        <w:rPr>
          <w:rFonts w:ascii="Times New Roman" w:hAnsi="Times New Roman" w:cs="Times New Roman"/>
          <w:sz w:val="28"/>
          <w:szCs w:val="28"/>
        </w:rPr>
        <w:t>ПОВЕСТКА</w:t>
      </w:r>
    </w:p>
    <w:p w:rsidR="007141DD" w:rsidRDefault="007141DD" w:rsidP="00714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5B41" w:rsidRPr="00FF122C">
        <w:rPr>
          <w:rFonts w:ascii="Times New Roman" w:hAnsi="Times New Roman" w:cs="Times New Roman"/>
          <w:sz w:val="28"/>
          <w:szCs w:val="28"/>
        </w:rPr>
        <w:t xml:space="preserve">аседания Совета Большеуковского </w:t>
      </w:r>
      <w:r w:rsidR="004F7C06">
        <w:rPr>
          <w:rFonts w:ascii="Times New Roman" w:hAnsi="Times New Roman" w:cs="Times New Roman"/>
          <w:sz w:val="28"/>
          <w:szCs w:val="28"/>
        </w:rPr>
        <w:t>района</w:t>
      </w:r>
    </w:p>
    <w:p w:rsidR="007141DD" w:rsidRPr="00C16408" w:rsidRDefault="004F7C06" w:rsidP="00C1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F60E0">
        <w:rPr>
          <w:rFonts w:ascii="Times New Roman" w:hAnsi="Times New Roman" w:cs="Times New Roman"/>
          <w:sz w:val="28"/>
          <w:szCs w:val="28"/>
        </w:rPr>
        <w:t>.04</w:t>
      </w:r>
      <w:r w:rsidR="00C16408">
        <w:rPr>
          <w:rFonts w:ascii="Times New Roman" w:hAnsi="Times New Roman" w:cs="Times New Roman"/>
          <w:sz w:val="28"/>
          <w:szCs w:val="28"/>
        </w:rPr>
        <w:t xml:space="preserve">.2025 г. </w:t>
      </w:r>
    </w:p>
    <w:tbl>
      <w:tblPr>
        <w:tblpPr w:leftFromText="180" w:rightFromText="180" w:vertAnchor="page" w:horzAnchor="margin" w:tblpY="23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141DD" w:rsidRPr="00A95B41" w:rsidTr="005F04EC">
        <w:trPr>
          <w:trHeight w:val="982"/>
        </w:trPr>
        <w:tc>
          <w:tcPr>
            <w:tcW w:w="9464" w:type="dxa"/>
            <w:tcBorders>
              <w:top w:val="single" w:sz="4" w:space="0" w:color="auto"/>
            </w:tcBorders>
          </w:tcPr>
          <w:p w:rsidR="001F5BA9" w:rsidRDefault="004F7C06" w:rsidP="005E29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61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3A81"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 работы </w:t>
            </w:r>
            <w:r w:rsidR="009C3A81"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A8">
              <w:rPr>
                <w:rFonts w:ascii="Times New Roman" w:hAnsi="Times New Roman" w:cs="Times New Roman"/>
                <w:sz w:val="28"/>
                <w:szCs w:val="28"/>
              </w:rPr>
              <w:t xml:space="preserve">первой сессии </w:t>
            </w:r>
            <w:r w:rsidR="009C3A81" w:rsidRPr="004F7C06">
              <w:rPr>
                <w:rFonts w:ascii="Times New Roman" w:hAnsi="Times New Roman" w:cs="Times New Roman"/>
                <w:sz w:val="28"/>
                <w:szCs w:val="28"/>
              </w:rPr>
              <w:t>Совета Большеуковского района</w:t>
            </w:r>
            <w:r w:rsidR="009C3A81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="009C3A81" w:rsidRPr="004F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C06" w:rsidRPr="004F7C06" w:rsidRDefault="001F5BA9" w:rsidP="009D6B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</w:t>
            </w:r>
            <w:r w:rsidR="004F7C06"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F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C06" w:rsidRPr="004F7C06">
              <w:rPr>
                <w:rFonts w:ascii="Times New Roman" w:hAnsi="Times New Roman" w:cs="Times New Roman"/>
                <w:sz w:val="28"/>
                <w:szCs w:val="28"/>
              </w:rPr>
              <w:t>Председателе Совета Большеуковского района</w:t>
            </w:r>
            <w:r w:rsidR="004F7C06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="004F7C06" w:rsidRPr="004F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C06" w:rsidRPr="004F7C06" w:rsidRDefault="004F7C06" w:rsidP="009D6B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F5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>. О заместителе Председателя Совета Большеуковского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C06" w:rsidRPr="004F7C06" w:rsidRDefault="004F7C06" w:rsidP="009D6B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F5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>.  О секретаре Совета Большеуковского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EC6" w:rsidRPr="00C003A2" w:rsidRDefault="004F7C06" w:rsidP="003461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F5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3E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3EC6" w:rsidRPr="00C003A2">
              <w:rPr>
                <w:rFonts w:ascii="Times New Roman" w:hAnsi="Times New Roman" w:cs="Times New Roman"/>
                <w:sz w:val="28"/>
                <w:szCs w:val="28"/>
              </w:rPr>
              <w:t>Об определении источника официального</w:t>
            </w:r>
            <w:r w:rsidR="00E6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EC6" w:rsidRPr="00C003A2">
              <w:rPr>
                <w:rFonts w:ascii="Times New Roman" w:hAnsi="Times New Roman" w:cs="Times New Roman"/>
                <w:sz w:val="28"/>
                <w:szCs w:val="28"/>
              </w:rPr>
              <w:t>опубликования (обнародования) нормативных правовых</w:t>
            </w:r>
            <w:r w:rsidR="00E6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EC6" w:rsidRPr="00C003A2">
              <w:rPr>
                <w:rFonts w:ascii="Times New Roman" w:hAnsi="Times New Roman" w:cs="Times New Roman"/>
                <w:sz w:val="28"/>
                <w:szCs w:val="28"/>
              </w:rPr>
              <w:t>актов Совета Большеуковского района Омской области</w:t>
            </w:r>
            <w:r w:rsidR="00E6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EC6" w:rsidRPr="005022D6" w:rsidRDefault="00E63EC6" w:rsidP="00E6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3461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022D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проведения конкурса по отбору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5022D6">
              <w:rPr>
                <w:rFonts w:ascii="Times New Roman" w:eastAsia="Times New Roman" w:hAnsi="Times New Roman" w:cs="Times New Roman"/>
                <w:sz w:val="28"/>
                <w:szCs w:val="28"/>
              </w:rPr>
              <w:t>андидатур на должность Главы Большеуковского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2D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3EC6" w:rsidRPr="005022D6" w:rsidRDefault="00E63EC6" w:rsidP="00E6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46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утверждении Положения об организации и проведении</w:t>
            </w:r>
            <w:r w:rsidRPr="005022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публичных слушаний на территории муниципального округа Большеуковский</w:t>
            </w:r>
            <w:r w:rsidRPr="005022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2D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61A8" w:rsidRDefault="004F7C06" w:rsidP="009D6BF0">
            <w:pPr>
              <w:tabs>
                <w:tab w:val="left" w:pos="751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461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7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1A8" w:rsidRPr="004F7C06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состава постоянных комиссий Совета Большеуковского</w:t>
            </w:r>
            <w:r w:rsidR="00346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A8" w:rsidRPr="004F7C06">
              <w:rPr>
                <w:rFonts w:ascii="Times New Roman" w:hAnsi="Times New Roman" w:cs="Times New Roman"/>
                <w:sz w:val="28"/>
                <w:szCs w:val="28"/>
              </w:rPr>
              <w:t>района Омской области.</w:t>
            </w:r>
          </w:p>
          <w:p w:rsidR="004F7C06" w:rsidRPr="004F7C06" w:rsidRDefault="003461A8" w:rsidP="009D6BF0">
            <w:pPr>
              <w:tabs>
                <w:tab w:val="left" w:pos="751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9. </w:t>
            </w:r>
            <w:r w:rsidR="004F7C06" w:rsidRPr="004F7C06">
              <w:rPr>
                <w:rFonts w:ascii="Times New Roman" w:hAnsi="Times New Roman"/>
                <w:sz w:val="28"/>
                <w:szCs w:val="28"/>
              </w:rPr>
              <w:t xml:space="preserve">О  создании рабочих групп по разработке проекта Устава </w:t>
            </w:r>
            <w:r w:rsidR="004F7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C06" w:rsidRPr="004F7C06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Большеуковский район Омской области </w:t>
            </w:r>
            <w:r w:rsidR="004F7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C06" w:rsidRPr="004F7C06">
              <w:rPr>
                <w:rFonts w:ascii="Times New Roman" w:hAnsi="Times New Roman"/>
                <w:sz w:val="28"/>
                <w:szCs w:val="28"/>
              </w:rPr>
              <w:t>и регламента Совета Большеуковского района Омской области</w:t>
            </w:r>
            <w:r w:rsidR="004F7C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3EC6" w:rsidRPr="00C003A2" w:rsidRDefault="00E63EC6" w:rsidP="00E63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06" w:rsidRPr="007C2C06" w:rsidRDefault="004F7C06" w:rsidP="004F7C06">
            <w:pPr>
              <w:rPr>
                <w:sz w:val="28"/>
                <w:szCs w:val="28"/>
              </w:rPr>
            </w:pPr>
          </w:p>
          <w:p w:rsidR="001F626B" w:rsidRPr="005F04EC" w:rsidRDefault="00F45F40" w:rsidP="005F04EC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</w:t>
            </w:r>
            <w:r w:rsidR="005F04EC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</w:t>
            </w:r>
          </w:p>
        </w:tc>
      </w:tr>
    </w:tbl>
    <w:p w:rsidR="005A1B73" w:rsidRDefault="005A1B73" w:rsidP="007141DD">
      <w:pPr>
        <w:spacing w:after="0"/>
      </w:pPr>
    </w:p>
    <w:sectPr w:rsidR="005A1B73" w:rsidSect="000A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8F5"/>
    <w:multiLevelType w:val="hybridMultilevel"/>
    <w:tmpl w:val="B9F2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7840"/>
    <w:multiLevelType w:val="hybridMultilevel"/>
    <w:tmpl w:val="99B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6E0D"/>
    <w:multiLevelType w:val="hybridMultilevel"/>
    <w:tmpl w:val="9D009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83163"/>
    <w:multiLevelType w:val="hybridMultilevel"/>
    <w:tmpl w:val="F2A6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55DA8"/>
    <w:multiLevelType w:val="hybridMultilevel"/>
    <w:tmpl w:val="1F2AED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683616C"/>
    <w:multiLevelType w:val="multilevel"/>
    <w:tmpl w:val="6DF840B0"/>
    <w:lvl w:ilvl="0">
      <w:start w:val="2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65154C"/>
    <w:multiLevelType w:val="hybridMultilevel"/>
    <w:tmpl w:val="234EAEFA"/>
    <w:lvl w:ilvl="0" w:tplc="328C880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F7EF8"/>
    <w:multiLevelType w:val="hybridMultilevel"/>
    <w:tmpl w:val="0682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FD0"/>
    <w:rsid w:val="00031F54"/>
    <w:rsid w:val="000A297F"/>
    <w:rsid w:val="000D5C37"/>
    <w:rsid w:val="00111488"/>
    <w:rsid w:val="00144C7F"/>
    <w:rsid w:val="00182097"/>
    <w:rsid w:val="001A450A"/>
    <w:rsid w:val="001B78AC"/>
    <w:rsid w:val="001D3074"/>
    <w:rsid w:val="001F5BA9"/>
    <w:rsid w:val="001F626B"/>
    <w:rsid w:val="00243D4B"/>
    <w:rsid w:val="00246C15"/>
    <w:rsid w:val="002B44B2"/>
    <w:rsid w:val="002C356C"/>
    <w:rsid w:val="002F3791"/>
    <w:rsid w:val="003461A8"/>
    <w:rsid w:val="003B46E2"/>
    <w:rsid w:val="003C78FA"/>
    <w:rsid w:val="004F7C06"/>
    <w:rsid w:val="00533ED7"/>
    <w:rsid w:val="005A1B73"/>
    <w:rsid w:val="005C2EFC"/>
    <w:rsid w:val="005E295B"/>
    <w:rsid w:val="005F04EC"/>
    <w:rsid w:val="0063351C"/>
    <w:rsid w:val="00640907"/>
    <w:rsid w:val="006438BB"/>
    <w:rsid w:val="007141DD"/>
    <w:rsid w:val="00715D30"/>
    <w:rsid w:val="007408F9"/>
    <w:rsid w:val="00795037"/>
    <w:rsid w:val="007A4607"/>
    <w:rsid w:val="007E099C"/>
    <w:rsid w:val="007E1191"/>
    <w:rsid w:val="0081293F"/>
    <w:rsid w:val="00883361"/>
    <w:rsid w:val="008C5765"/>
    <w:rsid w:val="00910EB3"/>
    <w:rsid w:val="009736FB"/>
    <w:rsid w:val="009C3A81"/>
    <w:rsid w:val="009D6BF0"/>
    <w:rsid w:val="009F3B2E"/>
    <w:rsid w:val="00A53AE0"/>
    <w:rsid w:val="00A95B41"/>
    <w:rsid w:val="00A95D65"/>
    <w:rsid w:val="00AA5F91"/>
    <w:rsid w:val="00AE4230"/>
    <w:rsid w:val="00B049DC"/>
    <w:rsid w:val="00B5751F"/>
    <w:rsid w:val="00B664E3"/>
    <w:rsid w:val="00BF3FB6"/>
    <w:rsid w:val="00C1196F"/>
    <w:rsid w:val="00C16408"/>
    <w:rsid w:val="00C17D6E"/>
    <w:rsid w:val="00C17F37"/>
    <w:rsid w:val="00C260FA"/>
    <w:rsid w:val="00C57EEE"/>
    <w:rsid w:val="00CB5889"/>
    <w:rsid w:val="00D26B88"/>
    <w:rsid w:val="00D82DEB"/>
    <w:rsid w:val="00DE3968"/>
    <w:rsid w:val="00DF1FD0"/>
    <w:rsid w:val="00E26BBB"/>
    <w:rsid w:val="00E30CA0"/>
    <w:rsid w:val="00E5618B"/>
    <w:rsid w:val="00E63EC6"/>
    <w:rsid w:val="00E66D1C"/>
    <w:rsid w:val="00E736CE"/>
    <w:rsid w:val="00E77D75"/>
    <w:rsid w:val="00E822FE"/>
    <w:rsid w:val="00E8619C"/>
    <w:rsid w:val="00EB3325"/>
    <w:rsid w:val="00EF60E0"/>
    <w:rsid w:val="00F133CF"/>
    <w:rsid w:val="00F45F40"/>
    <w:rsid w:val="00F565D9"/>
    <w:rsid w:val="00F60136"/>
    <w:rsid w:val="00FD0F7F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7F"/>
  </w:style>
  <w:style w:type="paragraph" w:styleId="5">
    <w:name w:val="heading 5"/>
    <w:basedOn w:val="a"/>
    <w:next w:val="a"/>
    <w:link w:val="50"/>
    <w:uiPriority w:val="99"/>
    <w:qFormat/>
    <w:rsid w:val="007141D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1FD0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F60136"/>
  </w:style>
  <w:style w:type="paragraph" w:customStyle="1" w:styleId="ConsNormal">
    <w:name w:val="ConsNormal"/>
    <w:rsid w:val="002C35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14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63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user3</cp:lastModifiedBy>
  <cp:revision>49</cp:revision>
  <cp:lastPrinted>2025-04-23T10:09:00Z</cp:lastPrinted>
  <dcterms:created xsi:type="dcterms:W3CDTF">2024-04-27T06:18:00Z</dcterms:created>
  <dcterms:modified xsi:type="dcterms:W3CDTF">2025-04-24T03:51:00Z</dcterms:modified>
</cp:coreProperties>
</file>