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FD2CF7">
        <w:t>304</w:t>
      </w:r>
      <w:r w:rsidR="00064820">
        <w:t> 947 325,13</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FD2CF7">
        <w:t>304 </w:t>
      </w:r>
      <w:r w:rsidR="00064820">
        <w:t>947 325,13</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FD2CF7">
        <w:rPr>
          <w:spacing w:val="-2"/>
        </w:rPr>
        <w:t xml:space="preserve">0,00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064820">
        <w:rPr>
          <w:spacing w:val="-2"/>
        </w:rPr>
        <w:t>268 282 392,21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064820">
        <w:rPr>
          <w:spacing w:val="-2"/>
        </w:rPr>
        <w:t>287 282 449,37</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064820">
        <w:rPr>
          <w:spacing w:val="-2"/>
        </w:rPr>
        <w:t xml:space="preserve">268 282 392,21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0A78F8">
        <w:rPr>
          <w:spacing w:val="-2"/>
        </w:rPr>
        <w:t>3</w:t>
      </w:r>
      <w:r w:rsidR="00064820">
        <w:rPr>
          <w:spacing w:val="-2"/>
        </w:rPr>
        <w:t> 596 555,65</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064820">
        <w:rPr>
          <w:spacing w:val="-2"/>
        </w:rPr>
        <w:t>287 282 449,37</w:t>
      </w:r>
      <w:r w:rsidR="00064820"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0A78F8">
        <w:rPr>
          <w:spacing w:val="-2"/>
        </w:rPr>
        <w:t>8</w:t>
      </w:r>
      <w:r w:rsidR="00064820">
        <w:rPr>
          <w:spacing w:val="-2"/>
        </w:rPr>
        <w:t> 140 690,40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0A78F8">
        <w:t>167 630,0</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0A78F8">
        <w:t>173 920,0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5B0F5F" w:rsidRPr="00DA0755">
        <w:t xml:space="preserve"> </w:t>
      </w:r>
      <w:r w:rsidR="00235D9C" w:rsidRPr="00DA0755">
        <w:t>и 202</w:t>
      </w:r>
      <w:r w:rsidR="00A80524">
        <w:t>6</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сумме </w:t>
      </w:r>
      <w:r w:rsidR="00CE33F6">
        <w:t xml:space="preserve"> </w:t>
      </w:r>
      <w:r w:rsidR="000A78F8">
        <w:t xml:space="preserve">228 940 815,06 </w:t>
      </w:r>
      <w:r w:rsidR="00CE33F6">
        <w:t xml:space="preserve"> </w:t>
      </w:r>
      <w:r w:rsidRPr="00DA0755">
        <w:t>руб., в 20</w:t>
      </w:r>
      <w:r w:rsidR="00396344" w:rsidRPr="00DA0755">
        <w:t>2</w:t>
      </w:r>
      <w:r w:rsidR="000A78F8">
        <w:t>5</w:t>
      </w:r>
      <w:r w:rsidRPr="00DA0755">
        <w:t xml:space="preserve"> году в сумме </w:t>
      </w:r>
      <w:r w:rsidR="000A78F8">
        <w:t>188 033 559,42</w:t>
      </w:r>
      <w:r w:rsidR="004023E1" w:rsidRPr="00DA0755">
        <w:t xml:space="preserve"> </w:t>
      </w:r>
      <w:r w:rsidRPr="00DA0755">
        <w:t>руб. и в 20</w:t>
      </w:r>
      <w:r w:rsidR="00BC263E" w:rsidRPr="00DA0755">
        <w:t>2</w:t>
      </w:r>
      <w:r w:rsidR="000A78F8">
        <w:t>6</w:t>
      </w:r>
      <w:r w:rsidRPr="00DA0755">
        <w:t xml:space="preserve"> году в сумме </w:t>
      </w:r>
      <w:r w:rsidR="000A78F8">
        <w:t xml:space="preserve">202 761 921,49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сумме </w:t>
      </w:r>
      <w:r w:rsidR="00E60D3B">
        <w:t>15 815 965,0</w:t>
      </w:r>
      <w:r w:rsidR="00154557" w:rsidRPr="00DA0755">
        <w:rPr>
          <w:color w:val="000000" w:themeColor="text1"/>
        </w:rPr>
        <w:t xml:space="preserve"> </w:t>
      </w:r>
      <w:r w:rsidRPr="00DA0755">
        <w:t>руб.,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E60D3B">
        <w:t>669 345,60</w:t>
      </w:r>
      <w:r w:rsidR="00C22B91" w:rsidRPr="00DA0755">
        <w:t xml:space="preserve"> руб.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9924C4" w:rsidRPr="00DA0755" w:rsidRDefault="009924C4" w:rsidP="009924C4">
      <w:pPr>
        <w:autoSpaceDE w:val="0"/>
        <w:autoSpaceDN w:val="0"/>
        <w:adjustRightInd w:val="0"/>
        <w:ind w:firstLine="709"/>
        <w:jc w:val="both"/>
      </w:pPr>
      <w:r w:rsidRPr="00DA0755">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подпунктом 1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AD8" w:rsidRDefault="00A20AD8" w:rsidP="00DA2E2B">
      <w:r>
        <w:separator/>
      </w:r>
    </w:p>
  </w:endnote>
  <w:endnote w:type="continuationSeparator" w:id="1">
    <w:p w:rsidR="00A20AD8" w:rsidRDefault="00A20AD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602292">
        <w:pPr>
          <w:pStyle w:val="a9"/>
          <w:jc w:val="center"/>
        </w:pPr>
        <w:fldSimple w:instr=" PAGE   \* MERGEFORMAT ">
          <w:r w:rsidR="00F95127">
            <w:rPr>
              <w:noProof/>
            </w:rPr>
            <w:t>4</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AD8" w:rsidRDefault="00A20AD8" w:rsidP="00DA2E2B">
      <w:r>
        <w:separator/>
      </w:r>
    </w:p>
  </w:footnote>
  <w:footnote w:type="continuationSeparator" w:id="1">
    <w:p w:rsidR="00A20AD8" w:rsidRDefault="00A20AD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602292"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292"/>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0AD8"/>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127"/>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3427</Words>
  <Characters>19537</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7</cp:revision>
  <cp:lastPrinted>2023-12-21T03:11:00Z</cp:lastPrinted>
  <dcterms:created xsi:type="dcterms:W3CDTF">2023-12-14T08:08:00Z</dcterms:created>
  <dcterms:modified xsi:type="dcterms:W3CDTF">2023-12-21T04:36:00Z</dcterms:modified>
</cp:coreProperties>
</file>