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7A" w:rsidRDefault="005D3EB9" w:rsidP="006E7876">
      <w:pPr>
        <w:pStyle w:val="MSGENFONTSTYLENAMETEMPLATEROLEMSGENFONTSTYLENAMEBYROLETEXT1"/>
        <w:shd w:val="clear" w:color="auto" w:fill="auto"/>
        <w:spacing w:line="254" w:lineRule="exact"/>
        <w:ind w:right="300" w:firstLine="280"/>
        <w:jc w:val="right"/>
        <w:rPr>
          <w:color w:val="000000"/>
          <w:sz w:val="24"/>
          <w:szCs w:val="24"/>
          <w:shd w:val="clear" w:color="auto" w:fill="FFFFFF"/>
        </w:rPr>
      </w:pPr>
      <w:r w:rsidRPr="00EC5C7A">
        <w:rPr>
          <w:color w:val="000000"/>
          <w:sz w:val="24"/>
          <w:szCs w:val="24"/>
          <w:shd w:val="clear" w:color="auto" w:fill="FFFFFF"/>
        </w:rPr>
        <w:t>Комитет</w:t>
      </w:r>
      <w:r w:rsidR="00AA0D1A">
        <w:rPr>
          <w:color w:val="000000"/>
          <w:sz w:val="24"/>
          <w:szCs w:val="24"/>
          <w:shd w:val="clear" w:color="auto" w:fill="FFFFFF"/>
        </w:rPr>
        <w:t xml:space="preserve"> </w:t>
      </w:r>
      <w:r w:rsidRPr="00EC5C7A">
        <w:rPr>
          <w:color w:val="000000"/>
          <w:sz w:val="24"/>
          <w:szCs w:val="24"/>
          <w:shd w:val="clear" w:color="auto" w:fill="FFFFFF"/>
        </w:rPr>
        <w:t xml:space="preserve"> по экономике и имущественным отношениям</w:t>
      </w:r>
    </w:p>
    <w:p w:rsidR="00FE6608" w:rsidRPr="00EC5C7A" w:rsidRDefault="005D3EB9" w:rsidP="006E7876">
      <w:pPr>
        <w:pStyle w:val="MSGENFONTSTYLENAMETEMPLATEROLEMSGENFONTSTYLENAMEBYROLETEXT1"/>
        <w:shd w:val="clear" w:color="auto" w:fill="auto"/>
        <w:spacing w:line="254" w:lineRule="exact"/>
        <w:ind w:right="300" w:firstLine="280"/>
        <w:jc w:val="right"/>
        <w:rPr>
          <w:rStyle w:val="MSGENFONTSTYLENAMETEMPLATEROLEMSGENFONTSTYLENAMEBYROLETEXT"/>
          <w:color w:val="000000"/>
          <w:sz w:val="24"/>
          <w:szCs w:val="24"/>
        </w:rPr>
      </w:pPr>
      <w:r w:rsidRPr="00EC5C7A">
        <w:rPr>
          <w:color w:val="000000"/>
          <w:sz w:val="24"/>
          <w:szCs w:val="24"/>
          <w:shd w:val="clear" w:color="auto" w:fill="FFFFFF"/>
        </w:rPr>
        <w:t xml:space="preserve"> Администрации Большеуковского муниципального района</w:t>
      </w:r>
      <w:r w:rsidRPr="00EC5C7A">
        <w:rPr>
          <w:rStyle w:val="apple-converted-space"/>
          <w:color w:val="000000"/>
          <w:sz w:val="24"/>
          <w:szCs w:val="24"/>
        </w:rPr>
        <w:t> </w:t>
      </w:r>
    </w:p>
    <w:p w:rsidR="005D3EB9" w:rsidRDefault="005D3EB9" w:rsidP="006E7876">
      <w:pPr>
        <w:pStyle w:val="MSGENFONTSTYLENAMETEMPLATEROLEMSGENFONTSTYLENAMEBYROLETEXT1"/>
        <w:shd w:val="clear" w:color="auto" w:fill="auto"/>
        <w:spacing w:line="254" w:lineRule="exact"/>
        <w:ind w:right="300" w:firstLine="280"/>
        <w:jc w:val="right"/>
        <w:rPr>
          <w:rStyle w:val="MSGENFONTSTYLENAMETEMPLATEROLEMSGENFONTSTYLENAMEBYROLETEXT"/>
          <w:color w:val="000000"/>
        </w:rPr>
      </w:pPr>
    </w:p>
    <w:p w:rsidR="00EC5C7A" w:rsidRDefault="00EC5C7A" w:rsidP="006E7876">
      <w:pPr>
        <w:pStyle w:val="MSGENFONTSTYLENAMETEMPLATEROLEMSGENFONTSTYLENAMEBYROLETEXT1"/>
        <w:shd w:val="clear" w:color="auto" w:fill="auto"/>
        <w:spacing w:line="254" w:lineRule="exact"/>
        <w:ind w:right="300" w:firstLine="280"/>
        <w:jc w:val="both"/>
        <w:rPr>
          <w:rStyle w:val="MSGENFONTSTYLENAMETEMPLATEROLEMSGENFONTSTYLENAMEBYROLETEXT"/>
          <w:color w:val="000000"/>
        </w:rPr>
      </w:pPr>
    </w:p>
    <w:p w:rsidR="00FE6608" w:rsidRPr="006E7876" w:rsidRDefault="00FE6608" w:rsidP="00134702">
      <w:pPr>
        <w:pStyle w:val="MSGENFONTSTYLENAMETEMPLATEROLEMSGENFONTSTYLENAMEBYROLETEXT1"/>
        <w:shd w:val="clear" w:color="auto" w:fill="auto"/>
        <w:spacing w:line="254" w:lineRule="exact"/>
        <w:ind w:right="300"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>Пояснительная записка</w:t>
      </w:r>
      <w:r w:rsidR="00EC5C7A" w:rsidRPr="006E7876">
        <w:rPr>
          <w:rStyle w:val="MSGENFONTSTYLENAMETEMPLATEROLEMSGENFONTSTYLENAMEBYROLETEXT"/>
          <w:b/>
          <w:color w:val="000000"/>
        </w:rPr>
        <w:t xml:space="preserve"> о реализации муниципальной подпрограммы Большеуковского муниципального района Омской области  «Развитие системы образования Большеуковского муниципального района Омской области на 20</w:t>
      </w:r>
      <w:r w:rsidR="00F015DC" w:rsidRPr="006E7876">
        <w:rPr>
          <w:rStyle w:val="MSGENFONTSTYLENAMETEMPLATEROLEMSGENFONTSTYLENAMEBYROLETEXT"/>
          <w:b/>
          <w:color w:val="000000"/>
        </w:rPr>
        <w:t>2</w:t>
      </w:r>
      <w:r w:rsidR="008E6E5D">
        <w:rPr>
          <w:rStyle w:val="MSGENFONTSTYLENAMETEMPLATEROLEMSGENFONTSTYLENAMEBYROLETEXT"/>
          <w:b/>
          <w:color w:val="000000"/>
        </w:rPr>
        <w:t>0</w:t>
      </w:r>
      <w:r w:rsidR="00F015DC" w:rsidRPr="006E7876">
        <w:rPr>
          <w:rStyle w:val="MSGENFONTSTYLENAMETEMPLATEROLEMSGENFONTSTYLENAMEBYROLETEXT"/>
          <w:b/>
          <w:color w:val="000000"/>
        </w:rPr>
        <w:t>-</w:t>
      </w:r>
      <w:r w:rsidR="00EC5C7A" w:rsidRPr="006E7876">
        <w:rPr>
          <w:rStyle w:val="MSGENFONTSTYLENAMETEMPLATEROLEMSGENFONTSTYLENAMEBYROLETEXT"/>
          <w:b/>
          <w:color w:val="000000"/>
        </w:rPr>
        <w:t>202</w:t>
      </w:r>
      <w:r w:rsidR="001967C8">
        <w:rPr>
          <w:rStyle w:val="MSGENFONTSTYLENAMETEMPLATEROLEMSGENFONTSTYLENAMEBYROLETEXT"/>
          <w:b/>
          <w:color w:val="000000"/>
        </w:rPr>
        <w:t>7</w:t>
      </w:r>
      <w:r w:rsidR="00EC5C7A" w:rsidRPr="006E7876">
        <w:rPr>
          <w:rStyle w:val="MSGENFONTSTYLENAMETEMPLATEROLEMSGENFONTSTYLENAMEBYROLETEXT"/>
          <w:b/>
          <w:color w:val="000000"/>
        </w:rPr>
        <w:t xml:space="preserve"> годы»  на 1 января 20</w:t>
      </w:r>
      <w:r w:rsidR="00E27845" w:rsidRPr="006E7876">
        <w:rPr>
          <w:rStyle w:val="MSGENFONTSTYLENAMETEMPLATEROLEMSGENFONTSTYLENAMEBYROLETEXT"/>
          <w:b/>
          <w:color w:val="000000"/>
        </w:rPr>
        <w:t>2</w:t>
      </w:r>
      <w:r w:rsidR="001967C8">
        <w:rPr>
          <w:rStyle w:val="MSGENFONTSTYLENAMETEMPLATEROLEMSGENFONTSTYLENAMEBYROLETEXT"/>
          <w:b/>
          <w:color w:val="000000"/>
        </w:rPr>
        <w:t>5</w:t>
      </w:r>
      <w:r w:rsidR="00EC5C7A" w:rsidRPr="006E7876">
        <w:rPr>
          <w:rStyle w:val="MSGENFONTSTYLENAMETEMPLATEROLEMSGENFONTSTYLENAMEBYROLETEXT"/>
          <w:b/>
          <w:color w:val="000000"/>
        </w:rPr>
        <w:t xml:space="preserve"> года.</w:t>
      </w:r>
    </w:p>
    <w:p w:rsidR="00FE6608" w:rsidRPr="006E7876" w:rsidRDefault="00FE6608" w:rsidP="00134702">
      <w:pPr>
        <w:pStyle w:val="MSGENFONTSTYLENAMETEMPLATEROLEMSGENFONTSTYLENAMEBYROLETEXT1"/>
        <w:shd w:val="clear" w:color="auto" w:fill="auto"/>
        <w:spacing w:line="254" w:lineRule="exact"/>
        <w:ind w:right="300" w:firstLine="0"/>
        <w:jc w:val="both"/>
        <w:rPr>
          <w:rStyle w:val="MSGENFONTSTYLENAMETEMPLATEROLEMSGENFONTSTYLENAMEBYROLETEXT"/>
          <w:color w:val="000000"/>
        </w:rPr>
      </w:pPr>
    </w:p>
    <w:p w:rsidR="00FE6608" w:rsidRPr="006E7876" w:rsidRDefault="00FE6608" w:rsidP="00134702">
      <w:pPr>
        <w:pStyle w:val="MSGENFONTSTYLENAMETEMPLATEROLEMSGENFONTSTYLENAMEBYROLETEXT1"/>
        <w:shd w:val="clear" w:color="auto" w:fill="auto"/>
        <w:spacing w:line="254" w:lineRule="exact"/>
        <w:ind w:right="300" w:firstLine="0"/>
        <w:jc w:val="both"/>
        <w:rPr>
          <w:rStyle w:val="MSGENFONTSTYLENAMETEMPLATEROLEMSGENFONTSTYLENAMEBYROLETEXT"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54" w:lineRule="exact"/>
        <w:ind w:right="300" w:firstLine="0"/>
        <w:jc w:val="both"/>
        <w:rPr>
          <w:b/>
        </w:rPr>
      </w:pPr>
      <w:r w:rsidRPr="006E7876">
        <w:rPr>
          <w:rStyle w:val="MSGENFONTSTYLENAMETEMPLATEROLEMSGENFONTSTYLENAMEBYROLETEXT"/>
          <w:b/>
          <w:color w:val="000000"/>
        </w:rPr>
        <w:t>Подпрограмма 1</w:t>
      </w:r>
      <w:r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b/>
          <w:color w:val="000000"/>
        </w:rPr>
        <w:t>«Развитие</w:t>
      </w:r>
      <w:r w:rsidR="00FE6608" w:rsidRPr="006E7876">
        <w:rPr>
          <w:rStyle w:val="MSGENFONTSTYLENAMETEMPLATEROLEMSGENFONTSTYLENAMEBYROLETEXT"/>
          <w:b/>
          <w:color w:val="000000"/>
        </w:rPr>
        <w:t xml:space="preserve"> системы </w:t>
      </w:r>
      <w:r w:rsidRPr="006E7876">
        <w:rPr>
          <w:rStyle w:val="MSGENFONTSTYLENAMETEMPLATEROLEMSGENFONTSTYLENAMEBYROLETEXT"/>
          <w:b/>
          <w:color w:val="000000"/>
        </w:rPr>
        <w:t xml:space="preserve"> образования Большеуковского муниципального района</w:t>
      </w:r>
      <w:r w:rsidR="00FE6608" w:rsidRPr="006E7876">
        <w:rPr>
          <w:rStyle w:val="MSGENFONTSTYLENAMETEMPLATEROLEMSGENFONTSTYLENAMEBYROLETEXT"/>
          <w:b/>
          <w:color w:val="000000"/>
        </w:rPr>
        <w:t xml:space="preserve"> Омской области на 20</w:t>
      </w:r>
      <w:r w:rsidR="00F015DC" w:rsidRPr="006E7876">
        <w:rPr>
          <w:rStyle w:val="MSGENFONTSTYLENAMETEMPLATEROLEMSGENFONTSTYLENAMEBYROLETEXT"/>
          <w:b/>
          <w:color w:val="000000"/>
        </w:rPr>
        <w:t>2</w:t>
      </w:r>
      <w:r w:rsidR="00DA6EDE">
        <w:rPr>
          <w:rStyle w:val="MSGENFONTSTYLENAMETEMPLATEROLEMSGENFONTSTYLENAMEBYROLETEXT"/>
          <w:b/>
          <w:color w:val="000000"/>
        </w:rPr>
        <w:t>0</w:t>
      </w:r>
      <w:r w:rsidR="00FE6608" w:rsidRPr="006E7876">
        <w:rPr>
          <w:rStyle w:val="MSGENFONTSTYLENAMETEMPLATEROLEMSGENFONTSTYLENAMEBYROLETEXT"/>
          <w:b/>
          <w:color w:val="000000"/>
        </w:rPr>
        <w:t>-202</w:t>
      </w:r>
      <w:r w:rsidR="001967C8">
        <w:rPr>
          <w:rStyle w:val="MSGENFONTSTYLENAMETEMPLATEROLEMSGENFONTSTYLENAMEBYROLETEXT"/>
          <w:b/>
          <w:color w:val="000000"/>
        </w:rPr>
        <w:t>7</w:t>
      </w:r>
      <w:r w:rsidR="00FE6608" w:rsidRPr="006E7876">
        <w:rPr>
          <w:rStyle w:val="MSGENFONTSTYLENAMETEMPLATEROLEMSGENFONTSTYLENAMEBYROLETEXT"/>
          <w:b/>
          <w:color w:val="000000"/>
        </w:rPr>
        <w:t xml:space="preserve"> годы</w:t>
      </w:r>
      <w:r w:rsidRPr="006E7876">
        <w:rPr>
          <w:rStyle w:val="MSGENFONTSTYLENAMETEMPLATEROLEMSGENFONTSTYLENAMEBYROLETEXT"/>
          <w:b/>
          <w:color w:val="000000"/>
        </w:rPr>
        <w:t>»</w:t>
      </w:r>
      <w:r w:rsidR="00FE6608" w:rsidRPr="006E7876">
        <w:rPr>
          <w:rStyle w:val="MSGENFONTSTYLENAMETEMPLATEROLEMSGENFONTSTYLENAMEBYROLETEXT"/>
          <w:b/>
          <w:color w:val="000000"/>
        </w:rPr>
        <w:t>.</w:t>
      </w:r>
    </w:p>
    <w:p w:rsidR="006E7876" w:rsidRDefault="006E7876" w:rsidP="00134702">
      <w:pPr>
        <w:pStyle w:val="MSGENFONTSTYLENAMETEMPLATEROLEMSGENFONTSTYLENAMEBYROLETEXT1"/>
        <w:shd w:val="clear" w:color="auto" w:fill="auto"/>
        <w:spacing w:line="274" w:lineRule="exact"/>
        <w:ind w:right="300" w:firstLine="0"/>
        <w:jc w:val="both"/>
        <w:rPr>
          <w:rStyle w:val="MSGENFONTSTYLENAMETEMPLATEROLEMSGENFONTSTYLENAMEBYROLETEXT"/>
          <w:b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300"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>Основное мероприятие 1 подпрограммы 1: Содержание детей в до</w:t>
      </w:r>
      <w:r w:rsidRPr="006E7876">
        <w:rPr>
          <w:rStyle w:val="MSGENFONTSTYLENAMETEMPLATEROLEMSGENFONTSTYLENAMEBYROLETEXT0"/>
          <w:b/>
          <w:color w:val="000000"/>
          <w:u w:val="none"/>
        </w:rPr>
        <w:t>шк</w:t>
      </w:r>
      <w:r w:rsidRPr="006E7876">
        <w:rPr>
          <w:rStyle w:val="MSGENFONTSTYLENAMETEMPLATEROLEMSGENFONTSTYLENAMEBYROLETEXT"/>
          <w:b/>
          <w:color w:val="000000"/>
        </w:rPr>
        <w:t>ольных учреждениях</w:t>
      </w:r>
    </w:p>
    <w:p w:rsidR="00390645" w:rsidRPr="006E7876" w:rsidRDefault="00390645" w:rsidP="00134702">
      <w:pPr>
        <w:pStyle w:val="MSGENFONTSTYLENAMETEMPLATEROLEMSGENFONTSTYLENAMEBYROLETEXT1"/>
        <w:shd w:val="clear" w:color="auto" w:fill="auto"/>
        <w:spacing w:line="274" w:lineRule="exact"/>
        <w:ind w:right="300" w:firstLine="0"/>
        <w:jc w:val="both"/>
        <w:rPr>
          <w:b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firstLine="0"/>
        <w:jc w:val="both"/>
        <w:rPr>
          <w:b/>
        </w:rPr>
      </w:pPr>
      <w:r w:rsidRPr="006E7876">
        <w:rPr>
          <w:rStyle w:val="MSGENFONTSTYLENAMETEMPLATEROLEMSGENFONTSTYLENAMEBYROLETEXT"/>
          <w:b/>
          <w:color w:val="000000"/>
        </w:rPr>
        <w:t xml:space="preserve">Расчет эффективности реализации основного мероприятия </w:t>
      </w:r>
    </w:p>
    <w:p w:rsidR="00A52C6F" w:rsidRPr="00BB10DC" w:rsidRDefault="00BB10DC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  <w:rPr>
          <w:rStyle w:val="MSGENFONTSTYLENAMETEMPLATEROLEMSGENFONTSTYLENAMEBYROLETEXT"/>
          <w:b/>
          <w:color w:val="000000"/>
        </w:rPr>
      </w:pPr>
      <w:r w:rsidRPr="001967C8">
        <w:rPr>
          <w:rStyle w:val="MSGENFONTSTYLENAMETEMPLATEROLEMSGENFONTSTYLENAMEBYROLETEXT"/>
          <w:b/>
          <w:color w:val="000000"/>
        </w:rPr>
        <w:t>(</w:t>
      </w:r>
      <w:r w:rsidR="009D507F" w:rsidRPr="001967C8">
        <w:rPr>
          <w:rStyle w:val="MSGENFONTSTYLENAMETEMPLATEROLEMSGENFONTSTYLENAMEBYROLETEXT"/>
          <w:b/>
          <w:color w:val="000000"/>
        </w:rPr>
        <w:t>1,</w:t>
      </w:r>
      <w:r w:rsidR="001967C8" w:rsidRPr="001967C8">
        <w:rPr>
          <w:rStyle w:val="MSGENFONTSTYLENAMETEMPLATEROLEMSGENFONTSTYLENAMEBYROLETEXT"/>
          <w:b/>
          <w:color w:val="000000"/>
        </w:rPr>
        <w:t>0</w:t>
      </w:r>
      <w:r w:rsidR="009D507F" w:rsidRPr="001967C8">
        <w:rPr>
          <w:rStyle w:val="MSGENFONTSTYLENAMETEMPLATEROLEMSGENFONTSTYLENAMEBYROLETEXT"/>
          <w:b/>
          <w:color w:val="000000"/>
        </w:rPr>
        <w:t>+1,0+</w:t>
      </w:r>
      <w:r w:rsidRPr="001967C8">
        <w:rPr>
          <w:rStyle w:val="MSGENFONTSTYLENAMETEMPLATEROLEMSGENFONTSTYLENAMEBYROLETEXT"/>
          <w:b/>
          <w:color w:val="000000"/>
        </w:rPr>
        <w:t>0+0)/4=0,5</w:t>
      </w:r>
      <w:r w:rsidR="001967C8" w:rsidRPr="001967C8">
        <w:rPr>
          <w:rStyle w:val="MSGENFONTSTYLENAMETEMPLATEROLEMSGENFONTSTYLENAMEBYROLETEXT"/>
          <w:b/>
          <w:color w:val="000000"/>
        </w:rPr>
        <w:t>0</w:t>
      </w:r>
    </w:p>
    <w:p w:rsidR="00BB10DC" w:rsidRDefault="00BB10DC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</w:p>
    <w:p w:rsidR="00AE74C8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Мероприятие </w:t>
      </w:r>
      <w:r w:rsidR="00F015DC" w:rsidRPr="006E7876"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>:</w:t>
      </w:r>
      <w:r w:rsidR="00AE74C8" w:rsidRPr="006E7876">
        <w:rPr>
          <w:rStyle w:val="MSGENFONTSTYLENAMETEMPLATEROLEMSGENFONTSTYLENAMEBYROLETEXT"/>
          <w:color w:val="000000"/>
        </w:rPr>
        <w:t xml:space="preserve"> Содержание детей-инвалидов, детей-сирот и детей, оставшихся без попечения родителей в образовательных организациях, реализующих основную общеобразовательную программу дошкольного образования.</w:t>
      </w:r>
    </w:p>
    <w:p w:rsidR="00F015DC" w:rsidRPr="006E7876" w:rsidRDefault="00F015D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1967C8">
        <w:rPr>
          <w:rStyle w:val="MSGENFONTSTYLENAMETEMPLATEROLEMSGENFONTSTYLENAMEBYROLETEXT"/>
          <w:color w:val="000000"/>
        </w:rPr>
        <w:t>93954,11</w:t>
      </w:r>
      <w:r w:rsidR="00DA6EDE">
        <w:rPr>
          <w:rStyle w:val="MSGENFONTSTYLENAMETEMPLATEROLEMSGENFONTSTYLENAMEBYROLETEXT"/>
          <w:color w:val="000000"/>
        </w:rPr>
        <w:t>/</w:t>
      </w:r>
      <w:r w:rsidR="001967C8">
        <w:rPr>
          <w:rStyle w:val="MSGENFONTSTYLENAMETEMPLATEROLEMSGENFONTSTYLENAMEBYROLETEXT"/>
          <w:color w:val="000000"/>
        </w:rPr>
        <w:t>93954,11</w:t>
      </w:r>
      <w:r w:rsidRPr="006E7876">
        <w:rPr>
          <w:rStyle w:val="MSGENFONTSTYLENAMETEMPLATEROLEMSGENFONTSTYLENAMEBYROLETEXT"/>
          <w:color w:val="000000"/>
        </w:rPr>
        <w:t xml:space="preserve"> =</w:t>
      </w:r>
      <w:r w:rsidR="00E03251">
        <w:rPr>
          <w:rStyle w:val="MSGENFONTSTYLENAMETEMPLATEROLEMSGENFONTSTYLENAMEBYROLETEXT"/>
          <w:color w:val="000000"/>
        </w:rPr>
        <w:t xml:space="preserve"> 1,0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F015DC" w:rsidRPr="006E7876" w:rsidRDefault="00F015D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80/80=1 </w:t>
      </w:r>
    </w:p>
    <w:p w:rsidR="00F015DC" w:rsidRPr="006E7876" w:rsidRDefault="00F015D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1/</w:t>
      </w:r>
      <w:r w:rsidR="001967C8">
        <w:rPr>
          <w:rStyle w:val="MSGENFONTSTYLENAMETEMPLATEROLEMSGENFONTSTYLENAMEBYROLETEXT"/>
          <w:color w:val="000000"/>
        </w:rPr>
        <w:t>1,0</w:t>
      </w:r>
      <w:r w:rsidRPr="006E7876">
        <w:rPr>
          <w:rStyle w:val="MSGENFONTSTYLENAMETEMPLATEROLEMSGENFONTSTYLENAMEBYROLETEXT"/>
          <w:color w:val="000000"/>
        </w:rPr>
        <w:t>=1</w:t>
      </w:r>
      <w:r w:rsidR="009D507F">
        <w:rPr>
          <w:rStyle w:val="MSGENFONTSTYLENAMETEMPLATEROLEMSGENFONTSTYLENAMEBYROLETEXT"/>
          <w:color w:val="000000"/>
        </w:rPr>
        <w:t>,</w:t>
      </w:r>
      <w:r w:rsidR="001967C8">
        <w:rPr>
          <w:rStyle w:val="MSGENFONTSTYLENAMETEMPLATEROLEMSGENFONTSTYLENAMEBYROLETEXT"/>
          <w:color w:val="000000"/>
        </w:rPr>
        <w:t>00</w:t>
      </w:r>
    </w:p>
    <w:p w:rsidR="00F015DC" w:rsidRPr="006E7876" w:rsidRDefault="00F015DC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</w:p>
    <w:p w:rsidR="00C35001" w:rsidRPr="006E7876" w:rsidRDefault="00BE7A65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</w:pPr>
      <w:r>
        <w:rPr>
          <w:rStyle w:val="MSGENFONTSTYLENAMETEMPLATEROLEMSGENFONTSTYLENAMEBYROLETEXT"/>
          <w:color w:val="000000"/>
        </w:rPr>
        <w:t xml:space="preserve"> </w:t>
      </w:r>
      <w:r w:rsidR="00C35001" w:rsidRPr="006E7876">
        <w:rPr>
          <w:rStyle w:val="MSGENFONTSTYLENAMETEMPLATEROLEMSGENFONTSTYLENAMEBYROLETEXT"/>
          <w:color w:val="000000"/>
        </w:rPr>
        <w:t xml:space="preserve">Мероприятие </w:t>
      </w:r>
      <w:r w:rsidR="00F015DC" w:rsidRPr="006E7876">
        <w:rPr>
          <w:rStyle w:val="MSGENFONTSTYLENAMETEMPLATEROLEMSGENFONTSTYLENAMEBYROLETEXT"/>
          <w:color w:val="000000"/>
        </w:rPr>
        <w:t>2</w:t>
      </w:r>
      <w:r w:rsidR="000355BD" w:rsidRPr="006E7876">
        <w:rPr>
          <w:rStyle w:val="MSGENFONTSTYLENAMETEMPLATEROLEMSGENFONTSTYLENAMEBYROLETEXT"/>
          <w:color w:val="000000"/>
        </w:rPr>
        <w:t>:</w:t>
      </w:r>
      <w:r w:rsidR="00C35001" w:rsidRPr="006E7876">
        <w:rPr>
          <w:rStyle w:val="MSGENFONTSTYLENAMETEMPLATEROLEMSGENFONTSTYLENAMEBYROLETEXT"/>
          <w:color w:val="000000"/>
        </w:rPr>
        <w:t xml:space="preserve"> </w:t>
      </w:r>
      <w:r w:rsidR="001967C8" w:rsidRPr="001967C8">
        <w:rPr>
          <w:rStyle w:val="MSGENFONTSTYLENAMETEMPLATEROLEMSGENFONTSTYLENAMEBYROLETEXT"/>
          <w:color w:val="000000"/>
        </w:rPr>
        <w:t>Компенсация части родительской платы за присмотр и уход за детьми в дошкольных образовательных организациях, реализующих образовательные программы дошкольного образования.</w:t>
      </w:r>
    </w:p>
    <w:p w:rsidR="00C35001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</w:t>
      </w:r>
      <w:r w:rsidR="00C35001" w:rsidRPr="006E7876">
        <w:rPr>
          <w:rStyle w:val="MSGENFONTSTYLENAMETEMPLATEROLEMSGENFONTSTYLENAMEBYROLETEXT"/>
          <w:color w:val="000000"/>
        </w:rPr>
        <w:t xml:space="preserve">нсового обеспечения мероприятия: </w:t>
      </w:r>
      <w:r w:rsidR="001967C8">
        <w:rPr>
          <w:rStyle w:val="MSGENFONTSTYLENAMETEMPLATEROLEMSGENFONTSTYLENAMEBYROLETEXT"/>
          <w:color w:val="000000"/>
        </w:rPr>
        <w:t>192200,00</w:t>
      </w:r>
      <w:r w:rsidR="009D507F">
        <w:rPr>
          <w:rStyle w:val="MSGENFONTSTYLENAMETEMPLATEROLEMSGENFONTSTYLENAMEBYROLETEXT"/>
          <w:color w:val="000000"/>
        </w:rPr>
        <w:t>/</w:t>
      </w:r>
      <w:r w:rsidR="001967C8">
        <w:rPr>
          <w:rStyle w:val="MSGENFONTSTYLENAMETEMPLATEROLEMSGENFONTSTYLENAMEBYROLETEXT"/>
          <w:color w:val="000000"/>
        </w:rPr>
        <w:t>192200,00</w:t>
      </w:r>
      <w:r w:rsidR="00C35001"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=</w:t>
      </w:r>
      <w:r w:rsidR="009D507F">
        <w:rPr>
          <w:rStyle w:val="MSGENFONTSTYLENAMETEMPLATEROLEMSGENFONTSTYLENAMEBYROLETEXT"/>
          <w:color w:val="000000"/>
        </w:rPr>
        <w:t>1,0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AE74C8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1967C8">
        <w:rPr>
          <w:rStyle w:val="MSGENFONTSTYLENAMETEMPLATEROLEMSGENFONTSTYLENAMEBYROLETEXT"/>
          <w:color w:val="000000"/>
        </w:rPr>
        <w:t>100/100</w:t>
      </w:r>
      <w:r w:rsidR="00AE74C8" w:rsidRPr="006E7876">
        <w:rPr>
          <w:rStyle w:val="MSGENFONTSTYLENAMETEMPLATEROLEMSGENFONTSTYLENAMEBYROLETEXT"/>
          <w:color w:val="000000"/>
        </w:rPr>
        <w:t xml:space="preserve">=1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1/</w:t>
      </w:r>
      <w:r w:rsidR="009D507F">
        <w:rPr>
          <w:rStyle w:val="MSGENFONTSTYLENAMETEMPLATEROLEMSGENFONTSTYLENAMEBYROLETEXT"/>
          <w:color w:val="000000"/>
        </w:rPr>
        <w:t>1</w:t>
      </w:r>
      <w:r w:rsidR="001967C8"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>=1</w:t>
      </w:r>
      <w:r w:rsidR="001967C8">
        <w:rPr>
          <w:rStyle w:val="MSGENFONTSTYLENAMETEMPLATEROLEMSGENFONTSTYLENAMEBYROLETEXT"/>
          <w:color w:val="000000"/>
        </w:rPr>
        <w:t>,00</w:t>
      </w:r>
    </w:p>
    <w:p w:rsidR="000355BD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</w:p>
    <w:p w:rsidR="00AE74C8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  <w:r w:rsidRPr="006E7876">
        <w:t xml:space="preserve">Мероприятие </w:t>
      </w:r>
      <w:r w:rsidR="00F015DC" w:rsidRPr="006E7876">
        <w:t>3</w:t>
      </w:r>
      <w:r w:rsidRPr="006E7876">
        <w:t>: Ремонт зданий и материально-техническое оснащение муниципальных образовательных организаций Большеуковского муниципального района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году.</w:t>
      </w:r>
    </w:p>
    <w:p w:rsidR="000355BD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E27845" w:rsidRPr="006E7876">
        <w:rPr>
          <w:rStyle w:val="MSGENFONTSTYLENAMETEMPLATEROLEMSGENFONTSTYLENAMEBYROLETEXT"/>
          <w:color w:val="000000"/>
        </w:rPr>
        <w:t>0/0</w:t>
      </w:r>
      <w:r w:rsidRPr="006E7876">
        <w:rPr>
          <w:rStyle w:val="MSGENFONTSTYLENAMETEMPLATEROLEMSGENFONTSTYLENAMEBYROLETEXT"/>
          <w:color w:val="000000"/>
        </w:rPr>
        <w:t xml:space="preserve"> =</w:t>
      </w:r>
      <w:r w:rsidR="00E27845" w:rsidRPr="006E7876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,00 </w:t>
      </w:r>
    </w:p>
    <w:p w:rsidR="000355BD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A360B7" w:rsidRPr="006E7876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/</w:t>
      </w:r>
      <w:r w:rsidR="00A360B7" w:rsidRPr="006E7876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=</w:t>
      </w:r>
      <w:r w:rsidR="00E27845" w:rsidRPr="006E7876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0355BD" w:rsidRPr="006E7876" w:rsidRDefault="000355BD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E27845" w:rsidRPr="006E7876">
        <w:rPr>
          <w:rStyle w:val="MSGENFONTSTYLENAMETEMPLATEROLEMSGENFONTSTYLENAMEBYROLETEXT"/>
          <w:color w:val="000000"/>
        </w:rPr>
        <w:t>0/0</w:t>
      </w:r>
      <w:r w:rsidRPr="006E7876">
        <w:rPr>
          <w:rStyle w:val="MSGENFONTSTYLENAMETEMPLATEROLEMSGENFONTSTYLENAMEBYROLETEXT"/>
          <w:color w:val="000000"/>
        </w:rPr>
        <w:t>=</w:t>
      </w:r>
      <w:r w:rsidR="00E27845" w:rsidRPr="006E7876">
        <w:rPr>
          <w:rStyle w:val="MSGENFONTSTYLENAMETEMPLATEROLEMSGENFONTSTYLENAMEBYROLETEXT"/>
          <w:color w:val="000000"/>
        </w:rPr>
        <w:t>0</w:t>
      </w:r>
    </w:p>
    <w:p w:rsidR="00A52C6F" w:rsidRPr="006E7876" w:rsidRDefault="00A52C6F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</w:p>
    <w:p w:rsidR="000355BD" w:rsidRPr="006E7876" w:rsidRDefault="006E7876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  <w:r>
        <w:t>Мероприятие</w:t>
      </w:r>
      <w:proofErr w:type="gramStart"/>
      <w:r w:rsidR="00F015DC" w:rsidRPr="006E7876">
        <w:t>4</w:t>
      </w:r>
      <w:proofErr w:type="gramEnd"/>
      <w:r w:rsidR="000355BD" w:rsidRPr="006E7876">
        <w:t xml:space="preserve">:                                                                                  </w:t>
      </w:r>
      <w:r w:rsidR="000355BD" w:rsidRPr="006E7876">
        <w:lastRenderedPageBreak/>
        <w:t>Содержание и обслуживание АПС, систем общей безопасности муниципальных образовательных организаций.</w:t>
      </w:r>
    </w:p>
    <w:p w:rsidR="00E1091C" w:rsidRPr="006E7876" w:rsidRDefault="00E1091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0/0 =0,00 </w:t>
      </w:r>
    </w:p>
    <w:p w:rsidR="00E1091C" w:rsidRPr="006E7876" w:rsidRDefault="00E1091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A360B7" w:rsidRPr="006E7876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/</w:t>
      </w:r>
      <w:r w:rsidR="00BE7A65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=0 </w:t>
      </w:r>
    </w:p>
    <w:p w:rsidR="00E1091C" w:rsidRPr="006E7876" w:rsidRDefault="00E1091C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0/0=0</w:t>
      </w: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880" w:firstLine="0"/>
        <w:jc w:val="both"/>
      </w:pPr>
    </w:p>
    <w:p w:rsidR="00E1091C" w:rsidRPr="006E7876" w:rsidRDefault="00AE49D0" w:rsidP="00BE7A65">
      <w:pPr>
        <w:pStyle w:val="MSGENFONTSTYLENAMETEMPLATEROLEMSGENFONTSTYLENAMEBYROLETEXT1"/>
        <w:spacing w:line="240" w:lineRule="auto"/>
        <w:ind w:right="880" w:firstLine="0"/>
        <w:jc w:val="both"/>
        <w:rPr>
          <w:b/>
        </w:rPr>
      </w:pPr>
      <w:r w:rsidRPr="006E7876">
        <w:rPr>
          <w:b/>
        </w:rPr>
        <w:t>Основное мероприятие 2:</w:t>
      </w:r>
      <w:r w:rsidR="00BE7A65">
        <w:rPr>
          <w:b/>
        </w:rPr>
        <w:t xml:space="preserve"> </w:t>
      </w:r>
      <w:r w:rsidRPr="006E7876">
        <w:rPr>
          <w:b/>
        </w:rPr>
        <w:t>Обеспечение организации образовательного процесса в соответствие   современным требованиям</w:t>
      </w:r>
    </w:p>
    <w:p w:rsidR="008063C8" w:rsidRDefault="008063C8" w:rsidP="00134702">
      <w:pPr>
        <w:pStyle w:val="MSGENFONTSTYLENAMETEMPLATEROLEMSGENFONTSTYLENAMEBYROLETEXT1"/>
        <w:shd w:val="clear" w:color="auto" w:fill="auto"/>
        <w:spacing w:line="240" w:lineRule="auto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</w:t>
      </w:r>
      <w:r w:rsidR="00635490">
        <w:rPr>
          <w:rStyle w:val="MSGENFONTSTYLENAMETEMPLATEROLEMSGENFONTSTYLENAMEBYROLETEXT"/>
          <w:b/>
          <w:color w:val="000000"/>
        </w:rPr>
        <w:t>0+</w:t>
      </w:r>
      <w:r w:rsidR="00C326DF">
        <w:rPr>
          <w:rStyle w:val="MSGENFONTSTYLENAMETEMPLATEROLEMSGENFONTSTYLENAMEBYROLETEXT"/>
          <w:b/>
          <w:color w:val="000000"/>
        </w:rPr>
        <w:t>1,01+1,0+1,0+1,0+0+1,0+0+1,0+0+0+1,0+1,0+1,0</w:t>
      </w:r>
      <w:r w:rsidRPr="006E7876">
        <w:rPr>
          <w:rStyle w:val="MSGENFONTSTYLENAMETEMPLATEROLEMSGENFONTSTYLENAMEBYROLETEXT"/>
          <w:b/>
          <w:color w:val="000000"/>
        </w:rPr>
        <w:t>)</w:t>
      </w:r>
      <w:r w:rsidR="00C326DF">
        <w:rPr>
          <w:rStyle w:val="MSGENFONTSTYLENAMETEMPLATEROLEMSGENFONTSTYLENAMEBYROLETEXT"/>
          <w:b/>
          <w:color w:val="000000"/>
        </w:rPr>
        <w:t xml:space="preserve"> </w:t>
      </w:r>
      <w:r w:rsidRPr="006E7876">
        <w:rPr>
          <w:rStyle w:val="MSGENFONTSTYLENAMETEMPLATEROLEMSGENFONTSTYLENAMEBYROLETEXT"/>
          <w:b/>
          <w:color w:val="000000"/>
        </w:rPr>
        <w:t>/</w:t>
      </w:r>
      <w:r w:rsidR="00A40F53">
        <w:rPr>
          <w:rStyle w:val="MSGENFONTSTYLENAMETEMPLATEROLEMSGENFONTSTYLENAMEBYROLETEXT"/>
          <w:b/>
          <w:color w:val="000000"/>
        </w:rPr>
        <w:t>14</w:t>
      </w:r>
      <w:r w:rsidRPr="006E7876">
        <w:rPr>
          <w:rStyle w:val="MSGENFONTSTYLENAMETEMPLATEROLEMSGENFONTSTYLENAMEBYROLETEXT"/>
          <w:b/>
          <w:color w:val="000000"/>
        </w:rPr>
        <w:t>=</w:t>
      </w:r>
      <w:r w:rsidR="00635490">
        <w:rPr>
          <w:rStyle w:val="MSGENFONTSTYLENAMETEMPLATEROLEMSGENFONTSTYLENAMEBYROLETEXT"/>
          <w:b/>
          <w:color w:val="000000"/>
        </w:rPr>
        <w:t>0,</w:t>
      </w:r>
      <w:r w:rsidR="00A40F53">
        <w:rPr>
          <w:rStyle w:val="MSGENFONTSTYLENAMETEMPLATEROLEMSGENFONTSTYLENAMEBYROLETEXT"/>
          <w:b/>
          <w:color w:val="000000"/>
        </w:rPr>
        <w:t>64</w:t>
      </w: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880" w:firstLine="0"/>
        <w:jc w:val="both"/>
        <w:rPr>
          <w:b/>
        </w:rPr>
      </w:pP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880" w:firstLine="0"/>
        <w:jc w:val="both"/>
      </w:pPr>
      <w:r w:rsidRPr="006E7876">
        <w:t>Мероприятие 1: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  <w:r w:rsidRPr="006E7876">
        <w:t>Ремонт зданий и материально-техническое оснащение муниципальных образовательных организаций Большеуковского муниципального района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BB10DC">
        <w:rPr>
          <w:rStyle w:val="MSGENFONTSTYLENAMETEMPLATEROLEMSGENFONTSTYLENAMEBYROLETEXT"/>
          <w:color w:val="000000"/>
        </w:rPr>
        <w:t>0/0</w:t>
      </w:r>
      <w:r w:rsidRPr="006E7876">
        <w:rPr>
          <w:rStyle w:val="MSGENFONTSTYLENAMETEMPLATEROLEMSGENFONTSTYLENAMEBYROLETEXT"/>
          <w:color w:val="000000"/>
        </w:rPr>
        <w:t xml:space="preserve"> =</w:t>
      </w:r>
      <w:r w:rsidR="00BB10DC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BB10DC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 w:rsidR="001F2A7E">
        <w:rPr>
          <w:rStyle w:val="MSGENFONTSTYLENAMETEMPLATEROLEMSGENFONTSTYLENAMEBYROLETEXT"/>
          <w:color w:val="000000"/>
        </w:rPr>
        <w:t xml:space="preserve"> </w:t>
      </w:r>
      <w:r w:rsidR="00BB10DC">
        <w:rPr>
          <w:rStyle w:val="MSGENFONTSTYLENAMETEMPLATEROLEMSGENFONTSTYLENAMEBYROLETEXT"/>
          <w:color w:val="000000"/>
        </w:rPr>
        <w:t>0/0</w:t>
      </w:r>
      <w:r w:rsidRPr="006E7876">
        <w:rPr>
          <w:rStyle w:val="MSGENFONTSTYLENAMETEMPLATEROLEMSGENFONTSTYLENAMEBYROLETEXT"/>
          <w:color w:val="000000"/>
        </w:rPr>
        <w:t>=</w:t>
      </w:r>
      <w:r w:rsidR="00BB10DC">
        <w:rPr>
          <w:rStyle w:val="MSGENFONTSTYLENAMETEMPLATEROLEMSGENFONTSTYLENAMEBYROLETEXT"/>
          <w:color w:val="000000"/>
        </w:rPr>
        <w:t>0</w:t>
      </w: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2: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3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Содержание и обслуживание АПС, систем общей безопасности муниципальных образовательных организаций</w:t>
      </w:r>
    </w:p>
    <w:p w:rsidR="001967C8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1967C8">
        <w:rPr>
          <w:rStyle w:val="MSGENFONTSTYLENAMETEMPLATEROLEMSGENFONTSTYLENAMEBYROLETEXT"/>
          <w:color w:val="000000"/>
        </w:rPr>
        <w:t>422290,92/424125,72=0,99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BB10DC">
        <w:rPr>
          <w:rStyle w:val="MSGENFONTSTYLENAMETEMPLATEROLEMSGENFONTSTYLENAMEBYROLETEXT"/>
          <w:color w:val="000000"/>
        </w:rPr>
        <w:t>10</w:t>
      </w:r>
      <w:r w:rsidRPr="006E7876">
        <w:rPr>
          <w:rStyle w:val="MSGENFONTSTYLENAMETEMPLATEROLEMSGENFONTSTYLENAMEBYROLETEXT"/>
          <w:color w:val="000000"/>
        </w:rPr>
        <w:t xml:space="preserve">0/100=1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1/</w:t>
      </w:r>
      <w:r w:rsidR="009D507F">
        <w:rPr>
          <w:rStyle w:val="MSGENFONTSTYLENAMETEMPLATEROLEMSGENFONTSTYLENAMEBYROLETEXT"/>
          <w:color w:val="000000"/>
        </w:rPr>
        <w:t>0,</w:t>
      </w:r>
      <w:r w:rsidR="001967C8">
        <w:rPr>
          <w:rStyle w:val="MSGENFONTSTYLENAMETEMPLATEROLEMSGENFONTSTYLENAMEBYROLETEXT"/>
          <w:color w:val="000000"/>
        </w:rPr>
        <w:t>99</w:t>
      </w:r>
      <w:r w:rsidRPr="006E7876">
        <w:rPr>
          <w:rStyle w:val="MSGENFONTSTYLENAMETEMPLATEROLEMSGENFONTSTYLENAMEBYROLETEXT"/>
          <w:color w:val="000000"/>
        </w:rPr>
        <w:t>=1</w:t>
      </w:r>
      <w:r w:rsidR="009D507F">
        <w:rPr>
          <w:rStyle w:val="MSGENFONTSTYLENAMETEMPLATEROLEMSGENFONTSTYLENAMEBYROLETEXT"/>
          <w:color w:val="000000"/>
        </w:rPr>
        <w:t>,</w:t>
      </w:r>
      <w:r w:rsidR="001967C8">
        <w:rPr>
          <w:rStyle w:val="MSGENFONTSTYLENAMETEMPLATEROLEMSGENFONTSTYLENAMEBYROLETEXT"/>
          <w:color w:val="000000"/>
        </w:rPr>
        <w:t>01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t xml:space="preserve">Мероприятие 3:                                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proofErr w:type="gramStart"/>
      <w:r w:rsidRPr="006E7876">
        <w:t>Организация горячего  питания обучающихся в муниципальных общеобразовательных организациях (обеспечение готовой к употреблению пищевой продукцией)</w:t>
      </w:r>
      <w:proofErr w:type="gramEnd"/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1967C8">
        <w:rPr>
          <w:rStyle w:val="MSGENFONTSTYLENAMETEMPLATEROLEMSGENFONTSTYLENAMEBYROLETEXT"/>
          <w:color w:val="000000"/>
        </w:rPr>
        <w:t>115160,00/115160,00</w:t>
      </w:r>
      <w:r w:rsidRPr="006E7876">
        <w:rPr>
          <w:rStyle w:val="MSGENFONTSTYLENAMETEMPLATEROLEMSGENFONTSTYLENAMEBYROLETEXT"/>
          <w:color w:val="000000"/>
        </w:rPr>
        <w:t xml:space="preserve"> =1,0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100/100=1 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1/1</w:t>
      </w:r>
      <w:r w:rsidR="00063FBF">
        <w:rPr>
          <w:rStyle w:val="MSGENFONTSTYLENAMETEMPLATEROLEMSGENFONTSTYLENAMEBYROLETEXT"/>
          <w:color w:val="000000"/>
        </w:rPr>
        <w:t>,0</w:t>
      </w:r>
      <w:r w:rsidRPr="006E7876">
        <w:rPr>
          <w:rStyle w:val="MSGENFONTSTYLENAMETEMPLATEROLEMSGENFONTSTYLENAMEBYROLETEXT"/>
          <w:color w:val="000000"/>
        </w:rPr>
        <w:t>=1</w:t>
      </w:r>
      <w:r w:rsidR="00063FBF">
        <w:rPr>
          <w:rStyle w:val="MSGENFONTSTYLENAMETEMPLATEROLEMSGENFONTSTYLENAMEBYROLETEXT"/>
          <w:color w:val="000000"/>
        </w:rPr>
        <w:t>,00</w:t>
      </w:r>
    </w:p>
    <w:p w:rsidR="008063C8" w:rsidRPr="006E7876" w:rsidRDefault="00AE49D0" w:rsidP="00134702">
      <w:pPr>
        <w:pStyle w:val="MSGENFONTSTYLENAMETEMPLATEROLEMSGENFONTSTYLENAMEBYROLETEXT1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AE49D0" w:rsidRPr="006E7876" w:rsidRDefault="00AE49D0" w:rsidP="00134702">
      <w:pPr>
        <w:pStyle w:val="MSGENFONTSTYLENAMETEMPLATEROLEMSGENFONTSTYLENAMEBYROLETEXT1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4: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Прочие мероприятия направленные на обслуживание образовательного процесса</w:t>
      </w:r>
    </w:p>
    <w:p w:rsidR="008063C8" w:rsidRPr="006E7876" w:rsidRDefault="008063C8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635490">
        <w:rPr>
          <w:rStyle w:val="MSGENFONTSTYLENAMETEMPLATEROLEMSGENFONTSTYLENAMEBYROLETEXT"/>
          <w:color w:val="000000"/>
        </w:rPr>
        <w:lastRenderedPageBreak/>
        <w:t>10000,0</w:t>
      </w:r>
      <w:r w:rsidRPr="006E7876">
        <w:rPr>
          <w:rStyle w:val="MSGENFONTSTYLENAMETEMPLATEROLEMSGENFONTSTYLENAMEBYROLETEXT"/>
          <w:color w:val="000000"/>
        </w:rPr>
        <w:t>0/</w:t>
      </w:r>
      <w:r w:rsidR="00635490">
        <w:rPr>
          <w:rStyle w:val="MSGENFONTSTYLENAMETEMPLATEROLEMSGENFONTSTYLENAMEBYROLETEXT"/>
          <w:color w:val="000000"/>
        </w:rPr>
        <w:t>1000</w:t>
      </w:r>
      <w:r w:rsidRPr="006E7876">
        <w:rPr>
          <w:rStyle w:val="MSGENFONTSTYLENAMETEMPLATEROLEMSGENFONTSTYLENAMEBYROLETEXT"/>
          <w:color w:val="000000"/>
        </w:rPr>
        <w:t>0</w:t>
      </w:r>
      <w:r w:rsidR="00E03251"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 w:rsidR="00635490"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8063C8" w:rsidRPr="006E7876" w:rsidRDefault="008063C8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635490">
        <w:rPr>
          <w:rStyle w:val="MSGENFONTSTYLENAMETEMPLATEROLEMSGENFONTSTYLENAMEBYROLETEXT"/>
          <w:color w:val="000000"/>
        </w:rPr>
        <w:t>10</w:t>
      </w:r>
      <w:r w:rsidRPr="006E7876">
        <w:rPr>
          <w:rStyle w:val="MSGENFONTSTYLENAMETEMPLATEROLEMSGENFONTSTYLENAMEBYROLETEXT"/>
          <w:color w:val="000000"/>
        </w:rPr>
        <w:t>0/</w:t>
      </w:r>
      <w:r w:rsidR="00635490">
        <w:rPr>
          <w:rStyle w:val="MSGENFONTSTYLENAMETEMPLATEROLEMSGENFONTSTYLENAMEBYROLETEXT"/>
          <w:color w:val="000000"/>
        </w:rPr>
        <w:t>10</w:t>
      </w:r>
      <w:r w:rsidRPr="006E7876">
        <w:rPr>
          <w:rStyle w:val="MSGENFONTSTYLENAMETEMPLATEROLEMSGENFONTSTYLENAMEBYROLETEXT"/>
          <w:color w:val="000000"/>
        </w:rPr>
        <w:t>0=</w:t>
      </w:r>
      <w:r w:rsidR="00635490"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8063C8" w:rsidRPr="006E7876" w:rsidRDefault="008063C8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635490">
        <w:rPr>
          <w:rStyle w:val="MSGENFONTSTYLENAMETEMPLATEROLEMSGENFONTSTYLENAMEBYROLETEXT"/>
          <w:color w:val="000000"/>
        </w:rPr>
        <w:t>1/1</w:t>
      </w:r>
      <w:r w:rsidR="00063FBF">
        <w:rPr>
          <w:rStyle w:val="MSGENFONTSTYLENAMETEMPLATEROLEMSGENFONTSTYLENAMEBYROLETEXT"/>
          <w:color w:val="000000"/>
        </w:rPr>
        <w:t>,00</w:t>
      </w:r>
      <w:r w:rsidR="00635490">
        <w:rPr>
          <w:rStyle w:val="MSGENFONTSTYLENAMETEMPLATEROLEMSGENFONTSTYLENAMEBYROLETEXT"/>
          <w:color w:val="000000"/>
        </w:rPr>
        <w:t>=1</w:t>
      </w:r>
      <w:r w:rsidR="00063FBF">
        <w:rPr>
          <w:rStyle w:val="MSGENFONTSTYLENAMETEMPLATEROLEMSGENFONTSTYLENAMEBYROLETEXT"/>
          <w:color w:val="000000"/>
        </w:rPr>
        <w:t>,00</w:t>
      </w:r>
    </w:p>
    <w:p w:rsidR="00AE49D0" w:rsidRPr="006E7876" w:rsidRDefault="00AE49D0" w:rsidP="00134702">
      <w:pPr>
        <w:pStyle w:val="MSGENFONTSTYLENAMETEMPLATEROLEMSGENFONTSTYLENAMEBYROLETEXT1"/>
        <w:shd w:val="clear" w:color="auto" w:fill="auto"/>
        <w:spacing w:line="240" w:lineRule="auto"/>
        <w:ind w:right="880" w:firstLine="0"/>
        <w:jc w:val="both"/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after="244" w:line="278" w:lineRule="exact"/>
        <w:ind w:right="20" w:firstLine="0"/>
        <w:jc w:val="both"/>
      </w:pPr>
      <w:r w:rsidRPr="006E7876">
        <w:t xml:space="preserve">Мероприятие </w:t>
      </w:r>
      <w:r w:rsidR="008063C8" w:rsidRPr="006E7876">
        <w:t>5</w:t>
      </w:r>
      <w:r w:rsidRPr="006E7876">
        <w:t>: Ремонт зданий, установка систем и оборудования пожарной и общей безопасности муниципальных образовательных организаций</w:t>
      </w:r>
      <w:r w:rsidR="005B565F" w:rsidRPr="006E7876">
        <w:t>.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063FBF">
        <w:rPr>
          <w:rStyle w:val="MSGENFONTSTYLENAMETEMPLATEROLEMSGENFONTSTYLENAMEBYROLETEXT"/>
          <w:color w:val="000000"/>
        </w:rPr>
        <w:t>7112650,58/7112650,58</w:t>
      </w:r>
      <w:r w:rsidR="00BE7A65">
        <w:rPr>
          <w:rStyle w:val="MSGENFONTSTYLENAMETEMPLATEROLEMSGENFONTSTYLENAMEBYROLETEXT"/>
          <w:color w:val="000000"/>
        </w:rPr>
        <w:t>=</w:t>
      </w:r>
      <w:r w:rsidR="00F97C56">
        <w:rPr>
          <w:rStyle w:val="MSGENFONTSTYLENAMETEMPLATEROLEMSGENFONTSTYLENAMEBYROLETEXT"/>
          <w:color w:val="000000"/>
        </w:rPr>
        <w:t>1</w:t>
      </w:r>
      <w:r w:rsidR="0043525D" w:rsidRPr="006E7876">
        <w:rPr>
          <w:rStyle w:val="MSGENFONTSTYLENAMETEMPLATEROLEMSGENFONTSTYLENAMEBYROLETEXT"/>
          <w:color w:val="000000"/>
        </w:rPr>
        <w:t>,0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F97C56">
        <w:rPr>
          <w:rStyle w:val="MSGENFONTSTYLENAMETEMPLATEROLEMSGENFONTSTYLENAMEBYROLETEXT"/>
          <w:color w:val="000000"/>
        </w:rPr>
        <w:t>10</w:t>
      </w:r>
      <w:r w:rsidR="00BE7A65">
        <w:rPr>
          <w:rStyle w:val="MSGENFONTSTYLENAMETEMPLATEROLEMSGENFONTSTYLENAMEBYROLETEXT"/>
          <w:color w:val="000000"/>
        </w:rPr>
        <w:t>0/</w:t>
      </w:r>
      <w:r w:rsidR="00F97C56">
        <w:rPr>
          <w:rStyle w:val="MSGENFONTSTYLENAMETEMPLATEROLEMSGENFONTSTYLENAMEBYROLETEXT"/>
          <w:color w:val="000000"/>
        </w:rPr>
        <w:t>10</w:t>
      </w:r>
      <w:r w:rsidR="00BE7A65">
        <w:rPr>
          <w:rStyle w:val="MSGENFONTSTYLENAMETEMPLATEROLEMSGENFONTSTYLENAMEBYROLETEXT"/>
          <w:color w:val="000000"/>
        </w:rPr>
        <w:t>0=</w:t>
      </w:r>
      <w:r w:rsidR="00F97C56">
        <w:rPr>
          <w:rStyle w:val="MSGENFONTSTYLENAMETEMPLATEROLEMSGENFONTSTYLENAMEBYROLETEXT"/>
          <w:color w:val="000000"/>
        </w:rPr>
        <w:t>1,</w:t>
      </w:r>
      <w:r w:rsidR="00BE7A65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F97C56">
        <w:rPr>
          <w:rStyle w:val="MSGENFONTSTYLENAMETEMPLATEROLEMSGENFONTSTYLENAMEBYROLETEXT"/>
          <w:color w:val="000000"/>
        </w:rPr>
        <w:t>1,</w:t>
      </w:r>
      <w:r w:rsidR="00BE7A65">
        <w:rPr>
          <w:rStyle w:val="MSGENFONTSTYLENAMETEMPLATEROLEMSGENFONTSTYLENAMEBYROLETEXT"/>
          <w:color w:val="000000"/>
        </w:rPr>
        <w:t>0/</w:t>
      </w:r>
      <w:r w:rsidR="00F97C56">
        <w:rPr>
          <w:rStyle w:val="MSGENFONTSTYLENAMETEMPLATEROLEMSGENFONTSTYLENAMEBYROLETEXT"/>
          <w:color w:val="000000"/>
        </w:rPr>
        <w:t>1,</w:t>
      </w:r>
      <w:r w:rsidR="00BE7A65">
        <w:rPr>
          <w:rStyle w:val="MSGENFONTSTYLENAMETEMPLATEROLEMSGENFONTSTYLENAMEBYROLETEXT"/>
          <w:color w:val="000000"/>
        </w:rPr>
        <w:t>0</w:t>
      </w:r>
      <w:r w:rsidR="0043525D" w:rsidRPr="006E7876">
        <w:rPr>
          <w:rStyle w:val="MSGENFONTSTYLENAMETEMPLATEROLEMSGENFONTSTYLENAMEBYROLETEXT"/>
          <w:color w:val="000000"/>
        </w:rPr>
        <w:t>=</w:t>
      </w:r>
      <w:r w:rsidR="00F97C56">
        <w:rPr>
          <w:rStyle w:val="MSGENFONTSTYLENAMETEMPLATEROLEMSGENFONTSTYLENAMEBYROLETEXT"/>
          <w:color w:val="000000"/>
        </w:rPr>
        <w:t>1,</w:t>
      </w:r>
      <w:r w:rsidR="00BE7A65">
        <w:rPr>
          <w:rStyle w:val="MSGENFONTSTYLENAMETEMPLATEROLEMSGENFONTSTYLENAMEBYROLETEXT"/>
          <w:color w:val="000000"/>
        </w:rPr>
        <w:t>0</w:t>
      </w:r>
    </w:p>
    <w:p w:rsidR="00A40F53" w:rsidRDefault="00A40F53" w:rsidP="00134702">
      <w:pPr>
        <w:pStyle w:val="MSGENFONTSTYLENAMETEMPLATEROLEMSGENFONTSTYLENAMEBYROLETEXT1"/>
        <w:spacing w:after="236" w:line="274" w:lineRule="exact"/>
        <w:ind w:right="780" w:firstLine="0"/>
        <w:jc w:val="both"/>
      </w:pPr>
    </w:p>
    <w:p w:rsidR="00AE74C8" w:rsidRPr="006E7876" w:rsidRDefault="00AE74C8" w:rsidP="00134702">
      <w:pPr>
        <w:pStyle w:val="MSGENFONTSTYLENAMETEMPLATEROLEMSGENFONTSTYLENAMEBYROLETEXT1"/>
        <w:spacing w:after="236" w:line="274" w:lineRule="exact"/>
        <w:ind w:right="780" w:firstLine="0"/>
        <w:jc w:val="both"/>
      </w:pPr>
      <w:r w:rsidRPr="006E7876">
        <w:t xml:space="preserve"> Мероприятие </w:t>
      </w:r>
      <w:r w:rsidR="008063C8" w:rsidRPr="006E7876">
        <w:t>6</w:t>
      </w:r>
      <w:r w:rsidRPr="006E7876">
        <w:t>:</w:t>
      </w:r>
      <w:r w:rsidR="005B565F" w:rsidRPr="006E7876">
        <w:t xml:space="preserve"> </w:t>
      </w:r>
      <w:r w:rsidRPr="006E7876"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5B565F" w:rsidRPr="006E7876">
        <w:t>.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0,00 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0,0 </w:t>
      </w:r>
    </w:p>
    <w:p w:rsidR="005B565F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0,00</w:t>
      </w:r>
      <w:r w:rsidR="000D49F0">
        <w:rPr>
          <w:rStyle w:val="MSGENFONTSTYLENAMETEMPLATEROLEMSGENFONTSTYLENAMEBYROLETEXT"/>
          <w:color w:val="000000"/>
        </w:rPr>
        <w:t>.</w:t>
      </w:r>
    </w:p>
    <w:p w:rsidR="000D49F0" w:rsidRDefault="000D49F0" w:rsidP="00134702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0D49F0" w:rsidRPr="006E7876" w:rsidRDefault="000D49F0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left"/>
      </w:pPr>
      <w:r>
        <w:t xml:space="preserve">Мероприятие </w:t>
      </w:r>
      <w:r w:rsidRPr="000D49F0">
        <w:t>7:</w:t>
      </w:r>
      <w:r>
        <w:t xml:space="preserve">  </w:t>
      </w:r>
      <w:r w:rsidRPr="000D49F0">
        <w:t>Материально-техническое оснащение муниципальных образовательных организаций</w:t>
      </w:r>
    </w:p>
    <w:p w:rsidR="000D49F0" w:rsidRPr="006E7876" w:rsidRDefault="000D49F0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 w:rsidR="00F97C56">
        <w:rPr>
          <w:rStyle w:val="MSGENFONTSTYLENAMETEMPLATEROLEMSGENFONTSTYLENAMEBYROLETEXT"/>
          <w:color w:val="000000"/>
        </w:rPr>
        <w:t>202020,20/202020,20</w:t>
      </w:r>
      <w:r w:rsidR="00635490">
        <w:rPr>
          <w:rStyle w:val="MSGENFONTSTYLENAMETEMPLATEROLEMSGENFONTSTYLENAMEBYROLETEXT"/>
          <w:color w:val="000000"/>
        </w:rPr>
        <w:t>=</w:t>
      </w:r>
      <w:r w:rsidR="00F97C56">
        <w:rPr>
          <w:rStyle w:val="MSGENFONTSTYLENAMETEMPLATEROLEMSGENFONTSTYLENAMEBYROLETEXT"/>
          <w:color w:val="000000"/>
        </w:rPr>
        <w:t>1,</w:t>
      </w:r>
      <w:r w:rsidR="00635490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0D49F0" w:rsidRPr="006E7876" w:rsidRDefault="000D49F0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F97C56">
        <w:rPr>
          <w:rStyle w:val="MSGENFONTSTYLENAMETEMPLATEROLEMSGENFONTSTYLENAMEBYROLETEXT"/>
          <w:color w:val="000000"/>
        </w:rPr>
        <w:t>10</w:t>
      </w:r>
      <w:r>
        <w:rPr>
          <w:rStyle w:val="MSGENFONTSTYLENAMETEMPLATEROLEMSGENFONTSTYLENAMEBYROLETEXT"/>
          <w:color w:val="000000"/>
        </w:rPr>
        <w:t>0</w:t>
      </w:r>
      <w:r w:rsidR="00635490">
        <w:rPr>
          <w:rStyle w:val="MSGENFONTSTYLENAMETEMPLATEROLEMSGENFONTSTYLENAMEBYROLETEXT"/>
          <w:color w:val="000000"/>
        </w:rPr>
        <w:t>/</w:t>
      </w:r>
      <w:r w:rsidR="00F97C56">
        <w:rPr>
          <w:rStyle w:val="MSGENFONTSTYLENAMETEMPLATEROLEMSGENFONTSTYLENAMEBYROLETEXT"/>
          <w:color w:val="000000"/>
        </w:rPr>
        <w:t>10</w:t>
      </w:r>
      <w:r w:rsidR="00635490">
        <w:rPr>
          <w:rStyle w:val="MSGENFONTSTYLENAMETEMPLATEROLEMSGENFONTSTYLENAMEBYROLETEXT"/>
          <w:color w:val="000000"/>
        </w:rPr>
        <w:t>0=</w:t>
      </w:r>
      <w:r w:rsidR="00F97C56">
        <w:rPr>
          <w:rStyle w:val="MSGENFONTSTYLENAMETEMPLATEROLEMSGENFONTSTYLENAMEBYROLETEXT"/>
          <w:color w:val="000000"/>
        </w:rPr>
        <w:t>1,</w:t>
      </w:r>
      <w:r w:rsidR="00635490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0D49F0" w:rsidRDefault="000D49F0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</w:t>
      </w:r>
      <w:r>
        <w:rPr>
          <w:rStyle w:val="MSGENFONTSTYLENAMETEMPLATEROLEMSGENFONTSTYLENAMEBYROLETEXT"/>
          <w:color w:val="000000"/>
        </w:rPr>
        <w:t>ости реализации мероприятия</w:t>
      </w:r>
      <w:r w:rsidR="001F2A7E">
        <w:rPr>
          <w:rStyle w:val="MSGENFONTSTYLENAMETEMPLATEROLEMSGENFONTSTYLENAMEBYROLETEXT"/>
          <w:color w:val="000000"/>
        </w:rPr>
        <w:t xml:space="preserve"> </w:t>
      </w:r>
      <w:r w:rsidR="00F97C56">
        <w:rPr>
          <w:rStyle w:val="MSGENFONTSTYLENAMETEMPLATEROLEMSGENFONTSTYLENAMEBYROLETEXT"/>
          <w:color w:val="000000"/>
        </w:rPr>
        <w:t>1,0</w:t>
      </w:r>
      <w:r w:rsidR="00635490">
        <w:rPr>
          <w:rStyle w:val="MSGENFONTSTYLENAMETEMPLATEROLEMSGENFONTSTYLENAMEBYROLETEXT"/>
          <w:color w:val="000000"/>
        </w:rPr>
        <w:t>/</w:t>
      </w:r>
      <w:r w:rsidR="00F97C56">
        <w:rPr>
          <w:rStyle w:val="MSGENFONTSTYLENAMETEMPLATEROLEMSGENFONTSTYLENAMEBYROLETEXT"/>
          <w:color w:val="000000"/>
        </w:rPr>
        <w:t>1,</w:t>
      </w:r>
      <w:r w:rsidR="00635490">
        <w:rPr>
          <w:rStyle w:val="MSGENFONTSTYLENAMETEMPLATEROLEMSGENFONTSTYLENAMEBYROLETEXT"/>
          <w:color w:val="000000"/>
        </w:rPr>
        <w:t>0</w:t>
      </w:r>
      <w:r w:rsidR="00F97C56">
        <w:rPr>
          <w:rStyle w:val="MSGENFONTSTYLENAMETEMPLATEROLEMSGENFONTSTYLENAMEBYROLETEXT"/>
          <w:color w:val="000000"/>
        </w:rPr>
        <w:t>=1,0</w:t>
      </w:r>
    </w:p>
    <w:p w:rsidR="00635490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635490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left"/>
        <w:rPr>
          <w:rStyle w:val="MSGENFONTSTYLENAMETEMPLATEROLEMSGENFONTSTYLENAMEBYROLETEXT"/>
          <w:color w:val="000000"/>
        </w:rPr>
      </w:pPr>
      <w:r w:rsidRPr="00635490">
        <w:rPr>
          <w:rStyle w:val="MSGENFONTSTYLENAMETEMPLATEROLEMSGENFONTSTYLENAMEBYROLETEXT"/>
          <w:color w:val="000000"/>
        </w:rPr>
        <w:t>Мероприятие 8: Разработка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</w:t>
      </w:r>
      <w:r w:rsidR="00063FBF">
        <w:rPr>
          <w:rStyle w:val="MSGENFONTSTYLENAMETEMPLATEROLEMSGENFONTSTYLENAMEBYROLETEXT"/>
          <w:color w:val="000000"/>
        </w:rPr>
        <w:t>.</w:t>
      </w:r>
    </w:p>
    <w:p w:rsidR="00635490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635490" w:rsidRPr="006E7876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>
        <w:rPr>
          <w:rStyle w:val="MSGENFONTSTYLENAMETEMPLATEROLEMSGENFONTSTYLENAMEBYROLETEXT"/>
          <w:color w:val="000000"/>
        </w:rPr>
        <w:t>0,0</w:t>
      </w:r>
      <w:r w:rsidRPr="006E7876">
        <w:rPr>
          <w:rStyle w:val="MSGENFONTSTYLENAMETEMPLATEROLEMSGENFONTSTYLENAMEBYROLETEXT"/>
          <w:color w:val="000000"/>
        </w:rPr>
        <w:t>0/</w:t>
      </w:r>
      <w:r w:rsidR="00F97C56">
        <w:rPr>
          <w:rStyle w:val="MSGENFONTSTYLENAMETEMPLATEROLEMSGENFONTSTYLENAMEBYROLETEXT"/>
          <w:color w:val="000000"/>
        </w:rPr>
        <w:t>0,</w:t>
      </w:r>
      <w:r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0 =</w:t>
      </w:r>
      <w:r w:rsidR="00F97C56">
        <w:rPr>
          <w:rStyle w:val="MSGENFONTSTYLENAMETEMPLATEROLEMSGENFONTSTYLENAMEBYROLETEXT"/>
          <w:color w:val="000000"/>
        </w:rPr>
        <w:t>0</w:t>
      </w:r>
      <w:r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635490" w:rsidRPr="006E7876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F97C56">
        <w:rPr>
          <w:rStyle w:val="MSGENFONTSTYLENAMETEMPLATEROLEMSGENFONTSTYLENAMEBYROLETEXT"/>
          <w:color w:val="000000"/>
        </w:rPr>
        <w:t>0/</w:t>
      </w:r>
      <w:r w:rsidRPr="006E7876">
        <w:rPr>
          <w:rStyle w:val="MSGENFONTSTYLENAMETEMPLATEROLEMSGENFONTSTYLENAMEBYROLETEXT"/>
          <w:color w:val="000000"/>
        </w:rPr>
        <w:t>0=</w:t>
      </w:r>
      <w:r w:rsidR="00F97C56"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635490" w:rsidRPr="006E7876" w:rsidRDefault="00635490" w:rsidP="0063549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F97C56">
        <w:rPr>
          <w:rStyle w:val="MSGENFONTSTYLENAMETEMPLATEROLEMSGENFONTSTYLENAMEBYROLETEXT"/>
          <w:color w:val="000000"/>
        </w:rPr>
        <w:t>0/0=0</w:t>
      </w:r>
    </w:p>
    <w:p w:rsidR="000D49F0" w:rsidRDefault="000D49F0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F97C56" w:rsidRDefault="00F97C56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Мероприятие 9: </w:t>
      </w:r>
      <w:proofErr w:type="spellStart"/>
      <w:r w:rsidR="001F2A7E">
        <w:rPr>
          <w:rStyle w:val="MSGENFONTSTYLENAMETEMPLATEROLEMSGENFONTSTYLENAMEBYROLETEXT"/>
          <w:color w:val="000000"/>
        </w:rPr>
        <w:t>Софинансирование</w:t>
      </w:r>
      <w:proofErr w:type="spellEnd"/>
      <w:r w:rsidR="001F2A7E">
        <w:rPr>
          <w:rStyle w:val="MSGENFONTSTYLENAMETEMPLATEROLEMSGENFONTSTYLENAMEBYROLETEXT"/>
          <w:color w:val="000000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</w:t>
      </w:r>
    </w:p>
    <w:p w:rsidR="001F2A7E" w:rsidRDefault="001F2A7E" w:rsidP="000D49F0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1F2A7E" w:rsidRPr="006E7876" w:rsidRDefault="001F2A7E" w:rsidP="001F2A7E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lastRenderedPageBreak/>
        <w:t xml:space="preserve">Расчет уровня финансового обеспечения мероприятия: </w:t>
      </w:r>
      <w:r w:rsidR="00063FBF">
        <w:rPr>
          <w:rStyle w:val="MSGENFONTSTYLENAMETEMPLATEROLEMSGENFONTSTYLENAMEBYROLETEXT"/>
          <w:color w:val="000000"/>
        </w:rPr>
        <w:t>2609672,92/2609672,92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1F2A7E" w:rsidRPr="006E7876" w:rsidRDefault="001F2A7E" w:rsidP="001F2A7E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100/10</w:t>
      </w:r>
      <w:r w:rsidRPr="006E7876">
        <w:rPr>
          <w:rStyle w:val="MSGENFONTSTYLENAMETEMPLATEROLEMSGENFONTSTYLENAMEBYROLETEXT"/>
          <w:color w:val="000000"/>
        </w:rPr>
        <w:t>0=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1F2A7E" w:rsidRPr="006E7876" w:rsidRDefault="001F2A7E" w:rsidP="001F2A7E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1/1=1,0</w:t>
      </w:r>
    </w:p>
    <w:p w:rsidR="00063FBF" w:rsidRDefault="00063FBF" w:rsidP="001F2A7E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1F2A7E" w:rsidRDefault="00063FBF" w:rsidP="00063FBF">
      <w:pPr>
        <w:pStyle w:val="MSGENFONTSTYLENAMETEMPLATEROLEMSGENFONTSTYLENAMEBYROLETEXT1"/>
        <w:shd w:val="clear" w:color="auto" w:fill="auto"/>
        <w:tabs>
          <w:tab w:val="left" w:pos="7088"/>
        </w:tabs>
        <w:spacing w:line="240" w:lineRule="auto"/>
        <w:ind w:right="1240" w:firstLine="0"/>
        <w:jc w:val="left"/>
        <w:rPr>
          <w:rStyle w:val="MSGENFONTSTYLENAMETEMPLATEROLEMSGENFONTSTYLENAMEBYROLETEXT"/>
          <w:color w:val="000000"/>
        </w:rPr>
      </w:pPr>
      <w:r w:rsidRPr="00063FBF">
        <w:rPr>
          <w:rStyle w:val="MSGENFONTSTYLENAMETEMPLATEROLEMSGENFONTSTYLENAMEBYROLETEXT"/>
          <w:color w:val="000000"/>
        </w:rPr>
        <w:t>Мероприятие 10: Ремонт зданий и материально-техническое оснащение муниципальных образовательных   организаций Большеуковского муниципального района Омской области в целях подготовки к новому учебному году</w:t>
      </w:r>
      <w:r>
        <w:rPr>
          <w:rStyle w:val="MSGENFONTSTYLENAMETEMPLATEROLEMSGENFONTSTYLENAMEBYROLETEXT"/>
          <w:color w:val="000000"/>
        </w:rPr>
        <w:t>.</w:t>
      </w:r>
    </w:p>
    <w:p w:rsidR="00063FBF" w:rsidRPr="006E7876" w:rsidRDefault="00063FBF" w:rsidP="00063FBF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>
        <w:rPr>
          <w:rStyle w:val="MSGENFONTSTYLENAMETEMPLATEROLEMSGENFONTSTYLENAMEBYROLETEXT"/>
          <w:color w:val="000000"/>
        </w:rPr>
        <w:t>0,00/0,00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063FBF" w:rsidRPr="006E7876" w:rsidRDefault="00063FBF" w:rsidP="00063FBF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0,00/0,00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063FBF" w:rsidRDefault="00063FBF" w:rsidP="00063FBF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0,00/0,00=0,00.</w:t>
      </w:r>
    </w:p>
    <w:p w:rsidR="00063FBF" w:rsidRPr="006E7876" w:rsidRDefault="00063FBF" w:rsidP="00063FBF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1F2A7E" w:rsidRDefault="00063FBF" w:rsidP="00063FBF">
      <w:pPr>
        <w:pStyle w:val="MSGENFONTSTYLENAMETEMPLATEROLEMSGENFONTSTYLENAMEBYROLETEXT1"/>
        <w:shd w:val="clear" w:color="auto" w:fill="auto"/>
        <w:tabs>
          <w:tab w:val="left" w:pos="7088"/>
        </w:tabs>
        <w:spacing w:line="240" w:lineRule="auto"/>
        <w:ind w:right="1240" w:firstLine="0"/>
        <w:jc w:val="left"/>
        <w:rPr>
          <w:rStyle w:val="MSGENFONTSTYLENAMETEMPLATEROLEMSGENFONTSTYLENAMEBYROLETEXT"/>
          <w:color w:val="000000"/>
        </w:rPr>
      </w:pPr>
      <w:r w:rsidRPr="00063FBF">
        <w:rPr>
          <w:rStyle w:val="MSGENFONTSTYLENAMETEMPLATEROLEMSGENFONTSTYLENAMEBYROLETEXT"/>
          <w:color w:val="000000"/>
        </w:rPr>
        <w:t xml:space="preserve">Мероприятие 11: </w:t>
      </w:r>
      <w:proofErr w:type="gramStart"/>
      <w:r w:rsidRPr="00063FBF">
        <w:rPr>
          <w:rStyle w:val="MSGENFONTSTYLENAMETEMPLATEROLEMSGENFONTSTYLENAMEBYROLETEXT"/>
          <w:color w:val="000000"/>
        </w:rPr>
        <w:t>Организация</w:t>
      </w:r>
      <w:r w:rsidR="00EE26E8">
        <w:rPr>
          <w:rStyle w:val="MSGENFONTSTYLENAMETEMPLATEROLEMSGENFONTSTYLENAMEBYROLETEXT"/>
          <w:color w:val="000000"/>
        </w:rPr>
        <w:t xml:space="preserve"> </w:t>
      </w:r>
      <w:r w:rsidRPr="00063FBF">
        <w:rPr>
          <w:rStyle w:val="MSGENFONTSTYLENAMETEMPLATEROLEMSGENFONTSTYLENAMEBYROLETEXT"/>
          <w:color w:val="000000"/>
        </w:rPr>
        <w:t xml:space="preserve"> горячего  питания обучающихся в муниципальных общеобразовательных организациях (обеспечение готовой к употреблению пищевой продукцией)</w:t>
      </w:r>
      <w:r w:rsidR="00EE26E8">
        <w:rPr>
          <w:rStyle w:val="MSGENFONTSTYLENAMETEMPLATEROLEMSGENFONTSTYLENAMEBYROLETEXT"/>
          <w:color w:val="000000"/>
        </w:rPr>
        <w:t>.</w:t>
      </w:r>
      <w:proofErr w:type="gramEnd"/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мероприятия: </w:t>
      </w:r>
      <w:r>
        <w:rPr>
          <w:rStyle w:val="MSGENFONTSTYLENAMETEMPLATEROLEMSGENFONTSTYLENAMEBYROLETEXT"/>
          <w:color w:val="000000"/>
        </w:rPr>
        <w:t>0,00/0,00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0,00/0,00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0,00/0,00=0,00.</w:t>
      </w:r>
    </w:p>
    <w:p w:rsidR="00EE26E8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   </w:t>
      </w:r>
    </w:p>
    <w:p w:rsidR="00C326DF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  </w:t>
      </w:r>
      <w:r w:rsidRPr="00EE26E8">
        <w:rPr>
          <w:rStyle w:val="MSGENFONTSTYLENAMETEMPLATEROLEMSGENFONTSTYLENAMEBYROLETEXT"/>
          <w:color w:val="000000"/>
        </w:rPr>
        <w:t xml:space="preserve">Мероприятие 12:  </w:t>
      </w:r>
    </w:p>
    <w:p w:rsidR="00EE26E8" w:rsidRPr="00EE26E8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 w:rsidRPr="00EE26E8">
        <w:rPr>
          <w:rStyle w:val="MSGENFONTSTYLENAMETEMPLATEROLEMSGENFONTSTYLENAMEBYROLETEXT"/>
          <w:color w:val="000000"/>
        </w:rPr>
        <w:t xml:space="preserve">                                       </w:t>
      </w:r>
    </w:p>
    <w:p w:rsidR="00EE26E8" w:rsidRPr="00EE26E8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  </w:t>
      </w:r>
      <w:r w:rsidRPr="00EE26E8">
        <w:rPr>
          <w:rStyle w:val="MSGENFONTSTYLENAMETEMPLATEROLEMSGENFONTSTYLENAMEBYROLETEXT"/>
          <w:color w:val="000000"/>
        </w:rPr>
        <w:t xml:space="preserve">Обеспечение пунктов проведения экзаменов (далее - ППЭ) для государственной итоговой аттестации по образовательным программам основного общего и среднего общего образования (далее </w:t>
      </w:r>
      <w:proofErr w:type="gramStart"/>
      <w:r w:rsidRPr="00EE26E8">
        <w:rPr>
          <w:rStyle w:val="MSGENFONTSTYLENAMETEMPLATEROLEMSGENFONTSTYLENAMEBYROLETEXT"/>
          <w:color w:val="000000"/>
        </w:rPr>
        <w:t>-Г</w:t>
      </w:r>
      <w:proofErr w:type="gramEnd"/>
      <w:r w:rsidRPr="00EE26E8">
        <w:rPr>
          <w:rStyle w:val="MSGENFONTSTYLENAMETEMPLATEROLEMSGENFONTSTYLENAMEBYROLETEXT"/>
          <w:color w:val="000000"/>
        </w:rPr>
        <w:t>ИА),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</w:t>
      </w:r>
      <w:r>
        <w:rPr>
          <w:rStyle w:val="MSGENFONTSTYLENAMETEMPLATEROLEMSGENFONTSTYLENAMEBYROLETEXT"/>
          <w:color w:val="000000"/>
        </w:rPr>
        <w:t>.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мероприятия:</w:t>
      </w:r>
      <w:r>
        <w:rPr>
          <w:rStyle w:val="MSGENFONTSTYLENAMETEMPLATEROLEMSGENFONTSTYLENAMEBYROLETEXT"/>
          <w:color w:val="000000"/>
        </w:rPr>
        <w:t>209930,00/209930,00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100,00/100,00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1,00/1,00=1,00.</w:t>
      </w:r>
    </w:p>
    <w:p w:rsidR="00EE26E8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   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</w:p>
    <w:p w:rsidR="00EE26E8" w:rsidRDefault="00EE26E8" w:rsidP="00063FBF">
      <w:pPr>
        <w:pStyle w:val="MSGENFONTSTYLENAMETEMPLATEROLEMSGENFONTSTYLENAMEBYROLETEXT1"/>
        <w:shd w:val="clear" w:color="auto" w:fill="auto"/>
        <w:tabs>
          <w:tab w:val="left" w:pos="7088"/>
        </w:tabs>
        <w:spacing w:line="240" w:lineRule="auto"/>
        <w:ind w:right="1240" w:firstLine="0"/>
        <w:jc w:val="left"/>
        <w:rPr>
          <w:rStyle w:val="MSGENFONTSTYLENAMETEMPLATEROLEMSGENFONTSTYLENAMEBYROLETEXT"/>
          <w:color w:val="000000"/>
        </w:rPr>
      </w:pPr>
      <w:r w:rsidRPr="00EE26E8">
        <w:rPr>
          <w:rStyle w:val="MSGENFONTSTYLENAMETEMPLATEROLEMSGENFONTSTYLENAMEBYROLETEXT"/>
          <w:color w:val="000000"/>
        </w:rPr>
        <w:t xml:space="preserve">Мероприятие 13:  Ремонт зданий, установка систем и оборудования </w:t>
      </w:r>
      <w:r w:rsidRPr="00EE26E8">
        <w:rPr>
          <w:rStyle w:val="MSGENFONTSTYLENAMETEMPLATEROLEMSGENFONTSTYLENAMEBYROLETEXT"/>
          <w:color w:val="000000"/>
        </w:rPr>
        <w:lastRenderedPageBreak/>
        <w:t>пожарной и общей безопасности  в муниципальных образовательных организациях</w:t>
      </w:r>
      <w:r>
        <w:rPr>
          <w:rStyle w:val="MSGENFONTSTYLENAMETEMPLATEROLEMSGENFONTSTYLENAMEBYROLETEXT"/>
          <w:color w:val="000000"/>
        </w:rPr>
        <w:t>.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</w:t>
      </w:r>
      <w:r w:rsidR="00586E1D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уровня</w:t>
      </w:r>
      <w:r w:rsidR="00586E1D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финансового обеспечения мероприятия:</w:t>
      </w:r>
      <w:r>
        <w:rPr>
          <w:rStyle w:val="MSGENFONTSTYLENAMETEMPLATEROLEMSGENFONTSTYLENAMEBYROLETEXT"/>
          <w:color w:val="000000"/>
        </w:rPr>
        <w:t>76359,00/76359,00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Pr="006E7876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1</w:t>
      </w:r>
      <w:r w:rsidR="00586E1D">
        <w:rPr>
          <w:rStyle w:val="MSGENFONTSTYLENAMETEMPLATEROLEMSGENFONTSTYLENAMEBYROLETEXT"/>
          <w:color w:val="000000"/>
        </w:rPr>
        <w:t>,00/1</w:t>
      </w:r>
      <w:r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EE26E8" w:rsidRDefault="00EE26E8" w:rsidP="00EE26E8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1,00/1,00=1,00.</w:t>
      </w:r>
    </w:p>
    <w:p w:rsidR="00EE26E8" w:rsidRDefault="00EE26E8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   </w:t>
      </w:r>
    </w:p>
    <w:p w:rsidR="00586E1D" w:rsidRPr="00586E1D" w:rsidRDefault="00586E1D" w:rsidP="00586E1D">
      <w:pPr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 </w:t>
      </w:r>
      <w:r w:rsidRPr="00586E1D">
        <w:rPr>
          <w:rStyle w:val="MSGENFONTSTYLENAMETEMPLATEROLEMSGENFONTSTYLENAMEBYROLETEXT"/>
          <w:color w:val="000000"/>
        </w:rPr>
        <w:t xml:space="preserve">Мероприятие 14: </w:t>
      </w:r>
      <w:proofErr w:type="gramStart"/>
      <w:r w:rsidRPr="00586E1D">
        <w:rPr>
          <w:rStyle w:val="MSGENFONTSTYLENAMETEMPLATEROLEMSGENFONTSTYLENAMEBYROLETEXT"/>
          <w:color w:val="000000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организаций).</w:t>
      </w:r>
      <w:proofErr w:type="gramEnd"/>
    </w:p>
    <w:p w:rsidR="00586E1D" w:rsidRPr="006E7876" w:rsidRDefault="00586E1D" w:rsidP="00586E1D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</w:t>
      </w:r>
      <w:r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уровня</w:t>
      </w:r>
      <w:r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финансового обеспечения мероприятия:</w:t>
      </w:r>
      <w:r w:rsidR="00C326DF">
        <w:rPr>
          <w:rStyle w:val="MSGENFONTSTYLENAMETEMPLATEROLEMSGENFONTSTYLENAMEBYROLETEXT"/>
          <w:color w:val="000000"/>
        </w:rPr>
        <w:t>179676,00</w:t>
      </w:r>
      <w:r>
        <w:rPr>
          <w:rStyle w:val="MSGENFONTSTYLENAMETEMPLATEROLEMSGENFONTSTYLENAMEBYROLETEXT"/>
          <w:color w:val="000000"/>
        </w:rPr>
        <w:t>/</w:t>
      </w:r>
      <w:r w:rsidR="00C326DF">
        <w:rPr>
          <w:rStyle w:val="MSGENFONTSTYLENAMETEMPLATEROLEMSGENFONTSTYLENAMEBYROLETEXT"/>
          <w:color w:val="000000"/>
        </w:rPr>
        <w:t>179676</w:t>
      </w:r>
      <w:r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 xml:space="preserve"> 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586E1D" w:rsidRPr="006E7876" w:rsidRDefault="00586E1D" w:rsidP="00586E1D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C326DF">
        <w:rPr>
          <w:rStyle w:val="MSGENFONTSTYLENAMETEMPLATEROLEMSGENFONTSTYLENAMEBYROLETEXT"/>
          <w:color w:val="000000"/>
        </w:rPr>
        <w:t>6,00/6</w:t>
      </w:r>
      <w:r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1,00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586E1D" w:rsidRDefault="00586E1D" w:rsidP="00586E1D">
      <w:pPr>
        <w:pStyle w:val="MSGENFONTSTYLENAMETEMPLATEROLEMSGENFONTSTYLENAMEBYROLETEXT1"/>
        <w:shd w:val="clear" w:color="auto" w:fill="auto"/>
        <w:spacing w:line="240" w:lineRule="auto"/>
        <w:ind w:right="124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1,00/1,00=1,00.</w:t>
      </w:r>
    </w:p>
    <w:p w:rsidR="00586E1D" w:rsidRDefault="00586E1D" w:rsidP="00EE26E8">
      <w:pPr>
        <w:pStyle w:val="MSGENFONTSTYLENAMETEMPLATEROLEMSGENFONTSTYLENAMEBYROLETEXT1"/>
        <w:spacing w:line="240" w:lineRule="auto"/>
        <w:ind w:right="1240"/>
        <w:jc w:val="both"/>
        <w:rPr>
          <w:rStyle w:val="MSGENFONTSTYLENAMETEMPLATEROLEMSGENFONTSTYLENAMEBYROLETEXT"/>
          <w:color w:val="000000"/>
        </w:rPr>
      </w:pPr>
    </w:p>
    <w:p w:rsidR="00EE26E8" w:rsidRDefault="00EE26E8" w:rsidP="00063FBF">
      <w:pPr>
        <w:pStyle w:val="MSGENFONTSTYLENAMETEMPLATEROLEMSGENFONTSTYLENAMEBYROLETEXT1"/>
        <w:shd w:val="clear" w:color="auto" w:fill="auto"/>
        <w:tabs>
          <w:tab w:val="left" w:pos="7088"/>
        </w:tabs>
        <w:spacing w:line="240" w:lineRule="auto"/>
        <w:ind w:right="1240" w:firstLine="0"/>
        <w:jc w:val="left"/>
        <w:rPr>
          <w:rStyle w:val="MSGENFONTSTYLENAMETEMPLATEROLEMSGENFONTSTYLENAMEBYROLETEXT"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b/>
        </w:rPr>
      </w:pPr>
      <w:r w:rsidRPr="006E7876">
        <w:rPr>
          <w:rStyle w:val="MSGENFONTSTYLENAMETEMPLATEROLEMSGENFONTSTYLENAMEBYROLETEXT"/>
          <w:b/>
          <w:color w:val="000000"/>
        </w:rPr>
        <w:t>Основное мероприятие 3 подпрограммы 1. Финансовое обеспечение государственных гарантий всех видов образования</w:t>
      </w:r>
    </w:p>
    <w:p w:rsidR="004C26CA" w:rsidRPr="006E7876" w:rsidRDefault="004C26CA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b/>
          <w:color w:val="000000"/>
        </w:rPr>
      </w:pPr>
    </w:p>
    <w:p w:rsidR="00AE74C8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>Расчет эффективности р</w:t>
      </w:r>
      <w:r w:rsidR="00CE24F8">
        <w:rPr>
          <w:rStyle w:val="MSGENFONTSTYLENAMETEMPLATEROLEMSGENFONTSTYLENAMEBYROLETEXT"/>
          <w:b/>
          <w:color w:val="000000"/>
        </w:rPr>
        <w:t>еализации основного мероприятия:</w:t>
      </w:r>
    </w:p>
    <w:p w:rsidR="00A360B7" w:rsidRPr="006E7876" w:rsidRDefault="00972A3F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b/>
          <w:color w:val="000000"/>
        </w:rPr>
      </w:pPr>
      <w:r w:rsidRPr="00E03251">
        <w:rPr>
          <w:rStyle w:val="MSGENFONTSTYLENAMETEMPLATEROLEMSGENFONTSTYLENAMEBYROLETEXT"/>
          <w:b/>
          <w:color w:val="000000"/>
        </w:rPr>
        <w:t>(0+1</w:t>
      </w:r>
      <w:r w:rsidR="008731D1" w:rsidRPr="00E03251">
        <w:rPr>
          <w:rStyle w:val="MSGENFONTSTYLENAMETEMPLATEROLEMSGENFONTSTYLENAMEBYROLETEXT"/>
          <w:b/>
          <w:color w:val="000000"/>
        </w:rPr>
        <w:t>,0</w:t>
      </w:r>
      <w:r w:rsidRPr="00E03251">
        <w:rPr>
          <w:rStyle w:val="MSGENFONTSTYLENAMETEMPLATEROLEMSGENFONTSTYLENAMEBYROLETEXT"/>
          <w:b/>
          <w:color w:val="000000"/>
        </w:rPr>
        <w:t>+1</w:t>
      </w:r>
      <w:r w:rsidR="002416B6" w:rsidRPr="00E03251">
        <w:rPr>
          <w:rStyle w:val="MSGENFONTSTYLENAMETEMPLATEROLEMSGENFONTSTYLENAMEBYROLETEXT"/>
          <w:b/>
          <w:color w:val="000000"/>
        </w:rPr>
        <w:t>,</w:t>
      </w:r>
      <w:r w:rsidR="008731D1" w:rsidRPr="00E03251">
        <w:rPr>
          <w:rStyle w:val="MSGENFONTSTYLENAMETEMPLATEROLEMSGENFONTSTYLENAMEBYROLETEXT"/>
          <w:b/>
          <w:color w:val="000000"/>
        </w:rPr>
        <w:t>0</w:t>
      </w:r>
      <w:r w:rsidR="002416B6" w:rsidRPr="00E03251">
        <w:rPr>
          <w:rStyle w:val="MSGENFONTSTYLENAMETEMPLATEROLEMSGENFONTSTYLENAMEBYROLETEXT"/>
          <w:b/>
          <w:color w:val="000000"/>
        </w:rPr>
        <w:t>+0+0+0+1+1+1</w:t>
      </w:r>
      <w:r w:rsidR="00835502" w:rsidRPr="00E03251">
        <w:rPr>
          <w:rStyle w:val="MSGENFONTSTYLENAMETEMPLATEROLEMSGENFONTSTYLENAMEBYROLETEXT"/>
          <w:b/>
          <w:color w:val="000000"/>
        </w:rPr>
        <w:t>)</w:t>
      </w:r>
      <w:r w:rsidRPr="00E03251">
        <w:rPr>
          <w:rStyle w:val="MSGENFONTSTYLENAMETEMPLATEROLEMSGENFONTSTYLENAMEBYROLETEXT"/>
          <w:b/>
          <w:color w:val="000000"/>
        </w:rPr>
        <w:t>/</w:t>
      </w:r>
      <w:r w:rsidR="00835502" w:rsidRPr="00E03251">
        <w:rPr>
          <w:rStyle w:val="MSGENFONTSTYLENAMETEMPLATEROLEMSGENFONTSTYLENAMEBYROLETEXT"/>
          <w:b/>
          <w:color w:val="000000"/>
        </w:rPr>
        <w:t>9</w:t>
      </w:r>
      <w:r w:rsidRPr="00E03251">
        <w:rPr>
          <w:rStyle w:val="MSGENFONTSTYLENAMETEMPLATEROLEMSGENFONTSTYLENAMEBYROLETEXT"/>
          <w:b/>
          <w:color w:val="000000"/>
        </w:rPr>
        <w:t>=0,5</w:t>
      </w:r>
      <w:r w:rsidR="008731D1" w:rsidRPr="00E03251">
        <w:rPr>
          <w:rStyle w:val="MSGENFONTSTYLENAMETEMPLATEROLEMSGENFONTSTYLENAMEBYROLETEXT"/>
          <w:b/>
          <w:color w:val="000000"/>
        </w:rPr>
        <w:t>6</w:t>
      </w:r>
    </w:p>
    <w:p w:rsidR="00835502" w:rsidRDefault="005B565F" w:rsidP="00134702">
      <w:pPr>
        <w:pStyle w:val="MSGENFONTSTYLENAMETEMPLATEROLEMSGENFONTSTYLENAMEBYROLETEXT1"/>
        <w:spacing w:line="240" w:lineRule="auto"/>
        <w:ind w:right="780" w:firstLine="0"/>
        <w:jc w:val="both"/>
      </w:pPr>
      <w:r w:rsidRPr="006E7876">
        <w:t xml:space="preserve"> </w:t>
      </w:r>
    </w:p>
    <w:p w:rsidR="005B565F" w:rsidRPr="006E7876" w:rsidRDefault="005B565F" w:rsidP="00134702">
      <w:pPr>
        <w:pStyle w:val="MSGENFONTSTYLENAMETEMPLATEROLEMSGENFONTSTYLENAMEBYROLETEXT1"/>
        <w:spacing w:line="240" w:lineRule="auto"/>
        <w:ind w:right="780" w:firstLine="0"/>
        <w:jc w:val="both"/>
      </w:pPr>
      <w:r w:rsidRPr="006E7876">
        <w:t>Мероприятие 1:</w:t>
      </w:r>
    </w:p>
    <w:p w:rsidR="005B565F" w:rsidRPr="006E7876" w:rsidRDefault="005B565F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</w:pPr>
      <w:r w:rsidRPr="006E7876">
        <w:t>Организация проведения оплачиваемых общественных работ, организация временного трудоустройства несовершеннолетних граждан в возрасте от 14 до 18 лет в свободное от учебы время.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A36E6C" w:rsidRPr="006E7876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5B565F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591E43" w:rsidRPr="006E7876">
        <w:rPr>
          <w:rStyle w:val="MSGENFONTSTYLENAMETEMPLATEROLEMSGENFONTSTYLENAMEBYROLETEXT"/>
          <w:color w:val="000000"/>
        </w:rPr>
        <w:t>0,00/0,00=0,0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591E43" w:rsidRPr="006E7876">
        <w:rPr>
          <w:rStyle w:val="MSGENFONTSTYLENAMETEMPLATEROLEMSGENFONTSTYLENAMEBYROLETEXT"/>
          <w:color w:val="000000"/>
        </w:rPr>
        <w:t>0,0</w:t>
      </w:r>
      <w:r w:rsidRPr="006E7876">
        <w:rPr>
          <w:rStyle w:val="MSGENFONTSTYLENAMETEMPLATEROLEMSGENFONTSTYLENAMEBYROLETEXT"/>
          <w:color w:val="000000"/>
        </w:rPr>
        <w:t>/</w:t>
      </w:r>
      <w:r w:rsidR="00591E43" w:rsidRPr="006E7876">
        <w:rPr>
          <w:rStyle w:val="MSGENFONTSTYLENAMETEMPLATEROLEMSGENFONTSTYLENAMEBYROLETEXT"/>
          <w:color w:val="000000"/>
        </w:rPr>
        <w:t>0,0</w:t>
      </w:r>
      <w:r w:rsidRPr="006E7876">
        <w:rPr>
          <w:rStyle w:val="MSGENFONTSTYLENAMETEMPLATEROLEMSGENFONTSTYLENAMEBYROLETEXT"/>
          <w:color w:val="000000"/>
        </w:rPr>
        <w:t>=</w:t>
      </w:r>
      <w:r w:rsidR="00591E43" w:rsidRPr="006E7876">
        <w:rPr>
          <w:rStyle w:val="MSGENFONTSTYLENAMETEMPLATEROLEMSGENFONTSTYLENAMEBYROLETEXT"/>
          <w:color w:val="000000"/>
        </w:rPr>
        <w:t>0,0</w:t>
      </w:r>
    </w:p>
    <w:p w:rsidR="00CE24F8" w:rsidRDefault="00CE24F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Мероприятие 2. Организация и проведение пробных экзаменов в формате ЕГЭ </w:t>
      </w:r>
      <w:proofErr w:type="gramStart"/>
      <w:r w:rsidRPr="006E7876">
        <w:rPr>
          <w:rStyle w:val="MSGENFONTSTYLENAMETEMPLATEROLEMSGENFONTSTYLENAMEBYROLETEXT"/>
          <w:color w:val="000000"/>
        </w:rPr>
        <w:t>для</w:t>
      </w:r>
      <w:proofErr w:type="gramEnd"/>
      <w:r w:rsidRPr="006E7876">
        <w:rPr>
          <w:rStyle w:val="MSGENFONTSTYLENAMETEMPLATEROLEMSGENFONTSTYLENAMEBYROLETEXT"/>
          <w:color w:val="000000"/>
        </w:rPr>
        <w:t xml:space="preserve"> обучающихся в 9,11</w:t>
      </w:r>
      <w:r w:rsidR="00F1498A"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классах.</w:t>
      </w:r>
    </w:p>
    <w:p w:rsidR="00F1498A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7A2CF0">
        <w:rPr>
          <w:rStyle w:val="MSGENFONTSTYLENAMETEMPLATEROLEMSGENFONTSTYLENAMEBYROLETEXT"/>
          <w:color w:val="000000"/>
        </w:rPr>
        <w:t>28000</w:t>
      </w:r>
      <w:r w:rsidR="00CE24F8">
        <w:rPr>
          <w:rStyle w:val="MSGENFONTSTYLENAMETEMPLATEROLEMSGENFONTSTYLENAMEBYROLETEXT"/>
          <w:color w:val="000000"/>
        </w:rPr>
        <w:t>,</w:t>
      </w:r>
      <w:r w:rsidR="0081538D">
        <w:rPr>
          <w:rStyle w:val="MSGENFONTSTYLENAMETEMPLATEROLEMSGENFONTSTYLENAMEBYROLETEXT"/>
          <w:color w:val="000000"/>
        </w:rPr>
        <w:t>00/</w:t>
      </w:r>
      <w:r w:rsidR="007A2CF0">
        <w:rPr>
          <w:rStyle w:val="MSGENFONTSTYLENAMETEMPLATEROLEMSGENFONTSTYLENAMEBYROLETEXT"/>
          <w:color w:val="000000"/>
        </w:rPr>
        <w:t>2800</w:t>
      </w:r>
      <w:r w:rsidR="00CE24F8">
        <w:rPr>
          <w:rStyle w:val="MSGENFONTSTYLENAMETEMPLATEROLEMSGENFONTSTYLENAMEBYROLETEXT"/>
          <w:color w:val="000000"/>
        </w:rPr>
        <w:t>0</w:t>
      </w:r>
      <w:r w:rsidR="00F1498A" w:rsidRPr="006E7876"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 xml:space="preserve">=1,0 </w:t>
      </w:r>
    </w:p>
    <w:p w:rsidR="00CE24F8" w:rsidRPr="006E7876" w:rsidRDefault="00CE24F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100/100=1,0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</w:pPr>
      <w:r w:rsidRPr="006E7876">
        <w:rPr>
          <w:rStyle w:val="MSGENFONTSTYLENAMETEMPLATEROLEMSGENFONTSTYLENAMEBYROLETEXT"/>
          <w:color w:val="000000"/>
        </w:rPr>
        <w:lastRenderedPageBreak/>
        <w:t>Расчет эффективности реализации мероприятия 1,0/1,0=1,0</w:t>
      </w:r>
    </w:p>
    <w:p w:rsidR="00CE24F8" w:rsidRDefault="00CE24F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F1498A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3: Оздоровление детей на территории Большеуковского муниципального района</w:t>
      </w:r>
      <w:r w:rsidR="00F1498A" w:rsidRPr="006E7876">
        <w:rPr>
          <w:rStyle w:val="MSGENFONTSTYLENAMETEMPLATEROLEMSGENFONTSTYLENAMEBYROLETEXT"/>
          <w:color w:val="000000"/>
        </w:rPr>
        <w:t>.</w:t>
      </w:r>
    </w:p>
    <w:p w:rsidR="00F1498A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7A2CF0">
        <w:rPr>
          <w:rStyle w:val="MSGENFONTSTYLENAMETEMPLATEROLEMSGENFONTSTYLENAMEBYROLETEXT"/>
          <w:color w:val="000000"/>
        </w:rPr>
        <w:t>2955516,94/2955516,94</w:t>
      </w:r>
      <w:r w:rsidR="00591E43"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=</w:t>
      </w:r>
      <w:r w:rsidR="007A2CF0">
        <w:rPr>
          <w:rStyle w:val="MSGENFONTSTYLENAMETEMPLATEROLEMSGENFONTSTYLENAMEBYROLETEXT"/>
          <w:color w:val="000000"/>
        </w:rPr>
        <w:t>1,0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CE24F8" w:rsidRPr="006E7876" w:rsidRDefault="00CE24F8" w:rsidP="00CE24F8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индикатора мероприятия</w:t>
      </w:r>
      <w:r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 xml:space="preserve"> </w:t>
      </w:r>
      <w:r w:rsidR="007A2CF0">
        <w:rPr>
          <w:rStyle w:val="MSGENFONTSTYLENAMETEMPLATEROLEMSGENFONTSTYLENAMEBYROLETEXT"/>
          <w:color w:val="000000"/>
        </w:rPr>
        <w:t>100</w:t>
      </w:r>
      <w:r w:rsidRPr="006E7876">
        <w:rPr>
          <w:rStyle w:val="MSGENFONTSTYLENAMETEMPLATEROLEMSGENFONTSTYLENAMEBYROLETEXT"/>
          <w:color w:val="000000"/>
        </w:rPr>
        <w:t>/</w:t>
      </w:r>
      <w:r w:rsidR="007A2CF0">
        <w:rPr>
          <w:rStyle w:val="MSGENFONTSTYLENAMETEMPLATEROLEMSGENFONTSTYLENAMEBYROLETEXT"/>
          <w:color w:val="000000"/>
        </w:rPr>
        <w:t>10</w:t>
      </w:r>
      <w:r w:rsidRPr="006E7876">
        <w:rPr>
          <w:rStyle w:val="MSGENFONTSTYLENAMETEMPLATEROLEMSGENFONTSTYLENAMEBYROLETEXT"/>
          <w:color w:val="000000"/>
        </w:rPr>
        <w:t xml:space="preserve">0=1,0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1,0/</w:t>
      </w:r>
      <w:r w:rsidR="007A2CF0">
        <w:rPr>
          <w:rStyle w:val="MSGENFONTSTYLENAMETEMPLATEROLEMSGENFONTSTYLENAMEBYROLETEXT"/>
          <w:color w:val="000000"/>
        </w:rPr>
        <w:t>1,0</w:t>
      </w:r>
      <w:r w:rsidRPr="006E7876">
        <w:rPr>
          <w:rStyle w:val="MSGENFONTSTYLENAMETEMPLATEROLEMSGENFONTSTYLENAMEBYROLETEXT"/>
          <w:color w:val="000000"/>
        </w:rPr>
        <w:t>=1,0</w:t>
      </w:r>
    </w:p>
    <w:p w:rsidR="00CE24F8" w:rsidRDefault="00CE24F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4: Информационное, научно-методическое и кадровое обеспечение образовательных учреждений</w:t>
      </w:r>
      <w:r w:rsidR="00F1498A" w:rsidRPr="006E7876">
        <w:rPr>
          <w:rStyle w:val="MSGENFONTSTYLENAMETEMPLATEROLEMSGENFONTSTYLENAMEBYROLETEXT"/>
          <w:color w:val="000000"/>
        </w:rPr>
        <w:t>.</w:t>
      </w:r>
    </w:p>
    <w:p w:rsidR="00591E43" w:rsidRPr="006E7876" w:rsidRDefault="00591E43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0/0=0,0 </w:t>
      </w:r>
    </w:p>
    <w:p w:rsidR="00591E43" w:rsidRPr="006E7876" w:rsidRDefault="00591E43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0,00/0,00=0,0 </w:t>
      </w:r>
    </w:p>
    <w:p w:rsidR="00591E43" w:rsidRPr="006E7876" w:rsidRDefault="00591E43" w:rsidP="00134702">
      <w:pPr>
        <w:pStyle w:val="MSGENFONTSTYLENAMETEMPLATEROLEMSGENFONTSTYLENAMEBYROLETEXT1"/>
        <w:shd w:val="clear" w:color="auto" w:fill="auto"/>
        <w:spacing w:line="240" w:lineRule="auto"/>
        <w:ind w:right="78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591E43" w:rsidRPr="006E7876" w:rsidRDefault="00591E43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>Мероприятие 5: Реализация кадровой политики в сфере образования Большеуковского муниципального района, в том числе выплата подъемных молодым специалистам.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 w:rsidR="00591E43" w:rsidRPr="006E7876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591E43" w:rsidRPr="006E7876">
        <w:rPr>
          <w:rStyle w:val="MSGENFONTSTYLENAMETEMPLATEROLEMSGENFONTSTYLENAMEBYROLETEXT"/>
          <w:color w:val="000000"/>
        </w:rPr>
        <w:t>0,00</w:t>
      </w:r>
      <w:r w:rsidRPr="006E7876">
        <w:rPr>
          <w:rStyle w:val="MSGENFONTSTYLENAMETEMPLATEROLEMSGENFONTSTYLENAMEBYROLETEXT"/>
          <w:color w:val="000000"/>
        </w:rPr>
        <w:t>/</w:t>
      </w:r>
      <w:r w:rsidR="00591E43" w:rsidRPr="006E7876">
        <w:rPr>
          <w:rStyle w:val="MSGENFONTSTYLENAMETEMPLATEROLEMSGENFONTSTYLENAMEBYROLETEXT"/>
          <w:color w:val="000000"/>
        </w:rPr>
        <w:t>0,00=0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</w:t>
      </w:r>
      <w:r w:rsidR="00591E43" w:rsidRPr="006E7876">
        <w:rPr>
          <w:rStyle w:val="MSGENFONTSTYLENAMETEMPLATEROLEMSGENFONTSTYLENAMEBYROLETEXT"/>
          <w:color w:val="000000"/>
        </w:rPr>
        <w:t>еализации мероприятия 0,0/0,0=0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</w:pPr>
    </w:p>
    <w:p w:rsidR="00AE74C8" w:rsidRPr="006E7876" w:rsidRDefault="004C26CA" w:rsidP="00134702">
      <w:pPr>
        <w:pStyle w:val="MSGENFONTSTYLENAMETEMPLATEROLEMSGENFONTSTYLENAMEBYROLETEXT1"/>
        <w:shd w:val="clear" w:color="auto" w:fill="auto"/>
        <w:spacing w:after="240"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 </w:t>
      </w:r>
      <w:r w:rsidR="00AE74C8" w:rsidRPr="006E7876">
        <w:rPr>
          <w:rStyle w:val="MSGENFONTSTYLENAMETEMPLATEROLEMSGENFONTSTYLENAMEBYROLETEXT"/>
          <w:color w:val="000000"/>
        </w:rPr>
        <w:t xml:space="preserve">Мероприятие 6: Организация мероприятий по профилактике безнадзорности и </w:t>
      </w:r>
      <w:r w:rsidR="00366CF4" w:rsidRPr="006E7876">
        <w:rPr>
          <w:rStyle w:val="MSGENFONTSTYLENAMETEMPLATEROLEMSGENFONTSTYLENAMEBYROLETEXT"/>
          <w:color w:val="000000"/>
        </w:rPr>
        <w:t xml:space="preserve">  </w:t>
      </w:r>
      <w:r w:rsidRPr="006E7876">
        <w:rPr>
          <w:rStyle w:val="MSGENFONTSTYLENAMETEMPLATEROLEMSGENFONTSTYLENAMEBYROLETEXT"/>
          <w:color w:val="000000"/>
        </w:rPr>
        <w:t xml:space="preserve">       </w:t>
      </w:r>
      <w:r w:rsidR="00AE74C8" w:rsidRPr="006E7876">
        <w:rPr>
          <w:rStyle w:val="MSGENFONTSTYLENAMETEMPLATEROLEMSGENFONTSTYLENAMEBYROLETEXT"/>
          <w:color w:val="000000"/>
        </w:rPr>
        <w:t>правонарушений несовершеннолетних</w:t>
      </w:r>
      <w:r w:rsidR="00F1498A" w:rsidRPr="006E7876">
        <w:rPr>
          <w:rStyle w:val="MSGENFONTSTYLENAMETEMPLATEROLEMSGENFONTSTYLENAMEBYROLETEXT"/>
          <w:color w:val="000000"/>
        </w:rPr>
        <w:t>.</w:t>
      </w:r>
    </w:p>
    <w:p w:rsidR="00366CF4" w:rsidRPr="006E7876" w:rsidRDefault="00366CF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4C26CA" w:rsidRPr="006E7876">
        <w:rPr>
          <w:rStyle w:val="MSGENFONTSTYLENAMETEMPLATEROLEMSGENFONTSTYLENAMEBYROLETEXT"/>
          <w:color w:val="000000"/>
        </w:rPr>
        <w:t>0/</w:t>
      </w:r>
      <w:r w:rsidRPr="006E7876">
        <w:rPr>
          <w:rStyle w:val="MSGENFONTSTYLENAMETEMPLATEROLEMSGENFONTSTYLENAMEBYROLETEXT"/>
          <w:color w:val="000000"/>
        </w:rPr>
        <w:t xml:space="preserve">0=0,0 </w:t>
      </w:r>
      <w:r w:rsidR="0081538D">
        <w:rPr>
          <w:rStyle w:val="MSGENFONTSTYLENAMETEMPLATEROLEMSGENFONTSTYLENAMEBYROLETEXT"/>
          <w:color w:val="000000"/>
        </w:rPr>
        <w:t xml:space="preserve">       </w:t>
      </w: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0,00/0,00 =0,0 </w:t>
      </w:r>
    </w:p>
    <w:p w:rsidR="00366CF4" w:rsidRPr="006E7876" w:rsidRDefault="00366CF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366CF4" w:rsidRPr="006E7876" w:rsidRDefault="00366CF4" w:rsidP="00134702">
      <w:pPr>
        <w:pStyle w:val="MSGENFONTSTYLENAMETEMPLATEROLEMSGENFONTSTYLENAMEBYROLETEXT1"/>
        <w:shd w:val="clear" w:color="auto" w:fill="auto"/>
        <w:spacing w:after="240"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223B5A" w:rsidRPr="006E7876" w:rsidRDefault="00AE74C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Мероприятие 7: Прочие мероприятия в сфере образования </w:t>
      </w:r>
    </w:p>
    <w:p w:rsidR="00223B5A" w:rsidRPr="006E7876" w:rsidRDefault="00AE74C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</w:t>
      </w:r>
      <w:r w:rsidR="0081538D">
        <w:rPr>
          <w:rStyle w:val="MSGENFONTSTYLENAMETEMPLATEROLEMSGENFONTSTYLENAMEBYROLETEXT"/>
          <w:color w:val="000000"/>
        </w:rPr>
        <w:t>ндикатора мероприятия 1/1</w:t>
      </w:r>
      <w:r w:rsidR="00845B8A" w:rsidRPr="006E7876">
        <w:rPr>
          <w:rStyle w:val="MSGENFONTSTYLENAMETEMPLATEROLEMSGENFONTSTYLENAMEBYROLETEXT"/>
          <w:color w:val="000000"/>
        </w:rPr>
        <w:t>=</w:t>
      </w:r>
      <w:r w:rsidR="0081538D">
        <w:rPr>
          <w:rStyle w:val="MSGENFONTSTYLENAMETEMPLATEROLEMSGENFONTSTYLENAMEBYROLETEXT"/>
          <w:color w:val="000000"/>
        </w:rPr>
        <w:t>1</w:t>
      </w:r>
    </w:p>
    <w:p w:rsidR="007A2CF0" w:rsidRDefault="00AE74C8" w:rsidP="007A2CF0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</w:t>
      </w:r>
      <w:r w:rsidR="00223B5A" w:rsidRPr="006E7876">
        <w:rPr>
          <w:rStyle w:val="MSGENFONTSTYLENAMETEMPLATEROLEMSGENFONTSTYLENAMEBYROLETEXT"/>
          <w:color w:val="000000"/>
        </w:rPr>
        <w:t xml:space="preserve">ечения мероприятия    </w:t>
      </w:r>
      <w:r w:rsidR="007A2CF0">
        <w:rPr>
          <w:rStyle w:val="MSGENFONTSTYLENAMETEMPLATEROLEMSGENFONTSTYLENAMEBYROLETEXT"/>
          <w:color w:val="000000"/>
        </w:rPr>
        <w:t>9000,00/9</w:t>
      </w:r>
      <w:r w:rsidR="0081538D">
        <w:rPr>
          <w:rStyle w:val="MSGENFONTSTYLENAMETEMPLATEROLEMSGENFONTSTYLENAMEBYROLETEXT"/>
          <w:color w:val="000000"/>
        </w:rPr>
        <w:t>000,00=1</w:t>
      </w:r>
      <w:r w:rsidR="007A2CF0">
        <w:rPr>
          <w:rStyle w:val="MSGENFONTSTYLENAMETEMPLATEROLEMSGENFONTSTYLENAMEBYROLETEXT"/>
          <w:color w:val="000000"/>
        </w:rPr>
        <w:t>,0</w:t>
      </w:r>
      <w:r w:rsidR="00223B5A" w:rsidRPr="006E7876">
        <w:rPr>
          <w:rStyle w:val="MSGENFONTSTYLENAMETEMPLATEROLEMSGENFONTSTYLENAMEBYROLETEXT"/>
          <w:color w:val="000000"/>
        </w:rPr>
        <w:t xml:space="preserve">              </w:t>
      </w:r>
    </w:p>
    <w:p w:rsidR="00223B5A" w:rsidRPr="006E7876" w:rsidRDefault="007A2CF0" w:rsidP="007A2CF0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индикатора мероприятия</w:t>
      </w:r>
      <w:r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 xml:space="preserve"> 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>/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=1,0 </w:t>
      </w:r>
      <w:r w:rsidR="00223B5A" w:rsidRPr="006E7876">
        <w:rPr>
          <w:rStyle w:val="MSGENFONTSTYLENAMETEMPLATEROLEMSGENFONTSTYLENAMEBYROLETEXT"/>
          <w:color w:val="000000"/>
        </w:rPr>
        <w:t xml:space="preserve">                   </w:t>
      </w:r>
    </w:p>
    <w:p w:rsidR="00AE74C8" w:rsidRPr="006E7876" w:rsidRDefault="00AE74C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 w:rsidR="0081538D">
        <w:rPr>
          <w:rStyle w:val="MSGENFONTSTYLENAMETEMPLATEROLEMSGENFONTSTYLENAMEBYROLETEXT"/>
          <w:color w:val="000000"/>
        </w:rPr>
        <w:t xml:space="preserve"> 1/1</w:t>
      </w:r>
      <w:r w:rsidR="00845B8A" w:rsidRPr="006E7876">
        <w:rPr>
          <w:rStyle w:val="MSGENFONTSTYLENAMETEMPLATEROLEMSGENFONTSTYLENAMEBYROLETEXT"/>
          <w:color w:val="000000"/>
        </w:rPr>
        <w:t>=</w:t>
      </w:r>
      <w:r w:rsidR="0081538D">
        <w:rPr>
          <w:rStyle w:val="MSGENFONTSTYLENAMETEMPLATEROLEMSGENFONTSTYLENAMEBYROLETEXT"/>
          <w:color w:val="000000"/>
        </w:rPr>
        <w:t>1</w:t>
      </w:r>
      <w:r w:rsidR="007A2CF0">
        <w:rPr>
          <w:rStyle w:val="MSGENFONTSTYLENAMETEMPLATEROLEMSGENFONTSTYLENAMEBYROLETEXT"/>
          <w:color w:val="000000"/>
        </w:rPr>
        <w:t>,0</w:t>
      </w:r>
    </w:p>
    <w:p w:rsidR="00244F8C" w:rsidRPr="006E7876" w:rsidRDefault="00244F8C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  <w:r w:rsidRPr="006E7876">
        <w:t>Мероприятие 8: Организация и осуществление мероприятий по работе с детьми и молодежью в каникулярное время</w:t>
      </w:r>
      <w:r w:rsidR="008731D1">
        <w:t>.</w:t>
      </w:r>
    </w:p>
    <w:p w:rsidR="007A2CF0" w:rsidRDefault="00244F8C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7A2CF0">
        <w:rPr>
          <w:rStyle w:val="MSGENFONTSTYLENAMETEMPLATEROLEMSGENFONTSTYLENAMEBYROLETEXT"/>
          <w:color w:val="000000"/>
        </w:rPr>
        <w:t>870078,67/870078,67</w:t>
      </w:r>
      <w:r w:rsidRPr="006E7876">
        <w:rPr>
          <w:rStyle w:val="MSGENFONTSTYLENAMETEMPLATEROLEMSGENFONTSTYLENAMEBYROLETEXT"/>
          <w:color w:val="000000"/>
        </w:rPr>
        <w:t xml:space="preserve"> =1,0</w:t>
      </w:r>
    </w:p>
    <w:p w:rsidR="00244F8C" w:rsidRPr="007A2CF0" w:rsidRDefault="007A2CF0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color w:val="000000"/>
          <w:shd w:val="clear" w:color="auto" w:fill="FFFFFF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</w:t>
      </w:r>
      <w:r>
        <w:rPr>
          <w:rStyle w:val="MSGENFONTSTYLENAMETEMPLATEROLEMSGENFONTSTYLENAMEBYROLETEXT"/>
          <w:color w:val="000000"/>
        </w:rPr>
        <w:t>0,13/0,13</w:t>
      </w:r>
      <w:r w:rsidRPr="006E7876">
        <w:rPr>
          <w:rStyle w:val="MSGENFONTSTYLENAMETEMPLATEROLEMSGENFONTSTYLENAMEBYROLETEXT"/>
          <w:color w:val="000000"/>
        </w:rPr>
        <w:t xml:space="preserve">=1,0 </w:t>
      </w:r>
      <w:r w:rsidR="008731D1">
        <w:rPr>
          <w:rStyle w:val="MSGENFONTSTYLENAMETEMPLATEROLEMSGENFONTSTYLENAMEBYROLETEXT"/>
          <w:color w:val="000000"/>
        </w:rPr>
        <w:t xml:space="preserve">  Рас</w:t>
      </w:r>
      <w:r w:rsidR="00244F8C" w:rsidRPr="006E7876">
        <w:rPr>
          <w:rStyle w:val="MSGENFONTSTYLENAMETEMPLATEROLEMSGENFONTSTYLENAMEBYROLETEXT"/>
          <w:color w:val="000000"/>
        </w:rPr>
        <w:t>чет эффективности реализации мероприятия 1,0/1,0=1,0</w:t>
      </w:r>
    </w:p>
    <w:p w:rsidR="00CE24F8" w:rsidRDefault="00CE24F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</w:p>
    <w:p w:rsidR="008731D1" w:rsidRDefault="008731D1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</w:p>
    <w:p w:rsidR="00244F8C" w:rsidRDefault="00CE24F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  <w:r w:rsidRPr="00CE24F8">
        <w:lastRenderedPageBreak/>
        <w:t>Мероприятие 9: Подготовка стационарных муниципальных детских оздоровительных лагерей</w:t>
      </w:r>
      <w:r w:rsidR="008731D1">
        <w:t>.</w:t>
      </w:r>
    </w:p>
    <w:p w:rsidR="008731D1" w:rsidRDefault="00CE24F8" w:rsidP="00CE24F8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  </w:t>
      </w:r>
      <w:r w:rsidR="008731D1">
        <w:rPr>
          <w:rStyle w:val="MSGENFONTSTYLENAMETEMPLATEROLEMSGENFONTSTYLENAMEBYROLETEXT"/>
          <w:color w:val="000000"/>
        </w:rPr>
        <w:t>2020202,20/2020202,20</w:t>
      </w:r>
      <w:r>
        <w:rPr>
          <w:rStyle w:val="MSGENFONTSTYLENAMETEMPLATEROLEMSGENFONTSTYLENAMEBYROLETEXT"/>
          <w:color w:val="000000"/>
        </w:rPr>
        <w:t>=1</w:t>
      </w:r>
      <w:r w:rsidRPr="006E7876">
        <w:rPr>
          <w:rStyle w:val="MSGENFONTSTYLENAMETEMPLATEROLEMSGENFONTSTYLENAMEBYROLETEXT"/>
          <w:color w:val="000000"/>
        </w:rPr>
        <w:t xml:space="preserve"> </w:t>
      </w:r>
    </w:p>
    <w:p w:rsidR="00CE24F8" w:rsidRPr="006E7876" w:rsidRDefault="008731D1" w:rsidP="00CE24F8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</w:t>
      </w:r>
      <w:r>
        <w:rPr>
          <w:rStyle w:val="MSGENFONTSTYLENAMETEMPLATEROLEMSGENFONTSTYLENAMEBYROLETEXT"/>
          <w:color w:val="000000"/>
        </w:rPr>
        <w:t>ндикатора мероприятия 1/1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1,0</w:t>
      </w:r>
      <w:r w:rsidR="00CE24F8" w:rsidRPr="006E7876">
        <w:rPr>
          <w:rStyle w:val="MSGENFONTSTYLENAMETEMPLATEROLEMSGENFONTSTYLENAMEBYROLETEXT"/>
          <w:color w:val="000000"/>
        </w:rPr>
        <w:t xml:space="preserve">                  </w:t>
      </w:r>
    </w:p>
    <w:p w:rsidR="00CE24F8" w:rsidRPr="006E7876" w:rsidRDefault="00CE24F8" w:rsidP="00CE24F8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</w:t>
      </w:r>
      <w:r>
        <w:rPr>
          <w:rStyle w:val="MSGENFONTSTYLENAMETEMPLATEROLEMSGENFONTSTYLENAMEBYROLETEXT"/>
          <w:color w:val="000000"/>
        </w:rPr>
        <w:t xml:space="preserve"> 1/1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</w:t>
      </w:r>
    </w:p>
    <w:p w:rsidR="00CE24F8" w:rsidRPr="006E7876" w:rsidRDefault="00CE24F8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</w:p>
    <w:p w:rsidR="00AE74C8" w:rsidRDefault="00AE74C8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b/>
          <w:color w:val="000000"/>
        </w:rPr>
      </w:pPr>
      <w:r w:rsidRPr="005F64DC">
        <w:rPr>
          <w:rStyle w:val="MSGENFONTSTYLENAMETEMPLATEROLEMSGENFONTSTYLENAMEBYROLETEXT"/>
          <w:b/>
          <w:color w:val="000000"/>
        </w:rPr>
        <w:t>Основное мероприятие 4 подпрограммы 1. Обеспечение жизнеустройства дете</w:t>
      </w:r>
      <w:proofErr w:type="gramStart"/>
      <w:r w:rsidRPr="005F64DC">
        <w:rPr>
          <w:rStyle w:val="MSGENFONTSTYLENAMETEMPLATEROLEMSGENFONTSTYLENAMEBYROLETEXT"/>
          <w:b/>
          <w:color w:val="000000"/>
        </w:rPr>
        <w:t>й-</w:t>
      </w:r>
      <w:proofErr w:type="gramEnd"/>
      <w:r w:rsidRPr="005F64DC">
        <w:rPr>
          <w:rStyle w:val="MSGENFONTSTYLENAMETEMPLATEROLEMSGENFONTSTYLENAMEBYROLETEXT"/>
          <w:b/>
          <w:color w:val="000000"/>
        </w:rPr>
        <w:t xml:space="preserve"> сирот и детей, оставшихся без попечения родителей, </w:t>
      </w:r>
      <w:proofErr w:type="spellStart"/>
      <w:r w:rsidRPr="005F64DC">
        <w:rPr>
          <w:rStyle w:val="MSGENFONTSTYLENAMETEMPLATEROLEMSGENFONTSTYLENAMEBYROLETEXT"/>
          <w:b/>
          <w:color w:val="000000"/>
        </w:rPr>
        <w:t>постинтернатное</w:t>
      </w:r>
      <w:proofErr w:type="spellEnd"/>
      <w:r w:rsidRPr="005F64DC">
        <w:rPr>
          <w:rStyle w:val="MSGENFONTSTYLENAMETEMPLATEROLEMSGENFONTSTYLENAMEBYROLETEXT"/>
          <w:b/>
          <w:color w:val="000000"/>
        </w:rPr>
        <w:t xml:space="preserve"> сопровождение выпускников учреждений для детей-сирот</w:t>
      </w:r>
      <w:r w:rsidRPr="006E7876">
        <w:rPr>
          <w:rStyle w:val="MSGENFONTSTYLENAMETEMPLATEROLEMSGENFONTSTYLENAMEBYROLETEXT"/>
          <w:b/>
          <w:color w:val="000000"/>
        </w:rPr>
        <w:t xml:space="preserve"> и детей, оставшихся без попечения родителей.</w:t>
      </w:r>
    </w:p>
    <w:p w:rsidR="00835502" w:rsidRPr="006E7876" w:rsidRDefault="00835502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b/>
        </w:rPr>
      </w:pP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line="274" w:lineRule="exact"/>
        <w:ind w:right="5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Мероприятие 1. Организация и осуществление деятельности по опеке и попечительству над несовершеннолетними 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Мероприятие 2. Предоставление опекунам (попечителям) детей, оставшихся без попечения родителей </w:t>
      </w:r>
      <w:r w:rsidR="009067FC">
        <w:rPr>
          <w:rStyle w:val="MSGENFONTSTYLENAMETEMPLATEROLEMSGENFONTSTYLENAMEBYROLETEXT"/>
          <w:color w:val="000000"/>
        </w:rPr>
        <w:t>денежных средств на содержание подопечных детей.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Мероприятие3. Ежемесячное денежное вознаграждение опекунам (попечителям, приемным родителям) 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20" w:firstLine="0"/>
        <w:jc w:val="both"/>
        <w:rPr>
          <w:rStyle w:val="MSGENFONTSTYLENAMETEMPLATEROLEMSGENFONTSTYLENAMEBYROLETEXT"/>
          <w:shd w:val="clear" w:color="auto" w:fill="auto"/>
        </w:rPr>
      </w:pPr>
      <w:r w:rsidRPr="006E7876">
        <w:rPr>
          <w:rStyle w:val="MSGENFONTSTYLENAMETEMPLATEROLEMSGENFONTSTYLENAMEBYROLETEXT"/>
          <w:color w:val="000000"/>
        </w:rPr>
        <w:t xml:space="preserve">Мероприятие 4:Предоставление приемным родителям (родителю), приемным семьям мер социальной поддержки </w:t>
      </w:r>
    </w:p>
    <w:p w:rsidR="00AE74C8" w:rsidRPr="00E03251" w:rsidRDefault="00AE74C8" w:rsidP="00E03251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b/>
          <w:shd w:val="clear" w:color="auto" w:fill="auto"/>
        </w:rPr>
      </w:pPr>
      <w:r w:rsidRPr="00972A3F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(1+</w:t>
      </w:r>
      <w:r w:rsidR="00E03251">
        <w:rPr>
          <w:rStyle w:val="MSGENFONTSTYLENAMETEMPLATEROLEMSGENFONTSTYLENAMEBYROLETEXT"/>
          <w:b/>
          <w:color w:val="000000"/>
        </w:rPr>
        <w:t>0,94</w:t>
      </w:r>
      <w:r w:rsidRPr="00972A3F">
        <w:rPr>
          <w:rStyle w:val="MSGENFONTSTYLENAMETEMPLATEROLEMSGENFONTSTYLENAMEBYROLETEXT"/>
          <w:b/>
          <w:color w:val="000000"/>
        </w:rPr>
        <w:t>+1+1</w:t>
      </w:r>
      <w:r w:rsidR="00223B5A" w:rsidRPr="00972A3F">
        <w:rPr>
          <w:rStyle w:val="MSGENFONTSTYLENAMETEMPLATEROLEMSGENFONTSTYLENAMEBYROLETEXT"/>
          <w:b/>
          <w:color w:val="000000"/>
        </w:rPr>
        <w:t>)/4</w:t>
      </w:r>
      <w:r w:rsidR="00E03251">
        <w:rPr>
          <w:rStyle w:val="MSGENFONTSTYLENAMETEMPLATEROLEMSGENFONTSTYLENAMEBYROLETEXT"/>
          <w:b/>
          <w:color w:val="000000"/>
        </w:rPr>
        <w:t xml:space="preserve">=0,99;  </w:t>
      </w:r>
      <w:r w:rsidR="00E03251" w:rsidRPr="00E03251">
        <w:rPr>
          <w:rStyle w:val="MSGENFONTSTYLENAMETEMPLATEROLEMSGENFONTSTYLENAMEBYROLETEXT"/>
          <w:b/>
          <w:color w:val="000000"/>
        </w:rPr>
        <w:t>1,00/0,99=1,01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индикатора мероприятия 90/90=1,0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       </w:t>
      </w:r>
      <w:r w:rsidR="009B4081" w:rsidRPr="006E7876">
        <w:rPr>
          <w:rStyle w:val="MSGENFONTSTYLENAMETEMPLATEROLEMSGENFONTSTYLENAMEBYROLETEXT"/>
          <w:color w:val="000000"/>
        </w:rPr>
        <w:t xml:space="preserve">                            </w:t>
      </w:r>
      <w:r w:rsidR="000D0FCB">
        <w:rPr>
          <w:rStyle w:val="MSGENFONTSTYLENAMETEMPLATEROLEMSGENFONTSTYLENAMEBYROLETEXT"/>
          <w:color w:val="000000"/>
        </w:rPr>
        <w:t xml:space="preserve">10989194,04/11096938,00 </w:t>
      </w:r>
      <w:r w:rsidR="00583C61" w:rsidRPr="006E7876">
        <w:rPr>
          <w:rStyle w:val="MSGENFONTSTYLENAMETEMPLATEROLEMSGENFONTSTYLENAMEBYROLETEXT"/>
          <w:color w:val="000000"/>
        </w:rPr>
        <w:t>=</w:t>
      </w:r>
      <w:r w:rsidR="000D0FCB">
        <w:rPr>
          <w:rStyle w:val="MSGENFONTSTYLENAMETEMPLATEROLEMSGENFONTSTYLENAMEBYROLETEXT"/>
          <w:color w:val="000000"/>
        </w:rPr>
        <w:t>0,99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1,0</w:t>
      </w:r>
      <w:r w:rsidR="000D0FCB">
        <w:rPr>
          <w:rStyle w:val="MSGENFONTSTYLENAMETEMPLATEROLEMSGENFONTSTYLENAMEBYROLETEXT"/>
          <w:color w:val="000000"/>
        </w:rPr>
        <w:t>0/</w:t>
      </w:r>
      <w:r w:rsidR="00E03251">
        <w:rPr>
          <w:rStyle w:val="MSGENFONTSTYLENAMETEMPLATEROLEMSGENFONTSTYLENAMEBYROLETEXT"/>
          <w:color w:val="000000"/>
        </w:rPr>
        <w:t>0</w:t>
      </w:r>
      <w:r w:rsidR="000D0FCB">
        <w:rPr>
          <w:rStyle w:val="MSGENFONTSTYLENAMETEMPLATEROLEMSGENFONTSTYLENAMEBYROLETEXT"/>
          <w:color w:val="000000"/>
        </w:rPr>
        <w:t>,99</w:t>
      </w:r>
      <w:r w:rsidRPr="006E7876">
        <w:rPr>
          <w:rStyle w:val="MSGENFONTSTYLENAMETEMPLATEROLEMSGENFONTSTYLENAMEBYROLETEXT"/>
          <w:color w:val="000000"/>
        </w:rPr>
        <w:t>=1,0</w:t>
      </w:r>
      <w:r w:rsidR="000D0FCB">
        <w:rPr>
          <w:rStyle w:val="MSGENFONTSTYLENAMETEMPLATEROLEMSGENFONTSTYLENAMEBYROLETEXT"/>
          <w:color w:val="000000"/>
        </w:rPr>
        <w:t>1</w:t>
      </w:r>
    </w:p>
    <w:p w:rsidR="00583C61" w:rsidRPr="006E7876" w:rsidRDefault="00223B5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b/>
        </w:rPr>
        <w:t>Ведомственная целевая программа «Обеспечение доступности общего, дошкольного и дополнительного образования на территории Большеуковского муниципального района Омской области (20</w:t>
      </w:r>
      <w:r w:rsidR="009B4081" w:rsidRPr="006E7876">
        <w:rPr>
          <w:b/>
        </w:rPr>
        <w:t>2</w:t>
      </w:r>
      <w:r w:rsidR="005E4499">
        <w:rPr>
          <w:b/>
        </w:rPr>
        <w:t>0</w:t>
      </w:r>
      <w:r w:rsidR="009B4081" w:rsidRPr="006E7876">
        <w:rPr>
          <w:b/>
        </w:rPr>
        <w:t>-202</w:t>
      </w:r>
      <w:r w:rsidR="000D0FCB">
        <w:rPr>
          <w:b/>
        </w:rPr>
        <w:t>4</w:t>
      </w:r>
      <w:r w:rsidRPr="006E7876">
        <w:rPr>
          <w:b/>
        </w:rPr>
        <w:t xml:space="preserve"> годы)».</w:t>
      </w:r>
      <w:r w:rsidRPr="006E7876">
        <w:rPr>
          <w:rStyle w:val="MSGENFONTSTYLENAMETEMPLATEROLEMSGENFONTSTYLENAMEBYROLETEXT"/>
          <w:b/>
          <w:color w:val="000000"/>
        </w:rPr>
        <w:t xml:space="preserve"> </w:t>
      </w:r>
    </w:p>
    <w:p w:rsidR="00223B5A" w:rsidRPr="00835502" w:rsidRDefault="00223B5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835502">
        <w:rPr>
          <w:rStyle w:val="MSGENFONTSTYLENAMETEMPLATEROLEMSGENFONTSTYLENAMEBYROLETEXT"/>
          <w:b/>
          <w:color w:val="000000"/>
        </w:rPr>
        <w:t xml:space="preserve">Расчет эффективности реализации основного мероприятия </w:t>
      </w:r>
      <w:r w:rsidR="00583C61" w:rsidRPr="00835502">
        <w:rPr>
          <w:rStyle w:val="MSGENFONTSTYLENAMETEMPLATEROLEMSGENFONTSTYLENAMEBYROLETEXT"/>
          <w:b/>
          <w:color w:val="000000"/>
        </w:rPr>
        <w:t>-1,0</w:t>
      </w:r>
      <w:r w:rsidR="00835502" w:rsidRPr="00835502">
        <w:rPr>
          <w:rStyle w:val="MSGENFONTSTYLENAMETEMPLATEROLEMSGENFONTSTYLENAMEBYROLETEXT"/>
          <w:b/>
          <w:color w:val="000000"/>
        </w:rPr>
        <w:t>/</w:t>
      </w:r>
      <w:r w:rsidR="003B7981">
        <w:rPr>
          <w:rStyle w:val="MSGENFONTSTYLENAMETEMPLATEROLEMSGENFONTSTYLENAMEBYROLETEXT"/>
          <w:b/>
          <w:color w:val="000000"/>
        </w:rPr>
        <w:t>0,9</w:t>
      </w:r>
      <w:r w:rsidR="00E03251">
        <w:rPr>
          <w:rStyle w:val="MSGENFONTSTYLENAMETEMPLATEROLEMSGENFONTSTYLENAMEBYROLETEXT"/>
          <w:b/>
          <w:color w:val="000000"/>
        </w:rPr>
        <w:t>9</w:t>
      </w:r>
      <w:r w:rsidR="00835502" w:rsidRPr="00835502">
        <w:rPr>
          <w:rStyle w:val="MSGENFONTSTYLENAMETEMPLATEROLEMSGENFONTSTYLENAMEBYROLETEXT"/>
          <w:b/>
          <w:color w:val="000000"/>
        </w:rPr>
        <w:t>=1,0</w:t>
      </w:r>
      <w:r w:rsidR="00E03251">
        <w:rPr>
          <w:rStyle w:val="MSGENFONTSTYLENAMETEMPLATEROLEMSGENFONTSTYLENAMEBYROLETEXT"/>
          <w:b/>
          <w:color w:val="000000"/>
        </w:rPr>
        <w:t>1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</w:t>
      </w:r>
      <w:r w:rsidR="00583C61" w:rsidRPr="006E7876">
        <w:rPr>
          <w:rStyle w:val="MSGENFONTSTYLENAMETEMPLATEROLEMSGENFONTSTYLENAMEBYROLETEXT"/>
          <w:color w:val="000000"/>
        </w:rPr>
        <w:t xml:space="preserve">ндикатора </w:t>
      </w:r>
      <w:r w:rsidRPr="006E7876">
        <w:rPr>
          <w:rStyle w:val="MSGENFONTSTYLENAMETEMPLATEROLEMSGENFONTSTYLENAMEBYROLETEXT"/>
          <w:color w:val="000000"/>
        </w:rPr>
        <w:t>мероприятия</w:t>
      </w:r>
      <w:r w:rsidR="00583C61" w:rsidRPr="006E7876">
        <w:rPr>
          <w:rStyle w:val="MSGENFONTSTYLENAMETEMPLATEROLEMSGENFONTSTYLENAMEBYROLETEXT"/>
          <w:color w:val="000000"/>
        </w:rPr>
        <w:t xml:space="preserve"> 100/100</w:t>
      </w:r>
      <w:r w:rsidRPr="006E7876">
        <w:rPr>
          <w:rStyle w:val="MSGENFONTSTYLENAMETEMPLATEROLEMSGENFONTSTYLENAMEBYROLETEXT"/>
          <w:color w:val="000000"/>
        </w:rPr>
        <w:t>=1,0</w:t>
      </w:r>
    </w:p>
    <w:p w:rsidR="00223B5A" w:rsidRPr="006E7876" w:rsidRDefault="00223B5A" w:rsidP="00134702">
      <w:pPr>
        <w:pStyle w:val="MSGENFONTSTYLENAMETEMPLATEROLEMSGENFONTSTYLENAMEBYROLETEXT1"/>
        <w:shd w:val="clear" w:color="auto" w:fill="auto"/>
        <w:spacing w:after="240" w:line="274" w:lineRule="exact"/>
        <w:ind w:right="80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                                    </w:t>
      </w:r>
      <w:r w:rsidR="000D0FCB">
        <w:rPr>
          <w:rStyle w:val="MSGENFONTSTYLENAMETEMPLATEROLEMSGENFONTSTYLENAMEBYROLETEXT"/>
          <w:color w:val="000000"/>
        </w:rPr>
        <w:t>229424212,76/229593321,88=0,99</w:t>
      </w:r>
    </w:p>
    <w:p w:rsidR="005D3EB9" w:rsidRPr="006E7876" w:rsidRDefault="005D3EB9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</w:t>
      </w:r>
      <w:r w:rsidR="003B7981">
        <w:rPr>
          <w:rStyle w:val="MSGENFONTSTYLENAMETEMPLATEROLEMSGENFONTSTYLENAMEBYROLETEXT"/>
          <w:color w:val="000000"/>
        </w:rPr>
        <w:t>изации основного мероприятия -1/</w:t>
      </w:r>
      <w:r w:rsidRPr="006E7876">
        <w:rPr>
          <w:rStyle w:val="MSGENFONTSTYLENAMETEMPLATEROLEMSGENFONTSTYLENAMEBYROLETEXT"/>
          <w:color w:val="000000"/>
        </w:rPr>
        <w:t>0</w:t>
      </w:r>
      <w:r w:rsidR="003B7981">
        <w:rPr>
          <w:rStyle w:val="MSGENFONTSTYLENAMETEMPLATEROLEMSGENFONTSTYLENAMEBYROLETEXT"/>
          <w:color w:val="000000"/>
        </w:rPr>
        <w:t>,9</w:t>
      </w:r>
      <w:r w:rsidR="000D0FCB">
        <w:rPr>
          <w:rStyle w:val="MSGENFONTSTYLENAMETEMPLATEROLEMSGENFONTSTYLENAMEBYROLETEXT"/>
          <w:color w:val="000000"/>
        </w:rPr>
        <w:t>9</w:t>
      </w:r>
      <w:r w:rsidR="003B7981">
        <w:rPr>
          <w:rStyle w:val="MSGENFONTSTYLENAMETEMPLATEROLEMSGENFONTSTYLENAMEBYROLETEXT"/>
          <w:color w:val="000000"/>
        </w:rPr>
        <w:t>=1,0</w:t>
      </w:r>
      <w:r w:rsidR="000D0FCB">
        <w:rPr>
          <w:rStyle w:val="MSGENFONTSTYLENAMETEMPLATEROLEMSGENFONTSTYLENAMEBYROLETEXT"/>
          <w:color w:val="000000"/>
        </w:rPr>
        <w:t>1</w:t>
      </w: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>Основное мероприятие 6: Реализация регионального проекта "Современная школа" направленного  на  достижение целей федерального проекта "Современная школа".</w:t>
      </w:r>
    </w:p>
    <w:p w:rsidR="004A1414" w:rsidRPr="007118EF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7118EF">
        <w:rPr>
          <w:rStyle w:val="MSGENFONTSTYLENAMETEMPLATEROLEMSGENFONTSTYLENAMEBYROLETEXT"/>
          <w:b/>
          <w:color w:val="000000"/>
        </w:rPr>
        <w:lastRenderedPageBreak/>
        <w:t>Расчет эффективности реализации основного мероприятия (</w:t>
      </w:r>
      <w:r w:rsidR="00381E06" w:rsidRPr="007118EF">
        <w:rPr>
          <w:rStyle w:val="MSGENFONTSTYLENAMETEMPLATEROLEMSGENFONTSTYLENAMEBYROLETEXT"/>
          <w:b/>
          <w:color w:val="000000"/>
        </w:rPr>
        <w:t>0+</w:t>
      </w:r>
      <w:r w:rsidR="007118EF" w:rsidRPr="007118EF">
        <w:rPr>
          <w:rStyle w:val="MSGENFONTSTYLENAMETEMPLATEROLEMSGENFONTSTYLENAMEBYROLETEXT"/>
          <w:b/>
          <w:color w:val="000000"/>
        </w:rPr>
        <w:t>0</w:t>
      </w:r>
      <w:r w:rsidR="00381E06" w:rsidRPr="007118EF">
        <w:rPr>
          <w:rStyle w:val="MSGENFONTSTYLENAMETEMPLATEROLEMSGENFONTSTYLENAMEBYROLETEXT"/>
          <w:b/>
          <w:color w:val="000000"/>
        </w:rPr>
        <w:t>+</w:t>
      </w:r>
      <w:r w:rsidR="005E4499" w:rsidRPr="007118EF">
        <w:rPr>
          <w:rStyle w:val="MSGENFONTSTYLENAMETEMPLATEROLEMSGENFONTSTYLENAMEBYROLETEXT"/>
          <w:b/>
          <w:color w:val="000000"/>
        </w:rPr>
        <w:t>0+0</w:t>
      </w:r>
      <w:r w:rsidR="007118EF" w:rsidRPr="007118EF">
        <w:rPr>
          <w:rStyle w:val="MSGENFONTSTYLENAMETEMPLATEROLEMSGENFONTSTYLENAMEBYROLETEXT"/>
          <w:b/>
          <w:color w:val="000000"/>
        </w:rPr>
        <w:t>+1</w:t>
      </w:r>
      <w:r w:rsidRPr="007118EF">
        <w:rPr>
          <w:rStyle w:val="MSGENFONTSTYLENAMETEMPLATEROLEMSGENFONTSTYLENAMEBYROLETEXT"/>
          <w:b/>
          <w:color w:val="000000"/>
        </w:rPr>
        <w:t>)/</w:t>
      </w:r>
      <w:r w:rsidR="007118EF" w:rsidRPr="007118EF">
        <w:rPr>
          <w:rStyle w:val="MSGENFONTSTYLENAMETEMPLATEROLEMSGENFONTSTYLENAMEBYROLETEXT"/>
          <w:b/>
          <w:color w:val="000000"/>
        </w:rPr>
        <w:t>5</w:t>
      </w:r>
      <w:r w:rsidRPr="007118EF">
        <w:rPr>
          <w:rStyle w:val="MSGENFONTSTYLENAMETEMPLATEROLEMSGENFONTSTYLENAMEBYROLETEXT"/>
          <w:b/>
          <w:color w:val="000000"/>
        </w:rPr>
        <w:t>=0,</w:t>
      </w:r>
      <w:r w:rsidR="005E4499" w:rsidRPr="007118EF">
        <w:rPr>
          <w:rStyle w:val="MSGENFONTSTYLENAMETEMPLATEROLEMSGENFONTSTYLENAMEBYROLETEXT"/>
          <w:b/>
          <w:color w:val="000000"/>
        </w:rPr>
        <w:t>2</w:t>
      </w:r>
      <w:r w:rsidR="007118EF" w:rsidRPr="007118EF">
        <w:rPr>
          <w:rStyle w:val="MSGENFONTSTYLENAMETEMPLATEROLEMSGENFONTSTYLENAMEBYROLETEXT"/>
          <w:b/>
          <w:color w:val="000000"/>
        </w:rPr>
        <w:t>0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1: Обновление материально-технической базы для формирования у обучающихся современных технологических и гуманитарных навыков.</w:t>
      </w:r>
    </w:p>
    <w:p w:rsidR="009F2F35" w:rsidRPr="006E7876" w:rsidRDefault="009F2F35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0/0=0,0 </w:t>
      </w:r>
    </w:p>
    <w:p w:rsidR="009F2F35" w:rsidRPr="006E7876" w:rsidRDefault="009F2F35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9F2F35" w:rsidRPr="006E7876" w:rsidRDefault="009F2F35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9F2F35" w:rsidRPr="006E7876" w:rsidRDefault="009F2F35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2: Организация деятельности центров образования для формирования у обучающихся современных технологических и гуманитарных навыков в  муниципальных общеобразовательных организациях, участия обучающихся в мероприятиях.</w:t>
      </w:r>
    </w:p>
    <w:p w:rsidR="006D28AD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6D28AD">
        <w:rPr>
          <w:rStyle w:val="MSGENFONTSTYLENAMETEMPLATEROLEMSGENFONTSTYLENAMEBYROLETEXT"/>
          <w:color w:val="000000"/>
        </w:rPr>
        <w:t>0/0=</w:t>
      </w:r>
      <w:r w:rsidRPr="006E7876">
        <w:rPr>
          <w:rStyle w:val="MSGENFONTSTYLENAMETEMPLATEROLEMSGENFONTSTYLENAMEBYROLETEXT"/>
          <w:color w:val="000000"/>
        </w:rPr>
        <w:t>0</w:t>
      </w:r>
    </w:p>
    <w:p w:rsidR="005E4499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</w:p>
    <w:p w:rsidR="004A1414" w:rsidRPr="006E7876" w:rsidRDefault="006D28AD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>0</w:t>
      </w:r>
      <w:r w:rsidR="005E4499">
        <w:rPr>
          <w:rStyle w:val="MSGENFONTSTYLENAMETEMPLATEROLEMSGENFONTSTYLENAMEBYROLETEXT"/>
          <w:color w:val="000000"/>
        </w:rPr>
        <w:t>/</w:t>
      </w:r>
      <w:r>
        <w:rPr>
          <w:rStyle w:val="MSGENFONTSTYLENAMETEMPLATEROLEMSGENFONTSTYLENAMEBYROLETEXT"/>
          <w:color w:val="000000"/>
        </w:rPr>
        <w:t>0</w:t>
      </w:r>
      <w:r w:rsidR="004A1414"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0</w:t>
      </w:r>
      <w:r w:rsidR="004A1414"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6D28AD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,0/</w:t>
      </w:r>
      <w:r w:rsidR="006D28AD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,0=</w:t>
      </w:r>
      <w:r w:rsidR="006D28AD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,0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3: Ремонт зданий, сооружений, установка систем и оборудования 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профилей.</w:t>
      </w:r>
    </w:p>
    <w:p w:rsidR="00264330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индикатора мероприяти</w:t>
      </w:r>
      <w:r w:rsidR="005E4499">
        <w:rPr>
          <w:rStyle w:val="MSGENFONTSTYLENAMETEMPLATEROLEMSGENFONTSTYLENAMEBYROLETEXT"/>
          <w:color w:val="000000"/>
        </w:rPr>
        <w:t>я  0/0=0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5E4499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>Расчет эффект</w:t>
      </w:r>
      <w:r w:rsidR="005E4499">
        <w:rPr>
          <w:rStyle w:val="MSGENFONTSTYLENAMETEMPLATEROLEMSGENFONTSTYLENAMEBYROLETEXT"/>
          <w:color w:val="000000"/>
        </w:rPr>
        <w:t>ивности реализации мероприятия 0,0/0,0=0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Мероприятие 4:</w:t>
      </w:r>
      <w:r w:rsidR="004A1414"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Создание</w:t>
      </w:r>
      <w:r w:rsidR="00381E06" w:rsidRPr="006E7876">
        <w:rPr>
          <w:rStyle w:val="MSGENFONTSTYLENAMETEMPLATEROLEMSGENFONTSTYLENAMEBYROLETEXT"/>
          <w:color w:val="000000"/>
        </w:rPr>
        <w:t xml:space="preserve"> </w:t>
      </w:r>
      <w:r w:rsidRPr="006E7876">
        <w:rPr>
          <w:rStyle w:val="MSGENFONTSTYLENAMETEMPLATEROLEMSGENFONTSTYLENAMEBYROLETEXT"/>
          <w:color w:val="000000"/>
        </w:rPr>
        <w:t>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2020-2022 годах.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</w:t>
      </w:r>
      <w:r w:rsidR="00EB51A0" w:rsidRPr="006E7876">
        <w:rPr>
          <w:rStyle w:val="MSGENFONTSTYLENAMETEMPLATEROLEMSGENFONTSTYLENAMEBYROLETEXT"/>
          <w:color w:val="000000"/>
        </w:rPr>
        <w:t xml:space="preserve">левого индикатора мероприятия  </w:t>
      </w:r>
      <w:r w:rsidR="005E4499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</w:t>
      </w:r>
      <w:r w:rsidR="00381E06" w:rsidRPr="006E7876">
        <w:rPr>
          <w:rStyle w:val="MSGENFONTSTYLENAMETEMPLATEROLEMSGENFONTSTYLENAMEBYROLETEXT"/>
          <w:color w:val="000000"/>
        </w:rPr>
        <w:t xml:space="preserve"> </w:t>
      </w:r>
      <w:r w:rsidR="005E4499">
        <w:rPr>
          <w:rStyle w:val="MSGENFONTSTYLENAMETEMPLATEROLEMSGENFONTSTYLENAMEBYROLETEXT"/>
          <w:color w:val="000000"/>
        </w:rPr>
        <w:t>0/0</w:t>
      </w:r>
      <w:r w:rsidRPr="006E7876">
        <w:rPr>
          <w:rStyle w:val="MSGENFONTSTYLENAMETEMPLATEROLEMSGENFONTSTYLENAMEBYROLETEXT"/>
          <w:color w:val="000000"/>
        </w:rPr>
        <w:t>=</w:t>
      </w:r>
      <w:r w:rsidR="005E4499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5E4499">
        <w:rPr>
          <w:rStyle w:val="MSGENFONTSTYLENAMETEMPLATEROLEMSGENFONTSTYLENAMEBYROLETEXT"/>
          <w:color w:val="000000"/>
        </w:rPr>
        <w:t>0,0/0,0=0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7118EF" w:rsidRDefault="007118EF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4A1414" w:rsidRDefault="007118EF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7118EF">
        <w:rPr>
          <w:rStyle w:val="MSGENFONTSTYLENAMETEMPLATEROLEMSGENFONTSTYLENAMEBYROLETEXT"/>
          <w:color w:val="000000"/>
        </w:rPr>
        <w:t xml:space="preserve">Мероприятие 5: </w:t>
      </w:r>
      <w:proofErr w:type="gramStart"/>
      <w:r w:rsidRPr="007118EF">
        <w:rPr>
          <w:rStyle w:val="MSGENFONTSTYLENAMETEMPLATEROLEMSGENFONTSTYLENAMEBYROLETEXT"/>
          <w:color w:val="000000"/>
        </w:rPr>
        <w:t xml:space="preserve">Ремонт и (или) материально-техническое оснащение центров образования </w:t>
      </w:r>
      <w:proofErr w:type="spellStart"/>
      <w:r w:rsidRPr="007118EF">
        <w:rPr>
          <w:rStyle w:val="MSGENFONTSTYLENAMETEMPLATEROLEMSGENFONTSTYLENAMEBYROLETEXT"/>
          <w:color w:val="000000"/>
        </w:rPr>
        <w:t>естественно-научной</w:t>
      </w:r>
      <w:proofErr w:type="spellEnd"/>
      <w:r w:rsidRPr="007118EF">
        <w:rPr>
          <w:rStyle w:val="MSGENFONTSTYLENAMETEMPLATEROLEMSGENFONTSTYLENAMEBYROLETEXT"/>
          <w:color w:val="000000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rStyle w:val="MSGENFONTSTYLENAMETEMPLATEROLEMSGENFONTSTYLENAMEBYROLETEXT"/>
          <w:color w:val="000000"/>
        </w:rPr>
        <w:t>.</w:t>
      </w:r>
      <w:proofErr w:type="gramEnd"/>
    </w:p>
    <w:p w:rsidR="007118EF" w:rsidRDefault="007118EF" w:rsidP="007118EF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0D0FCB">
        <w:rPr>
          <w:rStyle w:val="MSGENFONTSTYLENAMETEMPLATEROLEMSGENFONTSTYLENAMEBYROLETEXT"/>
          <w:color w:val="000000"/>
        </w:rPr>
        <w:t>962135,35/962135,35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0D0FCB" w:rsidRPr="006E7876" w:rsidRDefault="000D0FCB" w:rsidP="007118EF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>
        <w:rPr>
          <w:rStyle w:val="MSGENFONTSTYLENAMETEMPLATEROLEMSGENFONTSTYLENAMEBYROLETEXT"/>
          <w:color w:val="000000"/>
        </w:rPr>
        <w:t>1/1=1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7118EF" w:rsidRPr="006E7876" w:rsidRDefault="007118EF" w:rsidP="007118EF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>
        <w:rPr>
          <w:rStyle w:val="MSGENFONTSTYLENAMETEMPLATEROLEMSGENFONTSTYLENAMEBYROLETEXT"/>
          <w:color w:val="000000"/>
        </w:rPr>
        <w:t>1,0/1,0=1</w:t>
      </w:r>
      <w:r w:rsidRPr="006E7876">
        <w:rPr>
          <w:rStyle w:val="MSGENFONTSTYLENAMETEMPLATEROLEMSGENFONTSTYLENAMEBYROLETEXT"/>
          <w:color w:val="000000"/>
        </w:rPr>
        <w:t>,0</w:t>
      </w:r>
    </w:p>
    <w:p w:rsidR="007118EF" w:rsidRPr="006E7876" w:rsidRDefault="007118EF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lastRenderedPageBreak/>
        <w:t>Основное мероприятие 7: Реализация регионального проекта "Успех каждого ребенка", направленного на достижение  целей федерального проекта "Успех каждого ребенка"</w:t>
      </w:r>
      <w:r w:rsidR="004A1414" w:rsidRPr="006E7876">
        <w:rPr>
          <w:rStyle w:val="MSGENFONTSTYLENAMETEMPLATEROLEMSGENFONTSTYLENAMEBYROLETEXT"/>
          <w:b/>
          <w:color w:val="000000"/>
        </w:rPr>
        <w:t>.</w:t>
      </w:r>
    </w:p>
    <w:p w:rsidR="004A1414" w:rsidRPr="007118EF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7118EF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</w:t>
      </w:r>
      <w:r w:rsidR="003023C5" w:rsidRPr="007118EF">
        <w:rPr>
          <w:rStyle w:val="MSGENFONTSTYLENAMETEMPLATEROLEMSGENFONTSTYLENAMEBYROLETEXT"/>
          <w:b/>
          <w:color w:val="000000"/>
        </w:rPr>
        <w:t>0+</w:t>
      </w:r>
      <w:r w:rsidR="005E4499" w:rsidRPr="007118EF">
        <w:rPr>
          <w:rStyle w:val="MSGENFONTSTYLENAMETEMPLATEROLEMSGENFONTSTYLENAMEBYROLETEXT"/>
          <w:b/>
          <w:color w:val="000000"/>
        </w:rPr>
        <w:t>0)/2=0,0</w:t>
      </w:r>
    </w:p>
    <w:p w:rsidR="004A1414" w:rsidRPr="006E7876" w:rsidRDefault="00845B8A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</w:pPr>
      <w:r w:rsidRPr="006E7876">
        <w:rPr>
          <w:rStyle w:val="MSGENFONTSTYLENAMETEMPLATEROLEMSGENFONTSTYLENAMEBYROLETEXT"/>
          <w:color w:val="000000"/>
        </w:rPr>
        <w:t>Мероприятие 1: Создание в общеобразовательных организациях, расположенных в сельской местности, условий для занятий физической культурой и спортом (создание в общеобразовательных организациях, расположенных в сельской местности, условий для занятий физической культур</w:t>
      </w:r>
      <w:r w:rsidR="004A1414" w:rsidRPr="006E7876">
        <w:rPr>
          <w:rStyle w:val="MSGENFONTSTYLENAMETEMPLATEROLEMSGENFONTSTYLENAMEBYROLETEXT"/>
          <w:color w:val="000000"/>
        </w:rPr>
        <w:t>ой и спортом).</w:t>
      </w:r>
      <w:r w:rsidR="004A1414" w:rsidRPr="006E7876">
        <w:t xml:space="preserve"> </w:t>
      </w:r>
    </w:p>
    <w:p w:rsidR="00381E06" w:rsidRPr="006E7876" w:rsidRDefault="00381E06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0/0=0,0 </w:t>
      </w:r>
    </w:p>
    <w:p w:rsidR="00381E06" w:rsidRPr="006E7876" w:rsidRDefault="00381E06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381E06" w:rsidRPr="006E7876" w:rsidRDefault="00381E06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381E06" w:rsidRPr="006E7876" w:rsidRDefault="00381E06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845B8A" w:rsidRPr="006E7876" w:rsidRDefault="004A141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Мероприятие 2: </w:t>
      </w:r>
      <w:proofErr w:type="gramStart"/>
      <w:r w:rsidRPr="006E7876">
        <w:rPr>
          <w:rStyle w:val="MSGENFONTSTYLENAMETEMPLATEROLEMSGENFONTSTYLENAMEBYROLETEXT"/>
          <w:color w:val="000000"/>
        </w:rPr>
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</w:t>
      </w:r>
      <w:r w:rsidR="00845B8A" w:rsidRPr="006E7876">
        <w:rPr>
          <w:rStyle w:val="MSGENFONTSTYLENAMETEMPLATEROLEMSGENFONTSTYLENAMEBYROLETEXT"/>
          <w:color w:val="000000"/>
        </w:rPr>
        <w:t>и спортом)</w:t>
      </w:r>
      <w:r w:rsidRPr="006E7876">
        <w:rPr>
          <w:rStyle w:val="MSGENFONTSTYLENAMETEMPLATEROLEMSGENFONTSTYLENAMEBYROLETEXT"/>
          <w:color w:val="000000"/>
        </w:rPr>
        <w:t>.</w:t>
      </w:r>
      <w:proofErr w:type="gramEnd"/>
    </w:p>
    <w:p w:rsidR="00381E06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5E4499">
        <w:rPr>
          <w:rStyle w:val="MSGENFONTSTYLENAMETEMPLATEROLEMSGENFONTSTYLENAMEBYROLETEXT"/>
          <w:color w:val="000000"/>
        </w:rPr>
        <w:t>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 w:rsidR="005E4499">
        <w:rPr>
          <w:rStyle w:val="MSGENFONTSTYLENAMETEMPLATEROLEMSGENFONTSTYLENAMEBYROLETEXT"/>
          <w:color w:val="000000"/>
        </w:rPr>
        <w:t xml:space="preserve"> 0/0=0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4A1414" w:rsidRPr="006E7876" w:rsidRDefault="004A141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5E4499">
        <w:rPr>
          <w:rStyle w:val="MSGENFONTSTYLENAMETEMPLATEROLEMSGENFONTSTYLENAMEBYROLETEXT"/>
          <w:color w:val="000000"/>
        </w:rPr>
        <w:t>0,0/0,0=0</w:t>
      </w:r>
      <w:r w:rsidRPr="006E7876">
        <w:rPr>
          <w:rStyle w:val="MSGENFONTSTYLENAMETEMPLATEROLEMSGENFONTSTYLENAMEBYROLETEXT"/>
          <w:color w:val="000000"/>
        </w:rPr>
        <w:t>,0</w:t>
      </w:r>
    </w:p>
    <w:p w:rsidR="005F64DC" w:rsidRDefault="005F64DC" w:rsidP="00134702">
      <w:pPr>
        <w:jc w:val="both"/>
        <w:rPr>
          <w:b/>
        </w:rPr>
      </w:pPr>
    </w:p>
    <w:p w:rsidR="006E7876" w:rsidRPr="00264330" w:rsidRDefault="003023C5" w:rsidP="00264330">
      <w:pPr>
        <w:jc w:val="both"/>
        <w:rPr>
          <w:rStyle w:val="MSGENFONTSTYLENAMETEMPLATEROLEMSGENFONTSTYLENAMEBYROLETEXT"/>
          <w:b/>
          <w:sz w:val="28"/>
          <w:szCs w:val="28"/>
          <w:shd w:val="clear" w:color="auto" w:fill="auto"/>
        </w:rPr>
      </w:pPr>
      <w:r w:rsidRPr="006E7876">
        <w:rPr>
          <w:b/>
        </w:rPr>
        <w:t xml:space="preserve">Основное мероприятие 8: Создание условий для организации образовательного процесса, обеспечения безопасности и охраны </w:t>
      </w:r>
      <w:proofErr w:type="gramStart"/>
      <w:r w:rsidRPr="006E7876">
        <w:rPr>
          <w:b/>
        </w:rPr>
        <w:t>здоровья</w:t>
      </w:r>
      <w:proofErr w:type="gramEnd"/>
      <w:r w:rsidRPr="006E7876">
        <w:rPr>
          <w:b/>
        </w:rPr>
        <w:t xml:space="preserve"> обучающихся в государственных и муниципальных дошкольных образовательных организациях, общеобразовательных организациях, организациях дополнительного образования.</w:t>
      </w:r>
    </w:p>
    <w:p w:rsidR="009A1BA4" w:rsidRPr="00264330" w:rsidRDefault="009A1BA4" w:rsidP="00264330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b/>
          <w:color w:val="000000"/>
          <w:shd w:val="clear" w:color="auto" w:fill="FFFFFF"/>
        </w:rPr>
      </w:pPr>
      <w:r w:rsidRPr="007118EF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</w:t>
      </w:r>
      <w:r w:rsidR="007D2026">
        <w:rPr>
          <w:rStyle w:val="MSGENFONTSTYLENAMETEMPLATEROLEMSGENFONTSTYLENAMEBYROLETEXT"/>
          <w:b/>
          <w:color w:val="000000"/>
        </w:rPr>
        <w:t>0+0+1,0+1,0+1,0</w:t>
      </w:r>
      <w:r w:rsidR="00AA0D1A">
        <w:rPr>
          <w:rStyle w:val="MSGENFONTSTYLENAMETEMPLATEROLEMSGENFONTSTYLENAMEBYROLETEXT"/>
          <w:b/>
          <w:color w:val="000000"/>
        </w:rPr>
        <w:t>)/</w:t>
      </w:r>
      <w:r w:rsidR="007D2026">
        <w:rPr>
          <w:rStyle w:val="MSGENFONTSTYLENAMETEMPLATEROLEMSGENFONTSTYLENAMEBYROLETEXT"/>
          <w:b/>
          <w:color w:val="000000"/>
        </w:rPr>
        <w:t>5</w:t>
      </w:r>
      <w:r w:rsidRPr="007118EF">
        <w:rPr>
          <w:rStyle w:val="MSGENFONTSTYLENAMETEMPLATEROLEMSGENFONTSTYLENAMEBYROLETEXT"/>
          <w:b/>
          <w:color w:val="000000"/>
        </w:rPr>
        <w:t>=</w:t>
      </w:r>
      <w:r w:rsidR="007D2026">
        <w:rPr>
          <w:rStyle w:val="MSGENFONTSTYLENAMETEMPLATEROLEMSGENFONTSTYLENAMEBYROLETEXT"/>
          <w:b/>
          <w:color w:val="000000"/>
        </w:rPr>
        <w:t>0,60</w:t>
      </w:r>
    </w:p>
    <w:p w:rsidR="003023C5" w:rsidRPr="006E7876" w:rsidRDefault="003023C5" w:rsidP="00134702">
      <w:pPr>
        <w:jc w:val="both"/>
      </w:pPr>
      <w:r w:rsidRPr="006E7876">
        <w:t xml:space="preserve">Мероприятие 1: </w:t>
      </w:r>
      <w:proofErr w:type="gramStart"/>
      <w:r w:rsidRPr="006E7876">
        <w:t>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№1642</w:t>
      </w:r>
      <w:proofErr w:type="gramEnd"/>
    </w:p>
    <w:p w:rsidR="003023C5" w:rsidRPr="006E7876" w:rsidRDefault="003023C5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целевого индикатора мероприятия  0</w:t>
      </w:r>
      <w:r w:rsidR="00264330">
        <w:rPr>
          <w:rStyle w:val="MSGENFONTSTYLENAMETEMPLATEROLEMSGENFONTSTYLENAMEBYROLETEXT"/>
          <w:color w:val="000000"/>
        </w:rPr>
        <w:t>,00/</w:t>
      </w:r>
      <w:r w:rsidRPr="006E7876">
        <w:rPr>
          <w:rStyle w:val="MSGENFONTSTYLENAMETEMPLATEROLEMSGENFONTSTYLENAMEBYROLETEXT"/>
          <w:color w:val="000000"/>
        </w:rPr>
        <w:t>0</w:t>
      </w:r>
      <w:r w:rsidR="00264330">
        <w:rPr>
          <w:rStyle w:val="MSGENFONTSTYLENAMETEMPLATEROLEMSGENFONTSTYLENAMEBYROLETEXT"/>
          <w:color w:val="000000"/>
        </w:rPr>
        <w:t>,00</w:t>
      </w:r>
      <w:r w:rsidRPr="006E7876">
        <w:rPr>
          <w:rStyle w:val="MSGENFONTSTYLENAMETEMPLATEROLEMSGENFONTSTYLENAMEBYROLETEXT"/>
          <w:color w:val="000000"/>
        </w:rPr>
        <w:t>=</w:t>
      </w:r>
      <w:r w:rsidR="00264330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3023C5" w:rsidRPr="006E7876" w:rsidRDefault="003023C5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</w:t>
      </w:r>
      <w:r w:rsidR="00264330">
        <w:rPr>
          <w:rStyle w:val="MSGENFONTSTYLENAMETEMPLATEROLEMSGENFONTSTYLENAMEBYROLETEXT"/>
          <w:color w:val="000000"/>
        </w:rPr>
        <w:t>0,00/0,00</w:t>
      </w:r>
      <w:r w:rsidR="007118EF">
        <w:rPr>
          <w:rStyle w:val="MSGENFONTSTYLENAMETEMPLATEROLEMSGENFONTSTYLENAMEBYROLETEXT"/>
          <w:color w:val="000000"/>
        </w:rPr>
        <w:t>=</w:t>
      </w:r>
      <w:r w:rsidR="00327BEA">
        <w:rPr>
          <w:rStyle w:val="MSGENFONTSTYLENAMETEMPLATEROLEMSGENFONTSTYLENAMEBYROLETEXT"/>
          <w:color w:val="000000"/>
        </w:rPr>
        <w:t>0,</w:t>
      </w:r>
      <w:r w:rsidR="00264330">
        <w:rPr>
          <w:rStyle w:val="MSGENFONTSTYLENAMETEMPLATEROLEMSGENFONTSTYLENAMEBYROLETEXT"/>
          <w:color w:val="000000"/>
        </w:rPr>
        <w:t>0</w:t>
      </w:r>
    </w:p>
    <w:p w:rsidR="003023C5" w:rsidRPr="006E7876" w:rsidRDefault="003023C5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264330">
        <w:rPr>
          <w:rStyle w:val="MSGENFONTSTYLENAMETEMPLATEROLEMSGENFONTSTYLENAMEBYROLETEXT"/>
          <w:color w:val="000000"/>
        </w:rPr>
        <w:t>0,</w:t>
      </w:r>
      <w:r w:rsidR="009A1BA4" w:rsidRPr="006E7876">
        <w:rPr>
          <w:rStyle w:val="MSGENFONTSTYLENAMETEMPLATEROLEMSGENFONTSTYLENAMEBYROLETEXT"/>
          <w:color w:val="000000"/>
        </w:rPr>
        <w:t>0/</w:t>
      </w:r>
      <w:r w:rsidR="00264330">
        <w:rPr>
          <w:rStyle w:val="MSGENFONTSTYLENAMETEMPLATEROLEMSGENFONTSTYLENAMEBYROLETEXT"/>
          <w:color w:val="000000"/>
        </w:rPr>
        <w:t>0,0</w:t>
      </w:r>
      <w:r w:rsidR="00327BEA">
        <w:rPr>
          <w:rStyle w:val="MSGENFONTSTYLENAMETEMPLATEROLEMSGENFONTSTYLENAMEBYROLETEXT"/>
          <w:color w:val="000000"/>
        </w:rPr>
        <w:t>=</w:t>
      </w:r>
      <w:r w:rsidR="00264330">
        <w:rPr>
          <w:rStyle w:val="MSGENFONTSTYLENAMETEMPLATEROLEMSGENFONTSTYLENAMEBYROLETEXT"/>
          <w:color w:val="000000"/>
        </w:rPr>
        <w:t>0,0</w:t>
      </w:r>
    </w:p>
    <w:p w:rsidR="007118EF" w:rsidRDefault="007118EF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9A1BA4" w:rsidRDefault="007118EF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7118EF">
        <w:rPr>
          <w:rStyle w:val="MSGENFONTSTYLENAMETEMPLATEROLEMSGENFONTSTYLENAMEBYROLETEXT"/>
          <w:color w:val="000000"/>
        </w:rPr>
        <w:t xml:space="preserve">Мероприятие 2: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</w:t>
      </w:r>
      <w:r w:rsidRPr="007118EF">
        <w:rPr>
          <w:rStyle w:val="MSGENFONTSTYLENAMETEMPLATEROLEMSGENFONTSTYLENAMEBYROLETEXT"/>
          <w:color w:val="000000"/>
        </w:rPr>
        <w:lastRenderedPageBreak/>
        <w:t>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Федерации".</w:t>
      </w:r>
    </w:p>
    <w:p w:rsidR="00AA0D1A" w:rsidRPr="006E7876" w:rsidRDefault="00AA0D1A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</w:t>
      </w:r>
      <w:r w:rsidR="00264330">
        <w:rPr>
          <w:rStyle w:val="MSGENFONTSTYLENAMETEMPLATEROLEMSGENFONTSTYLENAMEBYROLETEXT"/>
          <w:color w:val="000000"/>
        </w:rPr>
        <w:t>вого индикатора мероприятии 0,00/0</w:t>
      </w:r>
      <w:r w:rsidR="00327BEA">
        <w:rPr>
          <w:rStyle w:val="MSGENFONTSTYLENAMETEMPLATEROLEMSGENFONTSTYLENAMEBYROLETEXT"/>
          <w:color w:val="000000"/>
        </w:rPr>
        <w:t>,00=0,</w:t>
      </w:r>
      <w:r w:rsidR="00264330">
        <w:rPr>
          <w:rStyle w:val="MSGENFONTSTYLENAMETEMPLATEROLEMSGENFONTSTYLENAMEBYROLETEXT"/>
          <w:color w:val="000000"/>
        </w:rPr>
        <w:t>00</w:t>
      </w:r>
    </w:p>
    <w:p w:rsidR="00AA0D1A" w:rsidRDefault="00AA0D1A" w:rsidP="00AA0D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 w:rsidR="00264330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>,0/</w:t>
      </w:r>
      <w:r w:rsidR="00060B90">
        <w:rPr>
          <w:rStyle w:val="MSGENFONTSTYLENAMETEMPLATEROLEMSGENFONTSTYLENAMEBYROLETEXT"/>
          <w:color w:val="000000"/>
        </w:rPr>
        <w:t>0,</w:t>
      </w:r>
      <w:r w:rsidR="00264330">
        <w:rPr>
          <w:rStyle w:val="MSGENFONTSTYLENAMETEMPLATEROLEMSGENFONTSTYLENAMEBYROLETEXT"/>
          <w:color w:val="000000"/>
        </w:rPr>
        <w:t>0</w:t>
      </w:r>
      <w:r w:rsidRPr="006E7876">
        <w:rPr>
          <w:rStyle w:val="MSGENFONTSTYLENAMETEMPLATEROLEMSGENFONTSTYLENAMEBYROLETEXT"/>
          <w:color w:val="000000"/>
        </w:rPr>
        <w:t xml:space="preserve"> =</w:t>
      </w:r>
      <w:r w:rsidR="00264330">
        <w:rPr>
          <w:rStyle w:val="MSGENFONTSTYLENAMETEMPLATEROLEMSGENFONTSTYLENAMEBYROLETEXT"/>
          <w:color w:val="000000"/>
        </w:rPr>
        <w:t>0,00</w:t>
      </w:r>
    </w:p>
    <w:p w:rsidR="00264330" w:rsidRPr="006E7876" w:rsidRDefault="00264330" w:rsidP="00AA0D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</w:p>
    <w:p w:rsidR="00AA0D1A" w:rsidRDefault="00264330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 w:rsidRPr="007118EF">
        <w:rPr>
          <w:rStyle w:val="MSGENFONTSTYLENAMETEMPLATEROLEMSGENFONTSTYLENAMEBYROLETEXT"/>
          <w:color w:val="000000"/>
        </w:rPr>
        <w:t xml:space="preserve">Мероприятие </w:t>
      </w:r>
      <w:r>
        <w:rPr>
          <w:rStyle w:val="MSGENFONTSTYLENAMETEMPLATEROLEMSGENFONTSTYLENAMEBYROLETEXT"/>
          <w:color w:val="000000"/>
        </w:rPr>
        <w:t xml:space="preserve">3: </w:t>
      </w:r>
      <w:r w:rsidRPr="00264330">
        <w:rPr>
          <w:rStyle w:val="MSGENFONTSTYLENAMETEMPLATEROLEMSGENFONTSTYLENAMEBYROLETEXT"/>
          <w:color w:val="000000"/>
        </w:rPr>
        <w:t>Предоставление дополнительных мер социальной поддержки членам семей участников специальной военной операции</w:t>
      </w:r>
      <w:r>
        <w:rPr>
          <w:rStyle w:val="MSGENFONTSTYLENAMETEMPLATEROLEMSGENFONTSTYLENAMEBYROLETEXT"/>
          <w:color w:val="000000"/>
        </w:rPr>
        <w:t>.</w:t>
      </w:r>
    </w:p>
    <w:p w:rsidR="00264330" w:rsidRDefault="00264330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>
        <w:rPr>
          <w:rStyle w:val="MSGENFONTSTYLENAMETEMPLATEROLEMSGENFONTSTYLENAMEBYROLETEXT"/>
          <w:color w:val="000000"/>
        </w:rPr>
        <w:t>140654,30/140654,30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264330" w:rsidRPr="006E7876" w:rsidRDefault="00264330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>
        <w:rPr>
          <w:rStyle w:val="MSGENFONTSTYLENAMETEMPLATEROLEMSGENFONTSTYLENAMEBYROLETEXT"/>
          <w:color w:val="000000"/>
        </w:rPr>
        <w:t>100/100=1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264330" w:rsidRDefault="00264330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>
        <w:rPr>
          <w:rStyle w:val="MSGENFONTSTYLENAMETEMPLATEROLEMSGENFONTSTYLENAMEBYROLETEXT"/>
          <w:color w:val="000000"/>
        </w:rPr>
        <w:t>1,0/1,0=1</w:t>
      </w:r>
      <w:r w:rsidRPr="006E7876">
        <w:rPr>
          <w:rStyle w:val="MSGENFONTSTYLENAMETEMPLATEROLEMSGENFONTSTYLENAMEBYROLETEXT"/>
          <w:color w:val="000000"/>
        </w:rPr>
        <w:t>,0</w:t>
      </w:r>
      <w:r>
        <w:rPr>
          <w:rStyle w:val="MSGENFONTSTYLENAMETEMPLATEROLEMSGENFONTSTYLENAMEBYROLETEXT"/>
          <w:color w:val="000000"/>
        </w:rPr>
        <w:t>.</w:t>
      </w:r>
    </w:p>
    <w:p w:rsidR="00264330" w:rsidRDefault="00264330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264330" w:rsidRPr="006E7876" w:rsidRDefault="00264330" w:rsidP="00264330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  <w:r w:rsidRPr="00264330">
        <w:t xml:space="preserve">Мероприятие 4: </w:t>
      </w:r>
      <w:proofErr w:type="gramStart"/>
      <w:r w:rsidRPr="00264330"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организациях).</w:t>
      </w:r>
      <w:proofErr w:type="gramEnd"/>
    </w:p>
    <w:p w:rsidR="00C8256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C8256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>
        <w:rPr>
          <w:rStyle w:val="MSGENFONTSTYLENAMETEMPLATEROLEMSGENFONTSTYLENAMEBYROLETEXT"/>
          <w:color w:val="000000"/>
        </w:rPr>
        <w:t>360467</w:t>
      </w:r>
      <w:r w:rsidR="00026318">
        <w:rPr>
          <w:rStyle w:val="MSGENFONTSTYLENAMETEMPLATEROLEMSGENFONTSTYLENAMEBYROLETEXT"/>
          <w:color w:val="000000"/>
        </w:rPr>
        <w:t>8</w:t>
      </w:r>
      <w:r>
        <w:rPr>
          <w:rStyle w:val="MSGENFONTSTYLENAMETEMPLATEROLEMSGENFONTSTYLENAMEBYROLETEXT"/>
          <w:color w:val="000000"/>
        </w:rPr>
        <w:t xml:space="preserve">,10/3604679,10 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C82566" w:rsidRPr="006E787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>
        <w:rPr>
          <w:rStyle w:val="MSGENFONTSTYLENAMETEMPLATEROLEMSGENFONTSTYLENAMEBYROLETEXT"/>
          <w:color w:val="000000"/>
        </w:rPr>
        <w:t>100/100=1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C8256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>
        <w:rPr>
          <w:rStyle w:val="MSGENFONTSTYLENAMETEMPLATEROLEMSGENFONTSTYLENAMEBYROLETEXT"/>
          <w:color w:val="000000"/>
        </w:rPr>
        <w:t>1,0/1,0=1</w:t>
      </w:r>
      <w:r w:rsidRPr="006E7876">
        <w:rPr>
          <w:rStyle w:val="MSGENFONTSTYLENAMETEMPLATEROLEMSGENFONTSTYLENAMEBYROLETEXT"/>
          <w:color w:val="000000"/>
        </w:rPr>
        <w:t>,0</w:t>
      </w:r>
      <w:r>
        <w:rPr>
          <w:rStyle w:val="MSGENFONTSTYLENAMETEMPLATEROLEMSGENFONTSTYLENAMEBYROLETEXT"/>
          <w:color w:val="000000"/>
        </w:rPr>
        <w:t>.</w:t>
      </w:r>
    </w:p>
    <w:p w:rsidR="00264330" w:rsidRDefault="00264330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C82566" w:rsidRDefault="00C82566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  <w:r>
        <w:rPr>
          <w:rStyle w:val="MSGENFONTSTYLENAMETEMPLATEROLEMSGENFONTSTYLENAMEBYROLETEXT"/>
          <w:color w:val="000000"/>
        </w:rPr>
        <w:t xml:space="preserve">Мероприятие </w:t>
      </w:r>
      <w:r w:rsidRPr="00C82566">
        <w:rPr>
          <w:rStyle w:val="MSGENFONTSTYLENAMETEMPLATEROLEMSGENFONTSTYLENAMEBYROLETEXT"/>
          <w:color w:val="000000"/>
        </w:rPr>
        <w:t xml:space="preserve">5: </w:t>
      </w:r>
      <w:proofErr w:type="gramStart"/>
      <w:r w:rsidRPr="00C82566">
        <w:rPr>
          <w:rStyle w:val="MSGENFONTSTYLENAMETEMPLATEROLEMSGENFONTSTYLENAMEBYROLETEXT"/>
          <w:color w:val="000000"/>
        </w:rPr>
        <w:t>Обеспечение выплат обучающимся по образовательным программам</w:t>
      </w:r>
      <w:r>
        <w:rPr>
          <w:rStyle w:val="MSGENFONTSTYLENAMETEMPLATEROLEMSGENFONTSTYLENAMEBYROLETEXT"/>
          <w:color w:val="000000"/>
        </w:rPr>
        <w:t xml:space="preserve"> </w:t>
      </w:r>
      <w:r w:rsidRPr="00C82566">
        <w:rPr>
          <w:rStyle w:val="MSGENFONTSTYLENAMETEMPLATEROLEMSGENFONTSTYLENAMEBYROLETEXT"/>
          <w:color w:val="000000"/>
        </w:rPr>
        <w:t xml:space="preserve"> высшего образования по направлению подготовки "Образование и педагогические науки", заключившим договор о целевом обучении</w:t>
      </w:r>
      <w:r>
        <w:rPr>
          <w:rStyle w:val="MSGENFONTSTYLENAMETEMPLATEROLEMSGENFONTSTYLENAMEBYROLETEXT"/>
          <w:color w:val="000000"/>
        </w:rPr>
        <w:t>.</w:t>
      </w:r>
      <w:proofErr w:type="gramEnd"/>
    </w:p>
    <w:p w:rsidR="00C8256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</w:t>
      </w:r>
      <w:r>
        <w:rPr>
          <w:rStyle w:val="MSGENFONTSTYLENAMETEMPLATEROLEMSGENFONTSTYLENAMEBYROLETEXT"/>
          <w:color w:val="000000"/>
        </w:rPr>
        <w:t xml:space="preserve">121212,12/121212,12 </w:t>
      </w:r>
      <w:r w:rsidRPr="006E7876">
        <w:rPr>
          <w:rStyle w:val="MSGENFONTSTYLENAMETEMPLATEROLEMSGENFONTSTYLENAMEBYROLETEXT"/>
          <w:color w:val="000000"/>
        </w:rPr>
        <w:t>=</w:t>
      </w:r>
      <w:r>
        <w:rPr>
          <w:rStyle w:val="MSGENFONTSTYLENAMETEMPLATEROLEMSGENFONTSTYLENAMEBYROLETEXT"/>
          <w:color w:val="000000"/>
        </w:rPr>
        <w:t>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C82566" w:rsidRPr="006E787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7D2026">
        <w:rPr>
          <w:rStyle w:val="MSGENFONTSTYLENAMETEMPLATEROLEMSGENFONTSTYLENAMEBYROLETEXT"/>
          <w:color w:val="000000"/>
        </w:rPr>
        <w:t>2/2</w:t>
      </w:r>
      <w:r>
        <w:rPr>
          <w:rStyle w:val="MSGENFONTSTYLENAMETEMPLATEROLEMSGENFONTSTYLENAMEBYROLETEXT"/>
          <w:color w:val="000000"/>
        </w:rPr>
        <w:t>=1</w:t>
      </w:r>
      <w:r w:rsidRPr="006E7876">
        <w:rPr>
          <w:rStyle w:val="MSGENFONTSTYLENAMETEMPLATEROLEMSGENFONTSTYLENAMEBYROLETEXT"/>
          <w:color w:val="000000"/>
        </w:rPr>
        <w:t xml:space="preserve">,0 </w:t>
      </w:r>
    </w:p>
    <w:p w:rsidR="00C82566" w:rsidRDefault="00C82566" w:rsidP="00C82566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эффективности реализации мероприятия </w:t>
      </w:r>
      <w:r>
        <w:rPr>
          <w:rStyle w:val="MSGENFONTSTYLENAMETEMPLATEROLEMSGENFONTSTYLENAMEBYROLETEXT"/>
          <w:color w:val="000000"/>
        </w:rPr>
        <w:t>1,0/1,0=1</w:t>
      </w:r>
      <w:r w:rsidRPr="006E7876">
        <w:rPr>
          <w:rStyle w:val="MSGENFONTSTYLENAMETEMPLATEROLEMSGENFONTSTYLENAMEBYROLETEXT"/>
          <w:color w:val="000000"/>
        </w:rPr>
        <w:t>,0</w:t>
      </w:r>
      <w:r>
        <w:rPr>
          <w:rStyle w:val="MSGENFONTSTYLENAMETEMPLATEROLEMSGENFONTSTYLENAMEBYROLETEXT"/>
          <w:color w:val="000000"/>
        </w:rPr>
        <w:t>.</w:t>
      </w:r>
    </w:p>
    <w:p w:rsidR="00C82566" w:rsidRPr="006E7876" w:rsidRDefault="00C82566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3023C5" w:rsidRPr="006E7876" w:rsidRDefault="009A1BA4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6E7876">
        <w:rPr>
          <w:rStyle w:val="MSGENFONTSTYLENAMETEMPLATEROLEMSGENFONTSTYLENAMEBYROLETEXT"/>
          <w:b/>
          <w:color w:val="000000"/>
        </w:rPr>
        <w:t xml:space="preserve">Основное мероприятие 9: Обеспечение </w:t>
      </w:r>
      <w:proofErr w:type="gramStart"/>
      <w:r w:rsidRPr="006E7876">
        <w:rPr>
          <w:rStyle w:val="MSGENFONTSTYLENAMETEMPLATEROLEMSGENFONTSTYLENAMEBYROLETEXT"/>
          <w:b/>
          <w:color w:val="000000"/>
        </w:rPr>
        <w:t>функционирования модели  персонифицированного финансирования дополнительного образования детей</w:t>
      </w:r>
      <w:proofErr w:type="gramEnd"/>
      <w:r w:rsidR="00144D85" w:rsidRPr="006E7876">
        <w:rPr>
          <w:rStyle w:val="MSGENFONTSTYLENAMETEMPLATEROLEMSGENFONTSTYLENAMEBYROLETEXT"/>
          <w:b/>
          <w:color w:val="000000"/>
        </w:rPr>
        <w:t>.</w:t>
      </w:r>
    </w:p>
    <w:p w:rsidR="00144D85" w:rsidRPr="00AA0D1A" w:rsidRDefault="00144D85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b/>
          <w:color w:val="000000"/>
        </w:rPr>
      </w:pPr>
      <w:r w:rsidRPr="00AA0D1A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(1+0+0)/3=0,33</w:t>
      </w:r>
    </w:p>
    <w:p w:rsidR="00144D85" w:rsidRPr="006E7876" w:rsidRDefault="00144D85" w:rsidP="00134702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rStyle w:val="MSGENFONTSTYLENAMETEMPLATEROLEMSGENFONTSTYLENAMEBYROLETEXT"/>
          <w:color w:val="000000"/>
        </w:rPr>
      </w:pPr>
    </w:p>
    <w:p w:rsidR="003023C5" w:rsidRPr="006E7876" w:rsidRDefault="009A1BA4" w:rsidP="00134702">
      <w:pPr>
        <w:jc w:val="both"/>
      </w:pPr>
      <w:r w:rsidRPr="006E7876">
        <w:t xml:space="preserve">Мероприятие 1: Обеспечение организации дополнительного образования детей в муниципальных организациях дополнительного образования с учетом </w:t>
      </w:r>
      <w:proofErr w:type="gramStart"/>
      <w:r w:rsidRPr="006E7876">
        <w:t>реализации модели персонифицированного финансирования дополнительного образования детей</w:t>
      </w:r>
      <w:proofErr w:type="gramEnd"/>
      <w:r w:rsidR="00144D85" w:rsidRPr="006E7876">
        <w:t>.</w:t>
      </w:r>
      <w:r w:rsidRPr="006E7876">
        <w:t xml:space="preserve"> 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AA0D1A">
        <w:rPr>
          <w:rStyle w:val="MSGENFONTSTYLENAMETEMPLATEROLEMSGENFONTSTYLENAMEBYROLETEXT"/>
          <w:color w:val="000000"/>
        </w:rPr>
        <w:t>12</w:t>
      </w:r>
      <w:r w:rsidR="006E11D7">
        <w:rPr>
          <w:rStyle w:val="MSGENFONTSTYLENAMETEMPLATEROLEMSGENFONTSTYLENAMEBYROLETEXT"/>
          <w:color w:val="000000"/>
        </w:rPr>
        <w:t>19/1219</w:t>
      </w:r>
      <w:r w:rsidRPr="006E7876">
        <w:rPr>
          <w:rStyle w:val="MSGENFONTSTYLENAMETEMPLATEROLEMSGENFONTSTYLENAMEBYROLETEXT"/>
          <w:color w:val="000000"/>
        </w:rPr>
        <w:t xml:space="preserve">=1,0 </w:t>
      </w:r>
    </w:p>
    <w:p w:rsidR="007D2026" w:rsidRDefault="007D2026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lastRenderedPageBreak/>
        <w:t xml:space="preserve">Расчет уровня финансового обеспечения мероприятия  </w:t>
      </w:r>
      <w:r w:rsidR="001C5ABE">
        <w:rPr>
          <w:rStyle w:val="MSGENFONTSTYLENAMETEMPLATEROLEMSGENFONTSTYLENAMEBYROLETEXT"/>
          <w:color w:val="000000"/>
        </w:rPr>
        <w:t>5261704,00/5261704,00</w:t>
      </w:r>
      <w:r w:rsidRPr="006E7876">
        <w:rPr>
          <w:rStyle w:val="MSGENFONTSTYLENAMETEMPLATEROLEMSGENFONTSTYLENAMEBYROLETEXT"/>
          <w:color w:val="000000"/>
        </w:rPr>
        <w:t xml:space="preserve">=1,0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1,0/1,0 =1,0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</w:pPr>
    </w:p>
    <w:p w:rsidR="009A1BA4" w:rsidRPr="006E7876" w:rsidRDefault="009A1BA4" w:rsidP="00134702">
      <w:pPr>
        <w:jc w:val="both"/>
      </w:pPr>
      <w:r w:rsidRPr="006E7876">
        <w:t xml:space="preserve">Мероприятие 2:   Учреждения по внешкольной работе с детьми, реализация прочих мероприятий с учетом </w:t>
      </w:r>
      <w:proofErr w:type="gramStart"/>
      <w:r w:rsidRPr="006E7876">
        <w:t>реализации модели персонифицированного финансирования дополнительного образования детей</w:t>
      </w:r>
      <w:proofErr w:type="gramEnd"/>
      <w:r w:rsidR="00144D85" w:rsidRPr="006E7876">
        <w:t>.</w:t>
      </w:r>
      <w:r w:rsidRPr="006E7876">
        <w:t xml:space="preserve">  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</w:t>
      </w:r>
      <w:r w:rsidR="005F64DC">
        <w:rPr>
          <w:rStyle w:val="MSGENFONTSTYLENAMETEMPLATEROLEMSGENFONTSTYLENAMEBYROLETEXT"/>
          <w:color w:val="000000"/>
        </w:rPr>
        <w:t>евого индикатора мероприятия 0/0</w:t>
      </w:r>
      <w:r w:rsidRPr="006E7876">
        <w:rPr>
          <w:rStyle w:val="MSGENFONTSTYLENAMETEMPLATEROLEMSGENFONTSTYLENAMEBYROLETEXT"/>
          <w:color w:val="000000"/>
        </w:rPr>
        <w:t xml:space="preserve">,0=0,0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9A1BA4" w:rsidRPr="006E7876" w:rsidRDefault="009A1BA4" w:rsidP="00134702">
      <w:pPr>
        <w:jc w:val="both"/>
      </w:pPr>
    </w:p>
    <w:p w:rsidR="009A1BA4" w:rsidRPr="006E7876" w:rsidRDefault="009A1BA4" w:rsidP="00134702">
      <w:pPr>
        <w:jc w:val="both"/>
      </w:pPr>
      <w:r w:rsidRPr="006E7876">
        <w:t xml:space="preserve">Мероприятие 3: Предоставление грантов  с учетом </w:t>
      </w:r>
      <w:proofErr w:type="gramStart"/>
      <w:r w:rsidRPr="006E7876">
        <w:t>реализации модели персонифицированного финансирования дополнительного образования детей</w:t>
      </w:r>
      <w:proofErr w:type="gramEnd"/>
      <w:r w:rsidR="00144D85" w:rsidRPr="006E7876">
        <w:t>.</w:t>
      </w:r>
      <w:r w:rsidRPr="006E7876">
        <w:t xml:space="preserve"> 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</w:t>
      </w:r>
      <w:r w:rsidR="00DE4D61">
        <w:rPr>
          <w:rStyle w:val="MSGENFONTSTYLENAMETEMPLATEROLEMSGENFONTSTYLENAMEBYROLETEXT"/>
          <w:color w:val="000000"/>
        </w:rPr>
        <w:t>ого индикатора мероприятия 0/</w:t>
      </w:r>
      <w:r w:rsidRPr="006E7876">
        <w:rPr>
          <w:rStyle w:val="MSGENFONTSTYLENAMETEMPLATEROLEMSGENFONTSTYLENAMEBYROLETEXT"/>
          <w:color w:val="000000"/>
        </w:rPr>
        <w:t xml:space="preserve">0=0,0 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9A1BA4" w:rsidRPr="006E7876" w:rsidRDefault="009A1BA4" w:rsidP="00134702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9A1BA4" w:rsidRDefault="009A1BA4" w:rsidP="00134702">
      <w:pPr>
        <w:jc w:val="both"/>
      </w:pPr>
    </w:p>
    <w:p w:rsidR="00AA0D1A" w:rsidRDefault="00AA0D1A" w:rsidP="00134702">
      <w:pPr>
        <w:jc w:val="both"/>
        <w:rPr>
          <w:b/>
        </w:rPr>
      </w:pPr>
      <w:r w:rsidRPr="00AA0D1A">
        <w:rPr>
          <w:b/>
        </w:rPr>
        <w:t>Основное мероприятие 10</w:t>
      </w:r>
      <w:r>
        <w:rPr>
          <w:b/>
        </w:rPr>
        <w:t>:</w:t>
      </w:r>
      <w:r w:rsidRPr="00AA0D1A">
        <w:rPr>
          <w:b/>
        </w:rPr>
        <w:t xml:space="preserve"> Реализация регионального проекта "Патриотическое воспитание граждан Российской Федерации", направленного на достижение целей федерального проекта "Патриотическое воспитание граждан Российской Федерации</w:t>
      </w:r>
      <w:proofErr w:type="gramStart"/>
      <w:r>
        <w:rPr>
          <w:b/>
        </w:rPr>
        <w:t>.</w:t>
      </w:r>
      <w:r w:rsidRPr="00AA0D1A">
        <w:rPr>
          <w:b/>
        </w:rPr>
        <w:t>"</w:t>
      </w:r>
      <w:proofErr w:type="gramEnd"/>
    </w:p>
    <w:p w:rsidR="00AA0D1A" w:rsidRDefault="00AA0D1A" w:rsidP="00134702">
      <w:pPr>
        <w:jc w:val="both"/>
        <w:rPr>
          <w:b/>
        </w:rPr>
      </w:pPr>
      <w:r w:rsidRPr="00AA0D1A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</w:t>
      </w:r>
      <w:r>
        <w:rPr>
          <w:rStyle w:val="MSGENFONTSTYLENAMETEMPLATEROLEMSGENFONTSTYLENAMEBYROLETEXT"/>
          <w:b/>
          <w:color w:val="000000"/>
        </w:rPr>
        <w:t xml:space="preserve"> (1/1=1)</w:t>
      </w:r>
      <w:r w:rsidR="001C5ABE">
        <w:rPr>
          <w:rStyle w:val="MSGENFONTSTYLENAMETEMPLATEROLEMSGENFONTSTYLENAMEBYROLETEXT"/>
          <w:b/>
          <w:color w:val="000000"/>
        </w:rPr>
        <w:t>.</w:t>
      </w:r>
    </w:p>
    <w:p w:rsidR="00AA0D1A" w:rsidRDefault="00AA0D1A" w:rsidP="00134702">
      <w:pPr>
        <w:jc w:val="both"/>
      </w:pPr>
      <w:r w:rsidRPr="00AA0D1A">
        <w:t>Мероприятие 1: Проведение мероприятий по обеспечению  деятельности советников директора по воспитанию и взаимодействию с детскими общественными объединениями в  общеобразовательных организациях</w:t>
      </w:r>
      <w:r>
        <w:t>.</w:t>
      </w:r>
    </w:p>
    <w:p w:rsidR="00AA0D1A" w:rsidRPr="006E7876" w:rsidRDefault="00AA0D1A" w:rsidP="00AA0D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степени достижения целевого индикатора мероприятия  </w:t>
      </w:r>
      <w:r w:rsidR="006E11D7">
        <w:rPr>
          <w:rStyle w:val="MSGENFONTSTYLENAMETEMPLATEROLEMSGENFONTSTYLENAMEBYROLETEXT"/>
          <w:color w:val="000000"/>
        </w:rPr>
        <w:t>6/6</w:t>
      </w:r>
      <w:r w:rsidRPr="006E7876">
        <w:rPr>
          <w:rStyle w:val="MSGENFONTSTYLENAMETEMPLATEROLEMSGENFONTSTYLENAMEBYROLETEXT"/>
          <w:color w:val="000000"/>
        </w:rPr>
        <w:t xml:space="preserve">=1,0 </w:t>
      </w:r>
    </w:p>
    <w:p w:rsidR="00AA0D1A" w:rsidRPr="006E7876" w:rsidRDefault="00AA0D1A" w:rsidP="00AA0D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 xml:space="preserve">Расчет уровня финансового обеспечения мероприятия  </w:t>
      </w:r>
      <w:r w:rsidR="001C5ABE">
        <w:rPr>
          <w:rStyle w:val="MSGENFONTSTYLENAMETEMPLATEROLEMSGENFONTSTYLENAMEBYROLETEXT"/>
          <w:color w:val="000000"/>
        </w:rPr>
        <w:t>1646761,23/1646761,23</w:t>
      </w:r>
      <w:r w:rsidRPr="006E7876">
        <w:rPr>
          <w:rStyle w:val="MSGENFONTSTYLENAMETEMPLATEROLEMSGENFONTSTYLENAMEBYROLETEXT"/>
          <w:color w:val="000000"/>
        </w:rPr>
        <w:t xml:space="preserve">=1,0 </w:t>
      </w:r>
    </w:p>
    <w:p w:rsidR="00AA0D1A" w:rsidRDefault="00AA0D1A" w:rsidP="00BB5C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1,0/1,0 =1,0</w:t>
      </w:r>
      <w:r w:rsidR="001C5ABE">
        <w:rPr>
          <w:rStyle w:val="MSGENFONTSTYLENAMETEMPLATEROLEMSGENFONTSTYLENAMEBYROLETEXT"/>
          <w:color w:val="000000"/>
        </w:rPr>
        <w:t>.</w:t>
      </w:r>
    </w:p>
    <w:p w:rsidR="001C5ABE" w:rsidRDefault="001C5ABE" w:rsidP="00BB5C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color w:val="000000"/>
          <w:shd w:val="clear" w:color="auto" w:fill="FFFFFF"/>
        </w:rPr>
      </w:pPr>
    </w:p>
    <w:p w:rsidR="001C5ABE" w:rsidRPr="001C5ABE" w:rsidRDefault="001C5ABE" w:rsidP="00BB5C1A">
      <w:pPr>
        <w:pStyle w:val="MSGENFONTSTYLENAMETEMPLATEROLEMSGENFONTSTYLENAMEBYROLETEXT1"/>
        <w:shd w:val="clear" w:color="auto" w:fill="auto"/>
        <w:spacing w:line="240" w:lineRule="auto"/>
        <w:ind w:right="20" w:firstLine="0"/>
        <w:jc w:val="both"/>
        <w:rPr>
          <w:b/>
          <w:color w:val="000000"/>
          <w:shd w:val="clear" w:color="auto" w:fill="FFFFFF"/>
        </w:rPr>
      </w:pPr>
      <w:r w:rsidRPr="001C5ABE">
        <w:rPr>
          <w:b/>
          <w:color w:val="000000"/>
          <w:shd w:val="clear" w:color="auto" w:fill="FFFFFF"/>
        </w:rPr>
        <w:t xml:space="preserve">Основное мероприятие 11: Региональный проект "Развитие инфраструктуры образования", </w:t>
      </w:r>
      <w:r>
        <w:rPr>
          <w:b/>
          <w:color w:val="000000"/>
          <w:shd w:val="clear" w:color="auto" w:fill="FFFFFF"/>
        </w:rPr>
        <w:t xml:space="preserve"> </w:t>
      </w:r>
      <w:r w:rsidRPr="001C5ABE">
        <w:rPr>
          <w:b/>
          <w:color w:val="000000"/>
          <w:shd w:val="clear" w:color="auto" w:fill="FFFFFF"/>
        </w:rPr>
        <w:t>реализуе</w:t>
      </w:r>
      <w:r>
        <w:rPr>
          <w:b/>
          <w:color w:val="000000"/>
          <w:shd w:val="clear" w:color="auto" w:fill="FFFFFF"/>
        </w:rPr>
        <w:t>мого вне национальных проектов.</w:t>
      </w:r>
    </w:p>
    <w:p w:rsidR="001C5ABE" w:rsidRPr="006E6556" w:rsidRDefault="006E6556" w:rsidP="006E6556">
      <w:pPr>
        <w:pStyle w:val="MSGENFONTSTYLENAMETEMPLATEROLEMSGENFONTSTYLENAMEBYROLETEXT1"/>
        <w:shd w:val="clear" w:color="auto" w:fill="auto"/>
        <w:spacing w:after="219" w:line="270" w:lineRule="exact"/>
        <w:ind w:firstLine="0"/>
        <w:jc w:val="both"/>
        <w:rPr>
          <w:b/>
          <w:color w:val="000000"/>
          <w:shd w:val="clear" w:color="auto" w:fill="FFFFFF"/>
        </w:rPr>
      </w:pPr>
      <w:r w:rsidRPr="00AA0D1A">
        <w:rPr>
          <w:rStyle w:val="MSGENFONTSTYLENAMETEMPLATEROLEMSGENFONTSTYLENAMEBYROLETEXT"/>
          <w:b/>
          <w:color w:val="000000"/>
        </w:rPr>
        <w:t>Расчет эффективности реализации основного мероприятия (0+0)/</w:t>
      </w:r>
      <w:r>
        <w:rPr>
          <w:rStyle w:val="MSGENFONTSTYLENAMETEMPLATEROLEMSGENFONTSTYLENAMEBYROLETEXT"/>
          <w:b/>
          <w:color w:val="000000"/>
        </w:rPr>
        <w:t>2</w:t>
      </w:r>
      <w:r w:rsidRPr="00AA0D1A">
        <w:rPr>
          <w:rStyle w:val="MSGENFONTSTYLENAMETEMPLATEROLEMSGENFONTSTYLENAMEBYROLETEXT"/>
          <w:b/>
          <w:color w:val="000000"/>
        </w:rPr>
        <w:t>=0,</w:t>
      </w:r>
      <w:r>
        <w:rPr>
          <w:rStyle w:val="MSGENFONTSTYLENAMETEMPLATEROLEMSGENFONTSTYLENAMEBYROLETEXT"/>
          <w:b/>
          <w:color w:val="000000"/>
        </w:rPr>
        <w:t>00</w:t>
      </w:r>
    </w:p>
    <w:p w:rsidR="001C5ABE" w:rsidRDefault="001C5ABE" w:rsidP="001C5ABE">
      <w:r w:rsidRPr="001C5ABE">
        <w:t xml:space="preserve">Мероприятие 1: Реализация мероприятий по модернизации школьных систем образования (капитальный ремонт зданий (сооружений) и оснащение </w:t>
      </w:r>
      <w:r w:rsidRPr="001C5ABE">
        <w:lastRenderedPageBreak/>
        <w:t>средствами обучения и воспитания муниципальных общеобразовательных организаций (одногодичный цикл))</w:t>
      </w:r>
      <w:r>
        <w:t>.</w:t>
      </w:r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</w:t>
      </w:r>
      <w:r>
        <w:rPr>
          <w:rStyle w:val="MSGENFONTSTYLENAMETEMPLATEROLEMSGENFONTSTYLENAMEBYROLETEXT"/>
          <w:color w:val="000000"/>
        </w:rPr>
        <w:t>ого индикатора мероприятия 0/</w:t>
      </w:r>
      <w:r w:rsidRPr="006E7876">
        <w:rPr>
          <w:rStyle w:val="MSGENFONTSTYLENAMETEMPLATEROLEMSGENFONTSTYLENAMEBYROLETEXT"/>
          <w:color w:val="000000"/>
        </w:rPr>
        <w:t xml:space="preserve">0=0,0 </w:t>
      </w:r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  <w:r w:rsidR="006E6556">
        <w:rPr>
          <w:rStyle w:val="MSGENFONTSTYLENAMETEMPLATEROLEMSGENFONTSTYLENAMEBYROLETEXT"/>
          <w:color w:val="000000"/>
        </w:rPr>
        <w:t>.</w:t>
      </w:r>
    </w:p>
    <w:p w:rsidR="001C5ABE" w:rsidRDefault="001C5ABE" w:rsidP="001C5ABE"/>
    <w:p w:rsidR="001C5ABE" w:rsidRPr="001C5ABE" w:rsidRDefault="001C5ABE" w:rsidP="001C5ABE">
      <w:r w:rsidRPr="001C5ABE">
        <w:t xml:space="preserve">Мероприятие 2:  </w:t>
      </w:r>
      <w:proofErr w:type="gramStart"/>
      <w:r w:rsidRPr="001C5ABE">
        <w:t>Капитальный ремонт зданий (сооружений) и оснащение средствами обучения и воспитания муниципальных общеобразовательных организаций (одногодичный цикл))</w:t>
      </w:r>
      <w:r>
        <w:t>.</w:t>
      </w:r>
      <w:proofErr w:type="gramEnd"/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степени достижения целев</w:t>
      </w:r>
      <w:r>
        <w:rPr>
          <w:rStyle w:val="MSGENFONTSTYLENAMETEMPLATEROLEMSGENFONTSTYLENAMEBYROLETEXT"/>
          <w:color w:val="000000"/>
        </w:rPr>
        <w:t>ого индикатора мероприятия 0/</w:t>
      </w:r>
      <w:r w:rsidRPr="006E7876">
        <w:rPr>
          <w:rStyle w:val="MSGENFONTSTYLENAMETEMPLATEROLEMSGENFONTSTYLENAMEBYROLETEXT"/>
          <w:color w:val="000000"/>
        </w:rPr>
        <w:t xml:space="preserve">0=0,0 </w:t>
      </w:r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уровня финансового обеспечения мероприятия 0,00/0,00=0,0</w:t>
      </w:r>
    </w:p>
    <w:p w:rsidR="001C5ABE" w:rsidRPr="006E7876" w:rsidRDefault="001C5ABE" w:rsidP="001C5ABE">
      <w:pPr>
        <w:pStyle w:val="MSGENFONTSTYLENAMETEMPLATEROLEMSGENFONTSTYLENAMEBYROLETEXT1"/>
        <w:shd w:val="clear" w:color="auto" w:fill="auto"/>
        <w:spacing w:line="274" w:lineRule="exact"/>
        <w:ind w:right="20" w:firstLine="0"/>
        <w:jc w:val="both"/>
        <w:rPr>
          <w:rStyle w:val="MSGENFONTSTYLENAMETEMPLATEROLEMSGENFONTSTYLENAMEBYROLETEXT"/>
          <w:color w:val="000000"/>
        </w:rPr>
      </w:pPr>
      <w:r w:rsidRPr="006E7876">
        <w:rPr>
          <w:rStyle w:val="MSGENFONTSTYLENAMETEMPLATEROLEMSGENFONTSTYLENAMEBYROLETEXT"/>
          <w:color w:val="000000"/>
        </w:rPr>
        <w:t>Расчет эффективности реализации мероприятия 0,0/0,0=0,0</w:t>
      </w:r>
    </w:p>
    <w:p w:rsidR="00BB5C1A" w:rsidRPr="001C5ABE" w:rsidRDefault="00BB5C1A" w:rsidP="00134702">
      <w:pPr>
        <w:jc w:val="both"/>
      </w:pPr>
    </w:p>
    <w:p w:rsidR="00EC5C7A" w:rsidRPr="006E7876" w:rsidRDefault="00EC5C7A" w:rsidP="00134702">
      <w:pPr>
        <w:jc w:val="both"/>
      </w:pPr>
      <w:r w:rsidRPr="006E7876">
        <w:t>Председатель Комитета образования:                                   Е.А.Таран.</w:t>
      </w:r>
    </w:p>
    <w:p w:rsidR="00EC5C7A" w:rsidRPr="00BB5C1A" w:rsidRDefault="00EC5C7A" w:rsidP="00134702">
      <w:pPr>
        <w:jc w:val="both"/>
        <w:rPr>
          <w:sz w:val="20"/>
          <w:szCs w:val="20"/>
        </w:rPr>
      </w:pPr>
      <w:r w:rsidRPr="00BB5C1A">
        <w:rPr>
          <w:sz w:val="20"/>
          <w:szCs w:val="20"/>
        </w:rPr>
        <w:t>Исполнитель: М.Г.Петрова.</w:t>
      </w:r>
    </w:p>
    <w:p w:rsidR="00EC5C7A" w:rsidRPr="00BB5C1A" w:rsidRDefault="00EC5C7A" w:rsidP="00134702">
      <w:pPr>
        <w:jc w:val="both"/>
        <w:rPr>
          <w:sz w:val="20"/>
          <w:szCs w:val="20"/>
        </w:rPr>
      </w:pPr>
      <w:r w:rsidRPr="00BB5C1A">
        <w:rPr>
          <w:sz w:val="20"/>
          <w:szCs w:val="20"/>
        </w:rPr>
        <w:t>Тел: 8(38162)21711.</w:t>
      </w:r>
    </w:p>
    <w:p w:rsidR="00EC5C7A" w:rsidRDefault="00EC5C7A" w:rsidP="00134702"/>
    <w:p w:rsidR="00223B5A" w:rsidRDefault="00223B5A" w:rsidP="00134702"/>
    <w:sectPr w:rsidR="00223B5A" w:rsidSect="00DD5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AE74C8"/>
    <w:rsid w:val="000007F7"/>
    <w:rsid w:val="00000B3B"/>
    <w:rsid w:val="00000D1F"/>
    <w:rsid w:val="00000E67"/>
    <w:rsid w:val="00000EB2"/>
    <w:rsid w:val="00001888"/>
    <w:rsid w:val="000019BB"/>
    <w:rsid w:val="00001B45"/>
    <w:rsid w:val="00001D90"/>
    <w:rsid w:val="00001EFA"/>
    <w:rsid w:val="00001FB7"/>
    <w:rsid w:val="0000200C"/>
    <w:rsid w:val="0000223A"/>
    <w:rsid w:val="0000224A"/>
    <w:rsid w:val="00002AAC"/>
    <w:rsid w:val="00002ADF"/>
    <w:rsid w:val="00002EB5"/>
    <w:rsid w:val="00002FED"/>
    <w:rsid w:val="00002FF7"/>
    <w:rsid w:val="00003078"/>
    <w:rsid w:val="0000335B"/>
    <w:rsid w:val="000038F1"/>
    <w:rsid w:val="00003EC6"/>
    <w:rsid w:val="00004051"/>
    <w:rsid w:val="00004313"/>
    <w:rsid w:val="00004831"/>
    <w:rsid w:val="00004854"/>
    <w:rsid w:val="000048BF"/>
    <w:rsid w:val="000049D8"/>
    <w:rsid w:val="00004AA8"/>
    <w:rsid w:val="00004DF9"/>
    <w:rsid w:val="00004EBB"/>
    <w:rsid w:val="00005038"/>
    <w:rsid w:val="000052A3"/>
    <w:rsid w:val="000053C9"/>
    <w:rsid w:val="0000546C"/>
    <w:rsid w:val="00005562"/>
    <w:rsid w:val="00005667"/>
    <w:rsid w:val="000057EE"/>
    <w:rsid w:val="00005A35"/>
    <w:rsid w:val="00005AC8"/>
    <w:rsid w:val="00005B83"/>
    <w:rsid w:val="00006095"/>
    <w:rsid w:val="00006290"/>
    <w:rsid w:val="000063CE"/>
    <w:rsid w:val="0000658D"/>
    <w:rsid w:val="00006699"/>
    <w:rsid w:val="00006A61"/>
    <w:rsid w:val="00006CC0"/>
    <w:rsid w:val="00006DAF"/>
    <w:rsid w:val="00006DB6"/>
    <w:rsid w:val="00006F2D"/>
    <w:rsid w:val="00006F38"/>
    <w:rsid w:val="00007531"/>
    <w:rsid w:val="00007538"/>
    <w:rsid w:val="00007C4E"/>
    <w:rsid w:val="00007CEC"/>
    <w:rsid w:val="00007DE4"/>
    <w:rsid w:val="00007E54"/>
    <w:rsid w:val="000104B5"/>
    <w:rsid w:val="00010A46"/>
    <w:rsid w:val="00010A58"/>
    <w:rsid w:val="00010B4B"/>
    <w:rsid w:val="00010CBC"/>
    <w:rsid w:val="000112E8"/>
    <w:rsid w:val="0001140D"/>
    <w:rsid w:val="000116C5"/>
    <w:rsid w:val="0001181C"/>
    <w:rsid w:val="00011B6C"/>
    <w:rsid w:val="0001212E"/>
    <w:rsid w:val="00012167"/>
    <w:rsid w:val="0001257C"/>
    <w:rsid w:val="000126F4"/>
    <w:rsid w:val="0001325B"/>
    <w:rsid w:val="0001339D"/>
    <w:rsid w:val="00013AE0"/>
    <w:rsid w:val="00013EC4"/>
    <w:rsid w:val="00013F7A"/>
    <w:rsid w:val="0001442E"/>
    <w:rsid w:val="0001449E"/>
    <w:rsid w:val="000145AB"/>
    <w:rsid w:val="0001484A"/>
    <w:rsid w:val="00014DD0"/>
    <w:rsid w:val="00014E51"/>
    <w:rsid w:val="000159C2"/>
    <w:rsid w:val="00015AA5"/>
    <w:rsid w:val="00015AF4"/>
    <w:rsid w:val="00016176"/>
    <w:rsid w:val="00016313"/>
    <w:rsid w:val="00016D00"/>
    <w:rsid w:val="00016D3B"/>
    <w:rsid w:val="00016F8D"/>
    <w:rsid w:val="0001714B"/>
    <w:rsid w:val="00017723"/>
    <w:rsid w:val="0001778F"/>
    <w:rsid w:val="00017CF4"/>
    <w:rsid w:val="00020137"/>
    <w:rsid w:val="00020354"/>
    <w:rsid w:val="000207A6"/>
    <w:rsid w:val="00020914"/>
    <w:rsid w:val="00020DEC"/>
    <w:rsid w:val="00020F8E"/>
    <w:rsid w:val="0002107E"/>
    <w:rsid w:val="000210EE"/>
    <w:rsid w:val="0002152A"/>
    <w:rsid w:val="000218C5"/>
    <w:rsid w:val="00021C78"/>
    <w:rsid w:val="00021E98"/>
    <w:rsid w:val="00021E9B"/>
    <w:rsid w:val="0002204C"/>
    <w:rsid w:val="0002226F"/>
    <w:rsid w:val="00022548"/>
    <w:rsid w:val="000225F1"/>
    <w:rsid w:val="0002285B"/>
    <w:rsid w:val="0002324B"/>
    <w:rsid w:val="000236B1"/>
    <w:rsid w:val="000238F0"/>
    <w:rsid w:val="000239D7"/>
    <w:rsid w:val="00023DBE"/>
    <w:rsid w:val="000242DD"/>
    <w:rsid w:val="000244E7"/>
    <w:rsid w:val="00024AC4"/>
    <w:rsid w:val="00024BBB"/>
    <w:rsid w:val="00024D8A"/>
    <w:rsid w:val="00024DB2"/>
    <w:rsid w:val="00024DE8"/>
    <w:rsid w:val="00024FD2"/>
    <w:rsid w:val="0002531A"/>
    <w:rsid w:val="00025555"/>
    <w:rsid w:val="000257CC"/>
    <w:rsid w:val="000259D7"/>
    <w:rsid w:val="00025C91"/>
    <w:rsid w:val="00025D2F"/>
    <w:rsid w:val="00025DFF"/>
    <w:rsid w:val="00025FAB"/>
    <w:rsid w:val="00025FAF"/>
    <w:rsid w:val="0002602D"/>
    <w:rsid w:val="00026318"/>
    <w:rsid w:val="00026567"/>
    <w:rsid w:val="0002666E"/>
    <w:rsid w:val="00026884"/>
    <w:rsid w:val="00026AC4"/>
    <w:rsid w:val="00026CAD"/>
    <w:rsid w:val="00026F1C"/>
    <w:rsid w:val="0002710A"/>
    <w:rsid w:val="00027A96"/>
    <w:rsid w:val="00027BD6"/>
    <w:rsid w:val="00027EC8"/>
    <w:rsid w:val="000301A7"/>
    <w:rsid w:val="000301C5"/>
    <w:rsid w:val="000301F6"/>
    <w:rsid w:val="00030376"/>
    <w:rsid w:val="00030F8E"/>
    <w:rsid w:val="000312AD"/>
    <w:rsid w:val="0003135B"/>
    <w:rsid w:val="000316D4"/>
    <w:rsid w:val="00031A77"/>
    <w:rsid w:val="00031BA3"/>
    <w:rsid w:val="00031BC1"/>
    <w:rsid w:val="00031EC7"/>
    <w:rsid w:val="0003212A"/>
    <w:rsid w:val="000329CE"/>
    <w:rsid w:val="00032A62"/>
    <w:rsid w:val="00032B84"/>
    <w:rsid w:val="00032C6A"/>
    <w:rsid w:val="00032D3B"/>
    <w:rsid w:val="00032F3D"/>
    <w:rsid w:val="00033125"/>
    <w:rsid w:val="000332D9"/>
    <w:rsid w:val="00033C44"/>
    <w:rsid w:val="000340FC"/>
    <w:rsid w:val="00034BEF"/>
    <w:rsid w:val="00034C4F"/>
    <w:rsid w:val="00034DA1"/>
    <w:rsid w:val="00034E91"/>
    <w:rsid w:val="00034FA5"/>
    <w:rsid w:val="00035042"/>
    <w:rsid w:val="0003507F"/>
    <w:rsid w:val="000355BD"/>
    <w:rsid w:val="000355F2"/>
    <w:rsid w:val="00035675"/>
    <w:rsid w:val="00035AC5"/>
    <w:rsid w:val="00035C8A"/>
    <w:rsid w:val="00035CBA"/>
    <w:rsid w:val="00035DA2"/>
    <w:rsid w:val="00035E11"/>
    <w:rsid w:val="00035FCF"/>
    <w:rsid w:val="000369FB"/>
    <w:rsid w:val="000375CE"/>
    <w:rsid w:val="00037791"/>
    <w:rsid w:val="000378D1"/>
    <w:rsid w:val="000379F8"/>
    <w:rsid w:val="00037E27"/>
    <w:rsid w:val="000403B5"/>
    <w:rsid w:val="00040598"/>
    <w:rsid w:val="00040732"/>
    <w:rsid w:val="0004074F"/>
    <w:rsid w:val="0004075B"/>
    <w:rsid w:val="000407E3"/>
    <w:rsid w:val="00040AAB"/>
    <w:rsid w:val="000412A3"/>
    <w:rsid w:val="0004144D"/>
    <w:rsid w:val="000414C7"/>
    <w:rsid w:val="00041989"/>
    <w:rsid w:val="00041D21"/>
    <w:rsid w:val="00041E8C"/>
    <w:rsid w:val="000421D4"/>
    <w:rsid w:val="00042215"/>
    <w:rsid w:val="000423A1"/>
    <w:rsid w:val="00042441"/>
    <w:rsid w:val="00042633"/>
    <w:rsid w:val="00042687"/>
    <w:rsid w:val="000428E1"/>
    <w:rsid w:val="00042944"/>
    <w:rsid w:val="00042987"/>
    <w:rsid w:val="00042E92"/>
    <w:rsid w:val="00043418"/>
    <w:rsid w:val="000437E4"/>
    <w:rsid w:val="0004395C"/>
    <w:rsid w:val="00043A00"/>
    <w:rsid w:val="00043BAB"/>
    <w:rsid w:val="00043BAF"/>
    <w:rsid w:val="00044522"/>
    <w:rsid w:val="00044544"/>
    <w:rsid w:val="00044A1B"/>
    <w:rsid w:val="0004552E"/>
    <w:rsid w:val="00045617"/>
    <w:rsid w:val="000456E1"/>
    <w:rsid w:val="00045927"/>
    <w:rsid w:val="00045996"/>
    <w:rsid w:val="00045B28"/>
    <w:rsid w:val="00045B70"/>
    <w:rsid w:val="00045F15"/>
    <w:rsid w:val="00046300"/>
    <w:rsid w:val="000465A4"/>
    <w:rsid w:val="00046BE0"/>
    <w:rsid w:val="000476C3"/>
    <w:rsid w:val="000477FB"/>
    <w:rsid w:val="00047A5A"/>
    <w:rsid w:val="00047E6E"/>
    <w:rsid w:val="00047F00"/>
    <w:rsid w:val="00047FB9"/>
    <w:rsid w:val="00050012"/>
    <w:rsid w:val="000501ED"/>
    <w:rsid w:val="0005071C"/>
    <w:rsid w:val="00050BAC"/>
    <w:rsid w:val="00050D15"/>
    <w:rsid w:val="00050EA6"/>
    <w:rsid w:val="00050F0E"/>
    <w:rsid w:val="00051509"/>
    <w:rsid w:val="000518C2"/>
    <w:rsid w:val="00051DCA"/>
    <w:rsid w:val="00051ECB"/>
    <w:rsid w:val="00052203"/>
    <w:rsid w:val="0005221C"/>
    <w:rsid w:val="0005260D"/>
    <w:rsid w:val="00052789"/>
    <w:rsid w:val="00052E27"/>
    <w:rsid w:val="00052F1C"/>
    <w:rsid w:val="0005342E"/>
    <w:rsid w:val="0005343B"/>
    <w:rsid w:val="000535A6"/>
    <w:rsid w:val="0005384F"/>
    <w:rsid w:val="000539B0"/>
    <w:rsid w:val="000539CE"/>
    <w:rsid w:val="00053B4C"/>
    <w:rsid w:val="00053BA1"/>
    <w:rsid w:val="00053E84"/>
    <w:rsid w:val="000545A5"/>
    <w:rsid w:val="000545A7"/>
    <w:rsid w:val="0005467E"/>
    <w:rsid w:val="00054C06"/>
    <w:rsid w:val="00054FC8"/>
    <w:rsid w:val="00054FD9"/>
    <w:rsid w:val="00055237"/>
    <w:rsid w:val="00055B75"/>
    <w:rsid w:val="00055F29"/>
    <w:rsid w:val="00055FDE"/>
    <w:rsid w:val="00056772"/>
    <w:rsid w:val="000569F5"/>
    <w:rsid w:val="00056A80"/>
    <w:rsid w:val="00056F22"/>
    <w:rsid w:val="00057659"/>
    <w:rsid w:val="0005769C"/>
    <w:rsid w:val="00057A71"/>
    <w:rsid w:val="00057FB1"/>
    <w:rsid w:val="00060269"/>
    <w:rsid w:val="000602BD"/>
    <w:rsid w:val="00060428"/>
    <w:rsid w:val="00060654"/>
    <w:rsid w:val="00060826"/>
    <w:rsid w:val="00060B90"/>
    <w:rsid w:val="00060E7D"/>
    <w:rsid w:val="00060F5E"/>
    <w:rsid w:val="000611DA"/>
    <w:rsid w:val="00061314"/>
    <w:rsid w:val="0006139B"/>
    <w:rsid w:val="00061521"/>
    <w:rsid w:val="000618AE"/>
    <w:rsid w:val="00062015"/>
    <w:rsid w:val="000620C6"/>
    <w:rsid w:val="000626EC"/>
    <w:rsid w:val="00062AB7"/>
    <w:rsid w:val="00062C1B"/>
    <w:rsid w:val="00062C6E"/>
    <w:rsid w:val="00063150"/>
    <w:rsid w:val="00063870"/>
    <w:rsid w:val="000639F2"/>
    <w:rsid w:val="00063A76"/>
    <w:rsid w:val="00063FBF"/>
    <w:rsid w:val="000642F5"/>
    <w:rsid w:val="0006439D"/>
    <w:rsid w:val="000647C0"/>
    <w:rsid w:val="00064B66"/>
    <w:rsid w:val="00064CAF"/>
    <w:rsid w:val="00065172"/>
    <w:rsid w:val="0006531F"/>
    <w:rsid w:val="00065407"/>
    <w:rsid w:val="000654F2"/>
    <w:rsid w:val="00065B8C"/>
    <w:rsid w:val="00065BC1"/>
    <w:rsid w:val="000664D2"/>
    <w:rsid w:val="00066B28"/>
    <w:rsid w:val="00066B51"/>
    <w:rsid w:val="00066BF3"/>
    <w:rsid w:val="00066E9C"/>
    <w:rsid w:val="00066FB4"/>
    <w:rsid w:val="000673AF"/>
    <w:rsid w:val="000673DF"/>
    <w:rsid w:val="000679E0"/>
    <w:rsid w:val="000679FC"/>
    <w:rsid w:val="00067A28"/>
    <w:rsid w:val="00067ADE"/>
    <w:rsid w:val="000701CB"/>
    <w:rsid w:val="000702BF"/>
    <w:rsid w:val="0007076E"/>
    <w:rsid w:val="00070D15"/>
    <w:rsid w:val="00070F02"/>
    <w:rsid w:val="00071A59"/>
    <w:rsid w:val="00071BEC"/>
    <w:rsid w:val="00071E3D"/>
    <w:rsid w:val="00072453"/>
    <w:rsid w:val="00072728"/>
    <w:rsid w:val="000727F0"/>
    <w:rsid w:val="000728E4"/>
    <w:rsid w:val="00072C0F"/>
    <w:rsid w:val="00072D62"/>
    <w:rsid w:val="00072E67"/>
    <w:rsid w:val="00072FDF"/>
    <w:rsid w:val="0007372E"/>
    <w:rsid w:val="000738FC"/>
    <w:rsid w:val="00073A86"/>
    <w:rsid w:val="00073D50"/>
    <w:rsid w:val="00073D8A"/>
    <w:rsid w:val="00073EB0"/>
    <w:rsid w:val="00074017"/>
    <w:rsid w:val="00074161"/>
    <w:rsid w:val="000742C5"/>
    <w:rsid w:val="0007438D"/>
    <w:rsid w:val="000744EC"/>
    <w:rsid w:val="00074545"/>
    <w:rsid w:val="00074AF8"/>
    <w:rsid w:val="00074D6F"/>
    <w:rsid w:val="0007544E"/>
    <w:rsid w:val="0007601C"/>
    <w:rsid w:val="00076519"/>
    <w:rsid w:val="0007661C"/>
    <w:rsid w:val="0007683D"/>
    <w:rsid w:val="00076931"/>
    <w:rsid w:val="000769CC"/>
    <w:rsid w:val="00076CF0"/>
    <w:rsid w:val="00076D6D"/>
    <w:rsid w:val="00076FC5"/>
    <w:rsid w:val="000770AE"/>
    <w:rsid w:val="000771D0"/>
    <w:rsid w:val="0007757C"/>
    <w:rsid w:val="0007781F"/>
    <w:rsid w:val="00077B49"/>
    <w:rsid w:val="000803DB"/>
    <w:rsid w:val="00080556"/>
    <w:rsid w:val="000806B8"/>
    <w:rsid w:val="00080754"/>
    <w:rsid w:val="00080830"/>
    <w:rsid w:val="00080832"/>
    <w:rsid w:val="000809E3"/>
    <w:rsid w:val="00080B95"/>
    <w:rsid w:val="000812B2"/>
    <w:rsid w:val="000817DC"/>
    <w:rsid w:val="00081917"/>
    <w:rsid w:val="0008207F"/>
    <w:rsid w:val="00082384"/>
    <w:rsid w:val="000824E6"/>
    <w:rsid w:val="000825C7"/>
    <w:rsid w:val="00082666"/>
    <w:rsid w:val="0008287E"/>
    <w:rsid w:val="000829C1"/>
    <w:rsid w:val="00082A22"/>
    <w:rsid w:val="00082FB8"/>
    <w:rsid w:val="00083016"/>
    <w:rsid w:val="00083019"/>
    <w:rsid w:val="0008324E"/>
    <w:rsid w:val="00083881"/>
    <w:rsid w:val="00083E52"/>
    <w:rsid w:val="00083EBB"/>
    <w:rsid w:val="0008412F"/>
    <w:rsid w:val="00084225"/>
    <w:rsid w:val="00084309"/>
    <w:rsid w:val="00084354"/>
    <w:rsid w:val="00084859"/>
    <w:rsid w:val="0008487B"/>
    <w:rsid w:val="00084C11"/>
    <w:rsid w:val="00084C56"/>
    <w:rsid w:val="00084CD2"/>
    <w:rsid w:val="00084E62"/>
    <w:rsid w:val="00085096"/>
    <w:rsid w:val="000850CD"/>
    <w:rsid w:val="000852C5"/>
    <w:rsid w:val="000852CF"/>
    <w:rsid w:val="0008542B"/>
    <w:rsid w:val="000854B1"/>
    <w:rsid w:val="000854EC"/>
    <w:rsid w:val="00085507"/>
    <w:rsid w:val="0008562E"/>
    <w:rsid w:val="00085811"/>
    <w:rsid w:val="00085D24"/>
    <w:rsid w:val="00085D57"/>
    <w:rsid w:val="00085DCA"/>
    <w:rsid w:val="00086402"/>
    <w:rsid w:val="0008650F"/>
    <w:rsid w:val="000866D1"/>
    <w:rsid w:val="00086876"/>
    <w:rsid w:val="000869AF"/>
    <w:rsid w:val="00086B37"/>
    <w:rsid w:val="00086CE8"/>
    <w:rsid w:val="00086CF8"/>
    <w:rsid w:val="00087111"/>
    <w:rsid w:val="0008739A"/>
    <w:rsid w:val="0008795A"/>
    <w:rsid w:val="00087FBE"/>
    <w:rsid w:val="00090055"/>
    <w:rsid w:val="000905AA"/>
    <w:rsid w:val="0009092D"/>
    <w:rsid w:val="00090AAE"/>
    <w:rsid w:val="00090DDD"/>
    <w:rsid w:val="00090E0D"/>
    <w:rsid w:val="00090E39"/>
    <w:rsid w:val="00091070"/>
    <w:rsid w:val="00091BD3"/>
    <w:rsid w:val="00092162"/>
    <w:rsid w:val="000922E2"/>
    <w:rsid w:val="0009237A"/>
    <w:rsid w:val="000925AD"/>
    <w:rsid w:val="000926F3"/>
    <w:rsid w:val="000928E3"/>
    <w:rsid w:val="000928F8"/>
    <w:rsid w:val="00092B30"/>
    <w:rsid w:val="00092DB5"/>
    <w:rsid w:val="000930C5"/>
    <w:rsid w:val="00093273"/>
    <w:rsid w:val="00093584"/>
    <w:rsid w:val="00093AB9"/>
    <w:rsid w:val="000940B4"/>
    <w:rsid w:val="000941A5"/>
    <w:rsid w:val="00094464"/>
    <w:rsid w:val="000944DC"/>
    <w:rsid w:val="000945E4"/>
    <w:rsid w:val="0009465D"/>
    <w:rsid w:val="00094930"/>
    <w:rsid w:val="00094C68"/>
    <w:rsid w:val="00094C8A"/>
    <w:rsid w:val="00094D7C"/>
    <w:rsid w:val="00095134"/>
    <w:rsid w:val="00095455"/>
    <w:rsid w:val="00095701"/>
    <w:rsid w:val="00095D43"/>
    <w:rsid w:val="000961FD"/>
    <w:rsid w:val="00096208"/>
    <w:rsid w:val="000963A7"/>
    <w:rsid w:val="0009646C"/>
    <w:rsid w:val="000967B4"/>
    <w:rsid w:val="000969C4"/>
    <w:rsid w:val="00096A5A"/>
    <w:rsid w:val="000972AF"/>
    <w:rsid w:val="00097349"/>
    <w:rsid w:val="000974C3"/>
    <w:rsid w:val="00097603"/>
    <w:rsid w:val="00097818"/>
    <w:rsid w:val="00097830"/>
    <w:rsid w:val="000A0273"/>
    <w:rsid w:val="000A02F4"/>
    <w:rsid w:val="000A0357"/>
    <w:rsid w:val="000A04F7"/>
    <w:rsid w:val="000A0F12"/>
    <w:rsid w:val="000A10E8"/>
    <w:rsid w:val="000A1143"/>
    <w:rsid w:val="000A144A"/>
    <w:rsid w:val="000A1466"/>
    <w:rsid w:val="000A17AF"/>
    <w:rsid w:val="000A195F"/>
    <w:rsid w:val="000A19E8"/>
    <w:rsid w:val="000A1B5B"/>
    <w:rsid w:val="000A220C"/>
    <w:rsid w:val="000A2570"/>
    <w:rsid w:val="000A25B0"/>
    <w:rsid w:val="000A26A2"/>
    <w:rsid w:val="000A2883"/>
    <w:rsid w:val="000A29ED"/>
    <w:rsid w:val="000A2A18"/>
    <w:rsid w:val="000A2CBB"/>
    <w:rsid w:val="000A2D01"/>
    <w:rsid w:val="000A2D43"/>
    <w:rsid w:val="000A2F27"/>
    <w:rsid w:val="000A3440"/>
    <w:rsid w:val="000A3507"/>
    <w:rsid w:val="000A393D"/>
    <w:rsid w:val="000A39F8"/>
    <w:rsid w:val="000A40CA"/>
    <w:rsid w:val="000A47D4"/>
    <w:rsid w:val="000A4831"/>
    <w:rsid w:val="000A4C7E"/>
    <w:rsid w:val="000A4DA6"/>
    <w:rsid w:val="000A5200"/>
    <w:rsid w:val="000A53CB"/>
    <w:rsid w:val="000A5917"/>
    <w:rsid w:val="000A5984"/>
    <w:rsid w:val="000A5B7B"/>
    <w:rsid w:val="000A5F07"/>
    <w:rsid w:val="000A60B3"/>
    <w:rsid w:val="000A60D9"/>
    <w:rsid w:val="000A63D0"/>
    <w:rsid w:val="000A6527"/>
    <w:rsid w:val="000A65A2"/>
    <w:rsid w:val="000A6729"/>
    <w:rsid w:val="000A67EF"/>
    <w:rsid w:val="000A6DB5"/>
    <w:rsid w:val="000A705D"/>
    <w:rsid w:val="000A74CB"/>
    <w:rsid w:val="000A75AB"/>
    <w:rsid w:val="000A75FE"/>
    <w:rsid w:val="000A76FF"/>
    <w:rsid w:val="000A7737"/>
    <w:rsid w:val="000A7AFC"/>
    <w:rsid w:val="000B0481"/>
    <w:rsid w:val="000B07CC"/>
    <w:rsid w:val="000B08C7"/>
    <w:rsid w:val="000B0AAF"/>
    <w:rsid w:val="000B0EF1"/>
    <w:rsid w:val="000B1257"/>
    <w:rsid w:val="000B13EF"/>
    <w:rsid w:val="000B14F8"/>
    <w:rsid w:val="000B1880"/>
    <w:rsid w:val="000B19A5"/>
    <w:rsid w:val="000B1AF7"/>
    <w:rsid w:val="000B1DFE"/>
    <w:rsid w:val="000B1F1E"/>
    <w:rsid w:val="000B2027"/>
    <w:rsid w:val="000B22EB"/>
    <w:rsid w:val="000B2658"/>
    <w:rsid w:val="000B272B"/>
    <w:rsid w:val="000B2792"/>
    <w:rsid w:val="000B2C5D"/>
    <w:rsid w:val="000B2C90"/>
    <w:rsid w:val="000B2D1C"/>
    <w:rsid w:val="000B3201"/>
    <w:rsid w:val="000B3239"/>
    <w:rsid w:val="000B325C"/>
    <w:rsid w:val="000B330B"/>
    <w:rsid w:val="000B34CF"/>
    <w:rsid w:val="000B34D5"/>
    <w:rsid w:val="000B3657"/>
    <w:rsid w:val="000B3801"/>
    <w:rsid w:val="000B389B"/>
    <w:rsid w:val="000B39B7"/>
    <w:rsid w:val="000B39E3"/>
    <w:rsid w:val="000B3C49"/>
    <w:rsid w:val="000B3E1B"/>
    <w:rsid w:val="000B455C"/>
    <w:rsid w:val="000B48F8"/>
    <w:rsid w:val="000B49E7"/>
    <w:rsid w:val="000B4A5B"/>
    <w:rsid w:val="000B4F3B"/>
    <w:rsid w:val="000B4FD4"/>
    <w:rsid w:val="000B53FC"/>
    <w:rsid w:val="000B58AE"/>
    <w:rsid w:val="000B5AE3"/>
    <w:rsid w:val="000B5FE5"/>
    <w:rsid w:val="000B6555"/>
    <w:rsid w:val="000B682A"/>
    <w:rsid w:val="000B6F1B"/>
    <w:rsid w:val="000B71A2"/>
    <w:rsid w:val="000B727C"/>
    <w:rsid w:val="000B7399"/>
    <w:rsid w:val="000B7539"/>
    <w:rsid w:val="000B7BBB"/>
    <w:rsid w:val="000B7FC2"/>
    <w:rsid w:val="000C0207"/>
    <w:rsid w:val="000C02CC"/>
    <w:rsid w:val="000C05F8"/>
    <w:rsid w:val="000C0687"/>
    <w:rsid w:val="000C06E8"/>
    <w:rsid w:val="000C0708"/>
    <w:rsid w:val="000C07C6"/>
    <w:rsid w:val="000C0C6C"/>
    <w:rsid w:val="000C0C6D"/>
    <w:rsid w:val="000C1304"/>
    <w:rsid w:val="000C14A8"/>
    <w:rsid w:val="000C1676"/>
    <w:rsid w:val="000C1C05"/>
    <w:rsid w:val="000C1D4F"/>
    <w:rsid w:val="000C2268"/>
    <w:rsid w:val="000C237D"/>
    <w:rsid w:val="000C23E8"/>
    <w:rsid w:val="000C2509"/>
    <w:rsid w:val="000C2BCA"/>
    <w:rsid w:val="000C2C62"/>
    <w:rsid w:val="000C3043"/>
    <w:rsid w:val="000C30FF"/>
    <w:rsid w:val="000C3499"/>
    <w:rsid w:val="000C3544"/>
    <w:rsid w:val="000C37F8"/>
    <w:rsid w:val="000C3B25"/>
    <w:rsid w:val="000C3F13"/>
    <w:rsid w:val="000C464F"/>
    <w:rsid w:val="000C4DA7"/>
    <w:rsid w:val="000C4EC0"/>
    <w:rsid w:val="000C5074"/>
    <w:rsid w:val="000C51C1"/>
    <w:rsid w:val="000C5452"/>
    <w:rsid w:val="000C545D"/>
    <w:rsid w:val="000C55B7"/>
    <w:rsid w:val="000C5827"/>
    <w:rsid w:val="000C5929"/>
    <w:rsid w:val="000C59C0"/>
    <w:rsid w:val="000C5A3B"/>
    <w:rsid w:val="000C5B8F"/>
    <w:rsid w:val="000C5CEE"/>
    <w:rsid w:val="000C5D45"/>
    <w:rsid w:val="000C5E87"/>
    <w:rsid w:val="000C5F30"/>
    <w:rsid w:val="000C60CF"/>
    <w:rsid w:val="000C615C"/>
    <w:rsid w:val="000C618E"/>
    <w:rsid w:val="000C6253"/>
    <w:rsid w:val="000C65EB"/>
    <w:rsid w:val="000C6666"/>
    <w:rsid w:val="000C67E2"/>
    <w:rsid w:val="000C6CBB"/>
    <w:rsid w:val="000C73BF"/>
    <w:rsid w:val="000C7751"/>
    <w:rsid w:val="000C793E"/>
    <w:rsid w:val="000C79B2"/>
    <w:rsid w:val="000C7AD6"/>
    <w:rsid w:val="000C7CEC"/>
    <w:rsid w:val="000D01D3"/>
    <w:rsid w:val="000D02D8"/>
    <w:rsid w:val="000D04D3"/>
    <w:rsid w:val="000D0533"/>
    <w:rsid w:val="000D059B"/>
    <w:rsid w:val="000D0B30"/>
    <w:rsid w:val="000D0FCB"/>
    <w:rsid w:val="000D11D9"/>
    <w:rsid w:val="000D1320"/>
    <w:rsid w:val="000D15A7"/>
    <w:rsid w:val="000D1B99"/>
    <w:rsid w:val="000D1E79"/>
    <w:rsid w:val="000D208D"/>
    <w:rsid w:val="000D227D"/>
    <w:rsid w:val="000D27DD"/>
    <w:rsid w:val="000D2858"/>
    <w:rsid w:val="000D2B8E"/>
    <w:rsid w:val="000D2E71"/>
    <w:rsid w:val="000D31DC"/>
    <w:rsid w:val="000D324A"/>
    <w:rsid w:val="000D34F5"/>
    <w:rsid w:val="000D3504"/>
    <w:rsid w:val="000D3CCD"/>
    <w:rsid w:val="000D3D0A"/>
    <w:rsid w:val="000D3D9B"/>
    <w:rsid w:val="000D3F12"/>
    <w:rsid w:val="000D3F31"/>
    <w:rsid w:val="000D4282"/>
    <w:rsid w:val="000D45B7"/>
    <w:rsid w:val="000D46BB"/>
    <w:rsid w:val="000D4920"/>
    <w:rsid w:val="000D49F0"/>
    <w:rsid w:val="000D4C81"/>
    <w:rsid w:val="000D4D12"/>
    <w:rsid w:val="000D4EA1"/>
    <w:rsid w:val="000D51A0"/>
    <w:rsid w:val="000D5BF7"/>
    <w:rsid w:val="000D5C84"/>
    <w:rsid w:val="000D62CB"/>
    <w:rsid w:val="000D6A17"/>
    <w:rsid w:val="000D6B80"/>
    <w:rsid w:val="000D6D2D"/>
    <w:rsid w:val="000D7AF5"/>
    <w:rsid w:val="000D7B4B"/>
    <w:rsid w:val="000D7BFD"/>
    <w:rsid w:val="000E009B"/>
    <w:rsid w:val="000E01FE"/>
    <w:rsid w:val="000E037A"/>
    <w:rsid w:val="000E051A"/>
    <w:rsid w:val="000E0B9E"/>
    <w:rsid w:val="000E128C"/>
    <w:rsid w:val="000E1469"/>
    <w:rsid w:val="000E15CA"/>
    <w:rsid w:val="000E17A0"/>
    <w:rsid w:val="000E1B92"/>
    <w:rsid w:val="000E1C31"/>
    <w:rsid w:val="000E1D94"/>
    <w:rsid w:val="000E20AA"/>
    <w:rsid w:val="000E225B"/>
    <w:rsid w:val="000E2269"/>
    <w:rsid w:val="000E27EB"/>
    <w:rsid w:val="000E3052"/>
    <w:rsid w:val="000E3639"/>
    <w:rsid w:val="000E417F"/>
    <w:rsid w:val="000E41A8"/>
    <w:rsid w:val="000E4382"/>
    <w:rsid w:val="000E46E1"/>
    <w:rsid w:val="000E4904"/>
    <w:rsid w:val="000E499B"/>
    <w:rsid w:val="000E4A14"/>
    <w:rsid w:val="000E4A3A"/>
    <w:rsid w:val="000E4D65"/>
    <w:rsid w:val="000E4DD8"/>
    <w:rsid w:val="000E4EA2"/>
    <w:rsid w:val="000E4FA6"/>
    <w:rsid w:val="000E51AD"/>
    <w:rsid w:val="000E525A"/>
    <w:rsid w:val="000E55C4"/>
    <w:rsid w:val="000E5630"/>
    <w:rsid w:val="000E573B"/>
    <w:rsid w:val="000E5C7E"/>
    <w:rsid w:val="000E5D7A"/>
    <w:rsid w:val="000E5F17"/>
    <w:rsid w:val="000E6097"/>
    <w:rsid w:val="000E6B16"/>
    <w:rsid w:val="000E6C64"/>
    <w:rsid w:val="000E74D3"/>
    <w:rsid w:val="000E76AB"/>
    <w:rsid w:val="000E77C9"/>
    <w:rsid w:val="000E798D"/>
    <w:rsid w:val="000F000C"/>
    <w:rsid w:val="000F0034"/>
    <w:rsid w:val="000F00EB"/>
    <w:rsid w:val="000F04DB"/>
    <w:rsid w:val="000F0FC9"/>
    <w:rsid w:val="000F11D8"/>
    <w:rsid w:val="000F1208"/>
    <w:rsid w:val="000F18C1"/>
    <w:rsid w:val="000F19E0"/>
    <w:rsid w:val="000F1F65"/>
    <w:rsid w:val="000F237A"/>
    <w:rsid w:val="000F2B11"/>
    <w:rsid w:val="000F2D1A"/>
    <w:rsid w:val="000F30E8"/>
    <w:rsid w:val="000F3186"/>
    <w:rsid w:val="000F336C"/>
    <w:rsid w:val="000F3479"/>
    <w:rsid w:val="000F3A4E"/>
    <w:rsid w:val="000F3DE6"/>
    <w:rsid w:val="000F3F70"/>
    <w:rsid w:val="000F3F88"/>
    <w:rsid w:val="000F3F94"/>
    <w:rsid w:val="000F3FCE"/>
    <w:rsid w:val="000F42B3"/>
    <w:rsid w:val="000F43D5"/>
    <w:rsid w:val="000F43E1"/>
    <w:rsid w:val="000F444A"/>
    <w:rsid w:val="000F46CD"/>
    <w:rsid w:val="000F47DA"/>
    <w:rsid w:val="000F4B05"/>
    <w:rsid w:val="000F5356"/>
    <w:rsid w:val="000F5DCB"/>
    <w:rsid w:val="000F5F0F"/>
    <w:rsid w:val="000F6362"/>
    <w:rsid w:val="000F68CA"/>
    <w:rsid w:val="000F6BBF"/>
    <w:rsid w:val="000F6BDA"/>
    <w:rsid w:val="000F6CD7"/>
    <w:rsid w:val="000F6FF4"/>
    <w:rsid w:val="000F7088"/>
    <w:rsid w:val="000F725B"/>
    <w:rsid w:val="000F72DE"/>
    <w:rsid w:val="000F7427"/>
    <w:rsid w:val="000F78C2"/>
    <w:rsid w:val="000F7977"/>
    <w:rsid w:val="000F7E19"/>
    <w:rsid w:val="000F7EA7"/>
    <w:rsid w:val="0010031E"/>
    <w:rsid w:val="00100500"/>
    <w:rsid w:val="0010051A"/>
    <w:rsid w:val="001005FF"/>
    <w:rsid w:val="0010078C"/>
    <w:rsid w:val="00100980"/>
    <w:rsid w:val="001009FB"/>
    <w:rsid w:val="00100D2A"/>
    <w:rsid w:val="00101074"/>
    <w:rsid w:val="001015C5"/>
    <w:rsid w:val="0010162F"/>
    <w:rsid w:val="001016A6"/>
    <w:rsid w:val="00101886"/>
    <w:rsid w:val="001018BB"/>
    <w:rsid w:val="001018CC"/>
    <w:rsid w:val="00101F02"/>
    <w:rsid w:val="001021DC"/>
    <w:rsid w:val="0010226B"/>
    <w:rsid w:val="0010245D"/>
    <w:rsid w:val="00102ABA"/>
    <w:rsid w:val="00103463"/>
    <w:rsid w:val="0010362B"/>
    <w:rsid w:val="0010382C"/>
    <w:rsid w:val="0010399A"/>
    <w:rsid w:val="00103D99"/>
    <w:rsid w:val="00103EB5"/>
    <w:rsid w:val="00103FBB"/>
    <w:rsid w:val="00104ADF"/>
    <w:rsid w:val="00104B5E"/>
    <w:rsid w:val="00104B81"/>
    <w:rsid w:val="00104D97"/>
    <w:rsid w:val="00104E93"/>
    <w:rsid w:val="00105923"/>
    <w:rsid w:val="00105C7E"/>
    <w:rsid w:val="00106156"/>
    <w:rsid w:val="00106268"/>
    <w:rsid w:val="00106408"/>
    <w:rsid w:val="00106638"/>
    <w:rsid w:val="00106873"/>
    <w:rsid w:val="00106A04"/>
    <w:rsid w:val="00106C75"/>
    <w:rsid w:val="00106EC2"/>
    <w:rsid w:val="0010736C"/>
    <w:rsid w:val="00107430"/>
    <w:rsid w:val="0010781E"/>
    <w:rsid w:val="0010783C"/>
    <w:rsid w:val="001078B5"/>
    <w:rsid w:val="00107986"/>
    <w:rsid w:val="00107CBB"/>
    <w:rsid w:val="00107D04"/>
    <w:rsid w:val="00107DC1"/>
    <w:rsid w:val="00107DD7"/>
    <w:rsid w:val="00107EBD"/>
    <w:rsid w:val="00110326"/>
    <w:rsid w:val="00110440"/>
    <w:rsid w:val="00110550"/>
    <w:rsid w:val="00110651"/>
    <w:rsid w:val="00110760"/>
    <w:rsid w:val="001108D5"/>
    <w:rsid w:val="00110B3E"/>
    <w:rsid w:val="00110C79"/>
    <w:rsid w:val="00110CB7"/>
    <w:rsid w:val="0011112D"/>
    <w:rsid w:val="001112F5"/>
    <w:rsid w:val="00111448"/>
    <w:rsid w:val="00111518"/>
    <w:rsid w:val="001115B2"/>
    <w:rsid w:val="001117A4"/>
    <w:rsid w:val="001117AC"/>
    <w:rsid w:val="0011184B"/>
    <w:rsid w:val="0011192A"/>
    <w:rsid w:val="00111A70"/>
    <w:rsid w:val="00111AAC"/>
    <w:rsid w:val="0011225E"/>
    <w:rsid w:val="001125A6"/>
    <w:rsid w:val="001126DC"/>
    <w:rsid w:val="0011289C"/>
    <w:rsid w:val="00112B68"/>
    <w:rsid w:val="00112FB6"/>
    <w:rsid w:val="001132AB"/>
    <w:rsid w:val="0011334D"/>
    <w:rsid w:val="0011377D"/>
    <w:rsid w:val="00113864"/>
    <w:rsid w:val="001138C2"/>
    <w:rsid w:val="0011396F"/>
    <w:rsid w:val="00113D30"/>
    <w:rsid w:val="001141B9"/>
    <w:rsid w:val="00114602"/>
    <w:rsid w:val="00114BEF"/>
    <w:rsid w:val="00114E45"/>
    <w:rsid w:val="001153C6"/>
    <w:rsid w:val="001153E7"/>
    <w:rsid w:val="001154D0"/>
    <w:rsid w:val="00115565"/>
    <w:rsid w:val="001156C2"/>
    <w:rsid w:val="001157D4"/>
    <w:rsid w:val="00115A28"/>
    <w:rsid w:val="00115C38"/>
    <w:rsid w:val="00115D4A"/>
    <w:rsid w:val="001162A5"/>
    <w:rsid w:val="001167A6"/>
    <w:rsid w:val="001167D1"/>
    <w:rsid w:val="00116812"/>
    <w:rsid w:val="00116917"/>
    <w:rsid w:val="00116BF5"/>
    <w:rsid w:val="00116DA8"/>
    <w:rsid w:val="00116E92"/>
    <w:rsid w:val="00116F54"/>
    <w:rsid w:val="00117436"/>
    <w:rsid w:val="001175D3"/>
    <w:rsid w:val="00117C6B"/>
    <w:rsid w:val="00117CCA"/>
    <w:rsid w:val="00117CF0"/>
    <w:rsid w:val="00117E74"/>
    <w:rsid w:val="0012033B"/>
    <w:rsid w:val="00120474"/>
    <w:rsid w:val="001207D9"/>
    <w:rsid w:val="00120810"/>
    <w:rsid w:val="00120D26"/>
    <w:rsid w:val="00121102"/>
    <w:rsid w:val="00121552"/>
    <w:rsid w:val="0012188F"/>
    <w:rsid w:val="00121C42"/>
    <w:rsid w:val="00121EE8"/>
    <w:rsid w:val="00121FB5"/>
    <w:rsid w:val="001220F6"/>
    <w:rsid w:val="0012244D"/>
    <w:rsid w:val="00122561"/>
    <w:rsid w:val="00122AB2"/>
    <w:rsid w:val="00122B0F"/>
    <w:rsid w:val="00122B29"/>
    <w:rsid w:val="00122CBD"/>
    <w:rsid w:val="00122D44"/>
    <w:rsid w:val="00122E66"/>
    <w:rsid w:val="00123740"/>
    <w:rsid w:val="001237D4"/>
    <w:rsid w:val="00123956"/>
    <w:rsid w:val="00123C2A"/>
    <w:rsid w:val="00123CF2"/>
    <w:rsid w:val="00123ED2"/>
    <w:rsid w:val="00124384"/>
    <w:rsid w:val="00124690"/>
    <w:rsid w:val="00124811"/>
    <w:rsid w:val="0012493A"/>
    <w:rsid w:val="00124D9D"/>
    <w:rsid w:val="00124E99"/>
    <w:rsid w:val="00124F64"/>
    <w:rsid w:val="001251DA"/>
    <w:rsid w:val="00125241"/>
    <w:rsid w:val="00125528"/>
    <w:rsid w:val="001255AC"/>
    <w:rsid w:val="00125713"/>
    <w:rsid w:val="001257AE"/>
    <w:rsid w:val="00125A3C"/>
    <w:rsid w:val="00125B68"/>
    <w:rsid w:val="00125BBB"/>
    <w:rsid w:val="00125F3F"/>
    <w:rsid w:val="00126A47"/>
    <w:rsid w:val="00126C09"/>
    <w:rsid w:val="00126D83"/>
    <w:rsid w:val="001274C4"/>
    <w:rsid w:val="00127738"/>
    <w:rsid w:val="001301EE"/>
    <w:rsid w:val="001305EB"/>
    <w:rsid w:val="00130C96"/>
    <w:rsid w:val="0013117C"/>
    <w:rsid w:val="001314C8"/>
    <w:rsid w:val="00131596"/>
    <w:rsid w:val="00131A10"/>
    <w:rsid w:val="00131A49"/>
    <w:rsid w:val="00131C7C"/>
    <w:rsid w:val="0013212F"/>
    <w:rsid w:val="001321D8"/>
    <w:rsid w:val="0013242D"/>
    <w:rsid w:val="001324F3"/>
    <w:rsid w:val="001329CD"/>
    <w:rsid w:val="00132ED2"/>
    <w:rsid w:val="0013308D"/>
    <w:rsid w:val="00133345"/>
    <w:rsid w:val="001334B7"/>
    <w:rsid w:val="00133576"/>
    <w:rsid w:val="001338A4"/>
    <w:rsid w:val="00133B20"/>
    <w:rsid w:val="00133D2A"/>
    <w:rsid w:val="00133D8B"/>
    <w:rsid w:val="00134052"/>
    <w:rsid w:val="001340FF"/>
    <w:rsid w:val="00134424"/>
    <w:rsid w:val="00134702"/>
    <w:rsid w:val="0013481C"/>
    <w:rsid w:val="00134BD5"/>
    <w:rsid w:val="00134CB5"/>
    <w:rsid w:val="00134CBC"/>
    <w:rsid w:val="00134FB8"/>
    <w:rsid w:val="0013504F"/>
    <w:rsid w:val="00135633"/>
    <w:rsid w:val="00135758"/>
    <w:rsid w:val="00135897"/>
    <w:rsid w:val="00135F13"/>
    <w:rsid w:val="0013625E"/>
    <w:rsid w:val="001362C5"/>
    <w:rsid w:val="00136C3D"/>
    <w:rsid w:val="00136CDB"/>
    <w:rsid w:val="00136D5A"/>
    <w:rsid w:val="00136E1D"/>
    <w:rsid w:val="00136F90"/>
    <w:rsid w:val="001374AE"/>
    <w:rsid w:val="00137564"/>
    <w:rsid w:val="00137841"/>
    <w:rsid w:val="001378BD"/>
    <w:rsid w:val="001379E9"/>
    <w:rsid w:val="00137B9D"/>
    <w:rsid w:val="00137BBD"/>
    <w:rsid w:val="00137D04"/>
    <w:rsid w:val="00137DC3"/>
    <w:rsid w:val="00137E5C"/>
    <w:rsid w:val="00137E62"/>
    <w:rsid w:val="00137FFC"/>
    <w:rsid w:val="0014005E"/>
    <w:rsid w:val="00140920"/>
    <w:rsid w:val="00140CE4"/>
    <w:rsid w:val="00141184"/>
    <w:rsid w:val="001412B2"/>
    <w:rsid w:val="00141338"/>
    <w:rsid w:val="0014140A"/>
    <w:rsid w:val="00141418"/>
    <w:rsid w:val="0014151A"/>
    <w:rsid w:val="00141870"/>
    <w:rsid w:val="00141A33"/>
    <w:rsid w:val="00141C6D"/>
    <w:rsid w:val="00142289"/>
    <w:rsid w:val="0014232E"/>
    <w:rsid w:val="0014273D"/>
    <w:rsid w:val="00142789"/>
    <w:rsid w:val="001428E2"/>
    <w:rsid w:val="00142C4F"/>
    <w:rsid w:val="00142C54"/>
    <w:rsid w:val="00142D65"/>
    <w:rsid w:val="0014350A"/>
    <w:rsid w:val="00143AEE"/>
    <w:rsid w:val="00143BA7"/>
    <w:rsid w:val="00144116"/>
    <w:rsid w:val="00144332"/>
    <w:rsid w:val="0014434A"/>
    <w:rsid w:val="001445BC"/>
    <w:rsid w:val="001448BD"/>
    <w:rsid w:val="00144977"/>
    <w:rsid w:val="00144D85"/>
    <w:rsid w:val="00145C64"/>
    <w:rsid w:val="00145F87"/>
    <w:rsid w:val="001463EA"/>
    <w:rsid w:val="001463F0"/>
    <w:rsid w:val="001464F5"/>
    <w:rsid w:val="001467CF"/>
    <w:rsid w:val="001468BB"/>
    <w:rsid w:val="00146A30"/>
    <w:rsid w:val="00146D24"/>
    <w:rsid w:val="001470B1"/>
    <w:rsid w:val="00147338"/>
    <w:rsid w:val="001475A8"/>
    <w:rsid w:val="00147910"/>
    <w:rsid w:val="00147EEC"/>
    <w:rsid w:val="001503A9"/>
    <w:rsid w:val="00150456"/>
    <w:rsid w:val="00150538"/>
    <w:rsid w:val="00150751"/>
    <w:rsid w:val="001507F7"/>
    <w:rsid w:val="0015094A"/>
    <w:rsid w:val="0015098E"/>
    <w:rsid w:val="0015101A"/>
    <w:rsid w:val="00151B71"/>
    <w:rsid w:val="00151BC7"/>
    <w:rsid w:val="00152028"/>
    <w:rsid w:val="001520BD"/>
    <w:rsid w:val="0015210E"/>
    <w:rsid w:val="00152134"/>
    <w:rsid w:val="00152348"/>
    <w:rsid w:val="00152438"/>
    <w:rsid w:val="00152499"/>
    <w:rsid w:val="001528BB"/>
    <w:rsid w:val="001530E6"/>
    <w:rsid w:val="0015326D"/>
    <w:rsid w:val="001532F7"/>
    <w:rsid w:val="00153681"/>
    <w:rsid w:val="00153A3A"/>
    <w:rsid w:val="00154234"/>
    <w:rsid w:val="001542B9"/>
    <w:rsid w:val="001543FE"/>
    <w:rsid w:val="00154780"/>
    <w:rsid w:val="001549E1"/>
    <w:rsid w:val="00154A3E"/>
    <w:rsid w:val="00154AEC"/>
    <w:rsid w:val="00154E24"/>
    <w:rsid w:val="0015525E"/>
    <w:rsid w:val="00155A35"/>
    <w:rsid w:val="00155A54"/>
    <w:rsid w:val="00155C56"/>
    <w:rsid w:val="00155F76"/>
    <w:rsid w:val="001562D9"/>
    <w:rsid w:val="00156326"/>
    <w:rsid w:val="00156D97"/>
    <w:rsid w:val="00156DB7"/>
    <w:rsid w:val="00157060"/>
    <w:rsid w:val="00157190"/>
    <w:rsid w:val="0015753C"/>
    <w:rsid w:val="001576FC"/>
    <w:rsid w:val="00157A88"/>
    <w:rsid w:val="00157B50"/>
    <w:rsid w:val="00160157"/>
    <w:rsid w:val="00160611"/>
    <w:rsid w:val="0016063C"/>
    <w:rsid w:val="00160C28"/>
    <w:rsid w:val="00160D45"/>
    <w:rsid w:val="00160FE8"/>
    <w:rsid w:val="001610E9"/>
    <w:rsid w:val="00161740"/>
    <w:rsid w:val="00161D3A"/>
    <w:rsid w:val="00161E3B"/>
    <w:rsid w:val="00161F99"/>
    <w:rsid w:val="001621D2"/>
    <w:rsid w:val="001621E2"/>
    <w:rsid w:val="00162295"/>
    <w:rsid w:val="00162662"/>
    <w:rsid w:val="00162B8D"/>
    <w:rsid w:val="00162D82"/>
    <w:rsid w:val="00162D9F"/>
    <w:rsid w:val="00162DFC"/>
    <w:rsid w:val="00162EC8"/>
    <w:rsid w:val="00162F36"/>
    <w:rsid w:val="0016332E"/>
    <w:rsid w:val="00163354"/>
    <w:rsid w:val="00163376"/>
    <w:rsid w:val="0016366F"/>
    <w:rsid w:val="00163883"/>
    <w:rsid w:val="00163B04"/>
    <w:rsid w:val="00164312"/>
    <w:rsid w:val="001647CF"/>
    <w:rsid w:val="00164D8B"/>
    <w:rsid w:val="00164F99"/>
    <w:rsid w:val="0016506A"/>
    <w:rsid w:val="00165336"/>
    <w:rsid w:val="0016541C"/>
    <w:rsid w:val="00165996"/>
    <w:rsid w:val="00165B90"/>
    <w:rsid w:val="00165BB3"/>
    <w:rsid w:val="00165CC5"/>
    <w:rsid w:val="00165DBD"/>
    <w:rsid w:val="00165E69"/>
    <w:rsid w:val="00165F0A"/>
    <w:rsid w:val="0016606F"/>
    <w:rsid w:val="00166344"/>
    <w:rsid w:val="001665DD"/>
    <w:rsid w:val="00166A5C"/>
    <w:rsid w:val="00167545"/>
    <w:rsid w:val="001676B9"/>
    <w:rsid w:val="00167801"/>
    <w:rsid w:val="00167A75"/>
    <w:rsid w:val="00170340"/>
    <w:rsid w:val="0017044B"/>
    <w:rsid w:val="001705CB"/>
    <w:rsid w:val="001706C9"/>
    <w:rsid w:val="00170C36"/>
    <w:rsid w:val="00170FC3"/>
    <w:rsid w:val="00171158"/>
    <w:rsid w:val="001713DC"/>
    <w:rsid w:val="0017157F"/>
    <w:rsid w:val="00171BD1"/>
    <w:rsid w:val="00171BE1"/>
    <w:rsid w:val="00171E7F"/>
    <w:rsid w:val="001724B7"/>
    <w:rsid w:val="001726AE"/>
    <w:rsid w:val="00172712"/>
    <w:rsid w:val="001727C5"/>
    <w:rsid w:val="00172979"/>
    <w:rsid w:val="001729AD"/>
    <w:rsid w:val="00172A17"/>
    <w:rsid w:val="00172A47"/>
    <w:rsid w:val="00172A90"/>
    <w:rsid w:val="00172DF3"/>
    <w:rsid w:val="001731B3"/>
    <w:rsid w:val="0017321C"/>
    <w:rsid w:val="001735F7"/>
    <w:rsid w:val="001737D1"/>
    <w:rsid w:val="001739F4"/>
    <w:rsid w:val="00173C89"/>
    <w:rsid w:val="00173F2A"/>
    <w:rsid w:val="00173F65"/>
    <w:rsid w:val="00174101"/>
    <w:rsid w:val="001742F0"/>
    <w:rsid w:val="00174AB3"/>
    <w:rsid w:val="00174B65"/>
    <w:rsid w:val="00174F9E"/>
    <w:rsid w:val="00175543"/>
    <w:rsid w:val="00175F00"/>
    <w:rsid w:val="00175FB2"/>
    <w:rsid w:val="0017610D"/>
    <w:rsid w:val="001763A1"/>
    <w:rsid w:val="001763C2"/>
    <w:rsid w:val="001767B5"/>
    <w:rsid w:val="001768CC"/>
    <w:rsid w:val="001768CD"/>
    <w:rsid w:val="00176914"/>
    <w:rsid w:val="00176B22"/>
    <w:rsid w:val="00176D8B"/>
    <w:rsid w:val="00176EFD"/>
    <w:rsid w:val="0017720E"/>
    <w:rsid w:val="001773D5"/>
    <w:rsid w:val="0017750B"/>
    <w:rsid w:val="0017755B"/>
    <w:rsid w:val="001777D8"/>
    <w:rsid w:val="00177DC7"/>
    <w:rsid w:val="00177F84"/>
    <w:rsid w:val="0018008A"/>
    <w:rsid w:val="00180517"/>
    <w:rsid w:val="001805F9"/>
    <w:rsid w:val="0018067A"/>
    <w:rsid w:val="001808BE"/>
    <w:rsid w:val="00180A55"/>
    <w:rsid w:val="00180DE9"/>
    <w:rsid w:val="00180E43"/>
    <w:rsid w:val="001810AB"/>
    <w:rsid w:val="0018142E"/>
    <w:rsid w:val="0018196D"/>
    <w:rsid w:val="001819DC"/>
    <w:rsid w:val="00181C54"/>
    <w:rsid w:val="00182C9C"/>
    <w:rsid w:val="00183158"/>
    <w:rsid w:val="001834A5"/>
    <w:rsid w:val="001836F1"/>
    <w:rsid w:val="00183753"/>
    <w:rsid w:val="00183B67"/>
    <w:rsid w:val="001846ED"/>
    <w:rsid w:val="00184E31"/>
    <w:rsid w:val="00184FD8"/>
    <w:rsid w:val="00185449"/>
    <w:rsid w:val="00185678"/>
    <w:rsid w:val="00185CE8"/>
    <w:rsid w:val="0018601D"/>
    <w:rsid w:val="0018616D"/>
    <w:rsid w:val="0018631B"/>
    <w:rsid w:val="001865D5"/>
    <w:rsid w:val="001865D7"/>
    <w:rsid w:val="0018686C"/>
    <w:rsid w:val="00186952"/>
    <w:rsid w:val="00186A07"/>
    <w:rsid w:val="00186A99"/>
    <w:rsid w:val="0018718B"/>
    <w:rsid w:val="001873E6"/>
    <w:rsid w:val="0018789A"/>
    <w:rsid w:val="0018799F"/>
    <w:rsid w:val="00187FE2"/>
    <w:rsid w:val="00190563"/>
    <w:rsid w:val="0019056C"/>
    <w:rsid w:val="00190885"/>
    <w:rsid w:val="0019094E"/>
    <w:rsid w:val="00190E99"/>
    <w:rsid w:val="00190EFB"/>
    <w:rsid w:val="00191151"/>
    <w:rsid w:val="001911CF"/>
    <w:rsid w:val="001912F3"/>
    <w:rsid w:val="00191305"/>
    <w:rsid w:val="00191530"/>
    <w:rsid w:val="001915D8"/>
    <w:rsid w:val="0019180B"/>
    <w:rsid w:val="0019195D"/>
    <w:rsid w:val="00191990"/>
    <w:rsid w:val="00191CB1"/>
    <w:rsid w:val="00191CFB"/>
    <w:rsid w:val="00191D40"/>
    <w:rsid w:val="00191E0C"/>
    <w:rsid w:val="00192580"/>
    <w:rsid w:val="00192CC2"/>
    <w:rsid w:val="00192EED"/>
    <w:rsid w:val="00192F35"/>
    <w:rsid w:val="00193526"/>
    <w:rsid w:val="001936C4"/>
    <w:rsid w:val="00194153"/>
    <w:rsid w:val="0019419F"/>
    <w:rsid w:val="0019474A"/>
    <w:rsid w:val="001947DC"/>
    <w:rsid w:val="0019492D"/>
    <w:rsid w:val="0019503B"/>
    <w:rsid w:val="00195475"/>
    <w:rsid w:val="001958DD"/>
    <w:rsid w:val="00195BD4"/>
    <w:rsid w:val="00195E0D"/>
    <w:rsid w:val="00196014"/>
    <w:rsid w:val="001967AD"/>
    <w:rsid w:val="001967C8"/>
    <w:rsid w:val="00196DFB"/>
    <w:rsid w:val="001970BA"/>
    <w:rsid w:val="0019710D"/>
    <w:rsid w:val="0019725F"/>
    <w:rsid w:val="001973E8"/>
    <w:rsid w:val="0019783B"/>
    <w:rsid w:val="0019796F"/>
    <w:rsid w:val="00197A6C"/>
    <w:rsid w:val="00197D50"/>
    <w:rsid w:val="00197D63"/>
    <w:rsid w:val="001A0130"/>
    <w:rsid w:val="001A04FA"/>
    <w:rsid w:val="001A0570"/>
    <w:rsid w:val="001A05A7"/>
    <w:rsid w:val="001A0706"/>
    <w:rsid w:val="001A0F07"/>
    <w:rsid w:val="001A122E"/>
    <w:rsid w:val="001A1649"/>
    <w:rsid w:val="001A16F2"/>
    <w:rsid w:val="001A1809"/>
    <w:rsid w:val="001A196C"/>
    <w:rsid w:val="001A1992"/>
    <w:rsid w:val="001A1A81"/>
    <w:rsid w:val="001A1C7C"/>
    <w:rsid w:val="001A1D66"/>
    <w:rsid w:val="001A1DA7"/>
    <w:rsid w:val="001A1FE3"/>
    <w:rsid w:val="001A209F"/>
    <w:rsid w:val="001A2172"/>
    <w:rsid w:val="001A2364"/>
    <w:rsid w:val="001A23FD"/>
    <w:rsid w:val="001A2530"/>
    <w:rsid w:val="001A26A3"/>
    <w:rsid w:val="001A27E1"/>
    <w:rsid w:val="001A292C"/>
    <w:rsid w:val="001A2D57"/>
    <w:rsid w:val="001A3031"/>
    <w:rsid w:val="001A35CF"/>
    <w:rsid w:val="001A3795"/>
    <w:rsid w:val="001A37D3"/>
    <w:rsid w:val="001A38F4"/>
    <w:rsid w:val="001A3BCD"/>
    <w:rsid w:val="001A3C2C"/>
    <w:rsid w:val="001A3C93"/>
    <w:rsid w:val="001A3D18"/>
    <w:rsid w:val="001A3E71"/>
    <w:rsid w:val="001A3F64"/>
    <w:rsid w:val="001A3F69"/>
    <w:rsid w:val="001A4093"/>
    <w:rsid w:val="001A40ED"/>
    <w:rsid w:val="001A4221"/>
    <w:rsid w:val="001A464C"/>
    <w:rsid w:val="001A4974"/>
    <w:rsid w:val="001A4A3F"/>
    <w:rsid w:val="001A4B42"/>
    <w:rsid w:val="001A4B43"/>
    <w:rsid w:val="001A4C97"/>
    <w:rsid w:val="001A4E33"/>
    <w:rsid w:val="001A55BA"/>
    <w:rsid w:val="001A5990"/>
    <w:rsid w:val="001A59B7"/>
    <w:rsid w:val="001A5F3B"/>
    <w:rsid w:val="001A5F56"/>
    <w:rsid w:val="001A5F77"/>
    <w:rsid w:val="001A6354"/>
    <w:rsid w:val="001A63B3"/>
    <w:rsid w:val="001A6406"/>
    <w:rsid w:val="001A6431"/>
    <w:rsid w:val="001A6492"/>
    <w:rsid w:val="001A6737"/>
    <w:rsid w:val="001A687F"/>
    <w:rsid w:val="001A74B7"/>
    <w:rsid w:val="001A756E"/>
    <w:rsid w:val="001A76B1"/>
    <w:rsid w:val="001A783F"/>
    <w:rsid w:val="001A78BA"/>
    <w:rsid w:val="001A7A18"/>
    <w:rsid w:val="001B0036"/>
    <w:rsid w:val="001B039A"/>
    <w:rsid w:val="001B0463"/>
    <w:rsid w:val="001B06D0"/>
    <w:rsid w:val="001B07C2"/>
    <w:rsid w:val="001B0984"/>
    <w:rsid w:val="001B0988"/>
    <w:rsid w:val="001B09A3"/>
    <w:rsid w:val="001B09B5"/>
    <w:rsid w:val="001B0ADB"/>
    <w:rsid w:val="001B0F4E"/>
    <w:rsid w:val="001B11F9"/>
    <w:rsid w:val="001B142D"/>
    <w:rsid w:val="001B1864"/>
    <w:rsid w:val="001B1A44"/>
    <w:rsid w:val="001B1AF9"/>
    <w:rsid w:val="001B1D98"/>
    <w:rsid w:val="001B21D3"/>
    <w:rsid w:val="001B228B"/>
    <w:rsid w:val="001B22E9"/>
    <w:rsid w:val="001B2308"/>
    <w:rsid w:val="001B2437"/>
    <w:rsid w:val="001B2552"/>
    <w:rsid w:val="001B2B19"/>
    <w:rsid w:val="001B2DF7"/>
    <w:rsid w:val="001B2E9B"/>
    <w:rsid w:val="001B31DC"/>
    <w:rsid w:val="001B340B"/>
    <w:rsid w:val="001B35F1"/>
    <w:rsid w:val="001B3931"/>
    <w:rsid w:val="001B3D03"/>
    <w:rsid w:val="001B41CB"/>
    <w:rsid w:val="001B4272"/>
    <w:rsid w:val="001B4304"/>
    <w:rsid w:val="001B445D"/>
    <w:rsid w:val="001B45D2"/>
    <w:rsid w:val="001B461D"/>
    <w:rsid w:val="001B4845"/>
    <w:rsid w:val="001B4B78"/>
    <w:rsid w:val="001B4EFC"/>
    <w:rsid w:val="001B527D"/>
    <w:rsid w:val="001B5597"/>
    <w:rsid w:val="001B5692"/>
    <w:rsid w:val="001B57AE"/>
    <w:rsid w:val="001B58DF"/>
    <w:rsid w:val="001B624E"/>
    <w:rsid w:val="001B64FC"/>
    <w:rsid w:val="001B6675"/>
    <w:rsid w:val="001B669B"/>
    <w:rsid w:val="001B6757"/>
    <w:rsid w:val="001B68C1"/>
    <w:rsid w:val="001B69B9"/>
    <w:rsid w:val="001B6E68"/>
    <w:rsid w:val="001B71AB"/>
    <w:rsid w:val="001B746F"/>
    <w:rsid w:val="001B7481"/>
    <w:rsid w:val="001B769E"/>
    <w:rsid w:val="001B77F9"/>
    <w:rsid w:val="001B7864"/>
    <w:rsid w:val="001C070B"/>
    <w:rsid w:val="001C073F"/>
    <w:rsid w:val="001C08D0"/>
    <w:rsid w:val="001C0965"/>
    <w:rsid w:val="001C0AC3"/>
    <w:rsid w:val="001C11C8"/>
    <w:rsid w:val="001C1210"/>
    <w:rsid w:val="001C16D1"/>
    <w:rsid w:val="001C18C8"/>
    <w:rsid w:val="001C1977"/>
    <w:rsid w:val="001C1A0A"/>
    <w:rsid w:val="001C1B4C"/>
    <w:rsid w:val="001C201A"/>
    <w:rsid w:val="001C22D4"/>
    <w:rsid w:val="001C26B2"/>
    <w:rsid w:val="001C276A"/>
    <w:rsid w:val="001C30BE"/>
    <w:rsid w:val="001C33FB"/>
    <w:rsid w:val="001C3544"/>
    <w:rsid w:val="001C3628"/>
    <w:rsid w:val="001C36F4"/>
    <w:rsid w:val="001C3767"/>
    <w:rsid w:val="001C3A2A"/>
    <w:rsid w:val="001C3AFE"/>
    <w:rsid w:val="001C3B26"/>
    <w:rsid w:val="001C4270"/>
    <w:rsid w:val="001C43A6"/>
    <w:rsid w:val="001C458D"/>
    <w:rsid w:val="001C4A0D"/>
    <w:rsid w:val="001C4AD9"/>
    <w:rsid w:val="001C53DB"/>
    <w:rsid w:val="001C562A"/>
    <w:rsid w:val="001C595E"/>
    <w:rsid w:val="001C59F2"/>
    <w:rsid w:val="001C5ABE"/>
    <w:rsid w:val="001C5C41"/>
    <w:rsid w:val="001C5EA3"/>
    <w:rsid w:val="001C623F"/>
    <w:rsid w:val="001C624A"/>
    <w:rsid w:val="001C628C"/>
    <w:rsid w:val="001C649E"/>
    <w:rsid w:val="001C6DBC"/>
    <w:rsid w:val="001C71AD"/>
    <w:rsid w:val="001C71B6"/>
    <w:rsid w:val="001C75D1"/>
    <w:rsid w:val="001C7611"/>
    <w:rsid w:val="001C7662"/>
    <w:rsid w:val="001C7784"/>
    <w:rsid w:val="001D006D"/>
    <w:rsid w:val="001D020B"/>
    <w:rsid w:val="001D0F4C"/>
    <w:rsid w:val="001D1201"/>
    <w:rsid w:val="001D12B6"/>
    <w:rsid w:val="001D13D3"/>
    <w:rsid w:val="001D1AF9"/>
    <w:rsid w:val="001D1B61"/>
    <w:rsid w:val="001D1BED"/>
    <w:rsid w:val="001D1E6B"/>
    <w:rsid w:val="001D1EAD"/>
    <w:rsid w:val="001D241A"/>
    <w:rsid w:val="001D289F"/>
    <w:rsid w:val="001D2AAB"/>
    <w:rsid w:val="001D2E43"/>
    <w:rsid w:val="001D305F"/>
    <w:rsid w:val="001D34A9"/>
    <w:rsid w:val="001D3593"/>
    <w:rsid w:val="001D397C"/>
    <w:rsid w:val="001D3A79"/>
    <w:rsid w:val="001D3AF3"/>
    <w:rsid w:val="001D3B10"/>
    <w:rsid w:val="001D3B41"/>
    <w:rsid w:val="001D3BF9"/>
    <w:rsid w:val="001D3FBF"/>
    <w:rsid w:val="001D3FE9"/>
    <w:rsid w:val="001D43F0"/>
    <w:rsid w:val="001D4771"/>
    <w:rsid w:val="001D4BE4"/>
    <w:rsid w:val="001D4D15"/>
    <w:rsid w:val="001D4DE8"/>
    <w:rsid w:val="001D5316"/>
    <w:rsid w:val="001D5348"/>
    <w:rsid w:val="001D580F"/>
    <w:rsid w:val="001D61BA"/>
    <w:rsid w:val="001D64DF"/>
    <w:rsid w:val="001D6545"/>
    <w:rsid w:val="001D6560"/>
    <w:rsid w:val="001D666F"/>
    <w:rsid w:val="001D6CD7"/>
    <w:rsid w:val="001D6CEE"/>
    <w:rsid w:val="001D709C"/>
    <w:rsid w:val="001D7456"/>
    <w:rsid w:val="001D78BF"/>
    <w:rsid w:val="001D7904"/>
    <w:rsid w:val="001D7BEF"/>
    <w:rsid w:val="001D7D79"/>
    <w:rsid w:val="001E022A"/>
    <w:rsid w:val="001E022B"/>
    <w:rsid w:val="001E02A4"/>
    <w:rsid w:val="001E0DCE"/>
    <w:rsid w:val="001E0E93"/>
    <w:rsid w:val="001E13EA"/>
    <w:rsid w:val="001E14C0"/>
    <w:rsid w:val="001E1580"/>
    <w:rsid w:val="001E1603"/>
    <w:rsid w:val="001E19B5"/>
    <w:rsid w:val="001E1C57"/>
    <w:rsid w:val="001E1E7F"/>
    <w:rsid w:val="001E2008"/>
    <w:rsid w:val="001E241A"/>
    <w:rsid w:val="001E262A"/>
    <w:rsid w:val="001E26FE"/>
    <w:rsid w:val="001E2A34"/>
    <w:rsid w:val="001E2C48"/>
    <w:rsid w:val="001E2CA6"/>
    <w:rsid w:val="001E2D5A"/>
    <w:rsid w:val="001E2E54"/>
    <w:rsid w:val="001E3340"/>
    <w:rsid w:val="001E35B8"/>
    <w:rsid w:val="001E3649"/>
    <w:rsid w:val="001E36DF"/>
    <w:rsid w:val="001E36ED"/>
    <w:rsid w:val="001E39D0"/>
    <w:rsid w:val="001E4004"/>
    <w:rsid w:val="001E446E"/>
    <w:rsid w:val="001E473D"/>
    <w:rsid w:val="001E4A41"/>
    <w:rsid w:val="001E4CB2"/>
    <w:rsid w:val="001E4D04"/>
    <w:rsid w:val="001E4DCE"/>
    <w:rsid w:val="001E55D1"/>
    <w:rsid w:val="001E563B"/>
    <w:rsid w:val="001E57AC"/>
    <w:rsid w:val="001E5A2F"/>
    <w:rsid w:val="001E5BDF"/>
    <w:rsid w:val="001E5ED3"/>
    <w:rsid w:val="001E6083"/>
    <w:rsid w:val="001E6190"/>
    <w:rsid w:val="001E633F"/>
    <w:rsid w:val="001E6497"/>
    <w:rsid w:val="001E67D0"/>
    <w:rsid w:val="001E695A"/>
    <w:rsid w:val="001E6A3A"/>
    <w:rsid w:val="001E7124"/>
    <w:rsid w:val="001E7823"/>
    <w:rsid w:val="001E7845"/>
    <w:rsid w:val="001E7C7A"/>
    <w:rsid w:val="001E7CB0"/>
    <w:rsid w:val="001E7E99"/>
    <w:rsid w:val="001E7FC9"/>
    <w:rsid w:val="001F004D"/>
    <w:rsid w:val="001F056E"/>
    <w:rsid w:val="001F0808"/>
    <w:rsid w:val="001F0848"/>
    <w:rsid w:val="001F0DC3"/>
    <w:rsid w:val="001F1526"/>
    <w:rsid w:val="001F16A5"/>
    <w:rsid w:val="001F1781"/>
    <w:rsid w:val="001F1F88"/>
    <w:rsid w:val="001F23C0"/>
    <w:rsid w:val="001F23E0"/>
    <w:rsid w:val="001F2435"/>
    <w:rsid w:val="001F2A2D"/>
    <w:rsid w:val="001F2A7E"/>
    <w:rsid w:val="001F2C7B"/>
    <w:rsid w:val="001F2DAD"/>
    <w:rsid w:val="001F2FA8"/>
    <w:rsid w:val="001F3B2C"/>
    <w:rsid w:val="001F43DC"/>
    <w:rsid w:val="001F4537"/>
    <w:rsid w:val="001F4698"/>
    <w:rsid w:val="001F48A8"/>
    <w:rsid w:val="001F513B"/>
    <w:rsid w:val="001F51D2"/>
    <w:rsid w:val="001F52B2"/>
    <w:rsid w:val="001F567A"/>
    <w:rsid w:val="001F5CD5"/>
    <w:rsid w:val="001F6015"/>
    <w:rsid w:val="001F62DC"/>
    <w:rsid w:val="001F669E"/>
    <w:rsid w:val="001F6725"/>
    <w:rsid w:val="001F6A4A"/>
    <w:rsid w:val="001F6BEA"/>
    <w:rsid w:val="001F6CDF"/>
    <w:rsid w:val="001F7205"/>
    <w:rsid w:val="001F7365"/>
    <w:rsid w:val="001F7389"/>
    <w:rsid w:val="001F73F7"/>
    <w:rsid w:val="001F749E"/>
    <w:rsid w:val="001F75A3"/>
    <w:rsid w:val="001F764A"/>
    <w:rsid w:val="001F788F"/>
    <w:rsid w:val="001F7CBE"/>
    <w:rsid w:val="001F7D5C"/>
    <w:rsid w:val="00200234"/>
    <w:rsid w:val="00200602"/>
    <w:rsid w:val="0020067B"/>
    <w:rsid w:val="0020088C"/>
    <w:rsid w:val="00200D02"/>
    <w:rsid w:val="00200DEC"/>
    <w:rsid w:val="00201043"/>
    <w:rsid w:val="0020123B"/>
    <w:rsid w:val="0020146A"/>
    <w:rsid w:val="00201761"/>
    <w:rsid w:val="00201874"/>
    <w:rsid w:val="00201B39"/>
    <w:rsid w:val="00201FDA"/>
    <w:rsid w:val="00202043"/>
    <w:rsid w:val="002022A2"/>
    <w:rsid w:val="00202626"/>
    <w:rsid w:val="002027E4"/>
    <w:rsid w:val="002029FC"/>
    <w:rsid w:val="00202C53"/>
    <w:rsid w:val="00202D35"/>
    <w:rsid w:val="00202DCE"/>
    <w:rsid w:val="00202FEF"/>
    <w:rsid w:val="00203074"/>
    <w:rsid w:val="00203442"/>
    <w:rsid w:val="00203B62"/>
    <w:rsid w:val="00203D43"/>
    <w:rsid w:val="00203F93"/>
    <w:rsid w:val="0020412F"/>
    <w:rsid w:val="002042B2"/>
    <w:rsid w:val="00204486"/>
    <w:rsid w:val="002045C2"/>
    <w:rsid w:val="00204848"/>
    <w:rsid w:val="00204CBF"/>
    <w:rsid w:val="00204E47"/>
    <w:rsid w:val="002050E9"/>
    <w:rsid w:val="002056E5"/>
    <w:rsid w:val="002057B6"/>
    <w:rsid w:val="002057ED"/>
    <w:rsid w:val="00205FE7"/>
    <w:rsid w:val="0020636F"/>
    <w:rsid w:val="00206AFD"/>
    <w:rsid w:val="00206C2F"/>
    <w:rsid w:val="00206D40"/>
    <w:rsid w:val="00206DA1"/>
    <w:rsid w:val="00206ECD"/>
    <w:rsid w:val="00206FB4"/>
    <w:rsid w:val="0020725A"/>
    <w:rsid w:val="00207299"/>
    <w:rsid w:val="00207522"/>
    <w:rsid w:val="002079BB"/>
    <w:rsid w:val="00207AF2"/>
    <w:rsid w:val="00207C2D"/>
    <w:rsid w:val="00207E96"/>
    <w:rsid w:val="00207FB6"/>
    <w:rsid w:val="00210431"/>
    <w:rsid w:val="0021066C"/>
    <w:rsid w:val="002108A3"/>
    <w:rsid w:val="00210F40"/>
    <w:rsid w:val="0021173A"/>
    <w:rsid w:val="00211896"/>
    <w:rsid w:val="002119BC"/>
    <w:rsid w:val="00211A2A"/>
    <w:rsid w:val="00211AA0"/>
    <w:rsid w:val="00211B27"/>
    <w:rsid w:val="00211C30"/>
    <w:rsid w:val="00211CB0"/>
    <w:rsid w:val="00211CCA"/>
    <w:rsid w:val="00211DA5"/>
    <w:rsid w:val="00211DD4"/>
    <w:rsid w:val="00211FC4"/>
    <w:rsid w:val="00212050"/>
    <w:rsid w:val="002124ED"/>
    <w:rsid w:val="00212682"/>
    <w:rsid w:val="002129FE"/>
    <w:rsid w:val="00212A62"/>
    <w:rsid w:val="00212AD7"/>
    <w:rsid w:val="002130FC"/>
    <w:rsid w:val="002131BA"/>
    <w:rsid w:val="0021343B"/>
    <w:rsid w:val="002136CA"/>
    <w:rsid w:val="002137ED"/>
    <w:rsid w:val="00213982"/>
    <w:rsid w:val="00213A71"/>
    <w:rsid w:val="00213FBE"/>
    <w:rsid w:val="002141C9"/>
    <w:rsid w:val="00214233"/>
    <w:rsid w:val="00214516"/>
    <w:rsid w:val="00214E3C"/>
    <w:rsid w:val="00214E4D"/>
    <w:rsid w:val="00214EF9"/>
    <w:rsid w:val="00214FA4"/>
    <w:rsid w:val="0021505A"/>
    <w:rsid w:val="00215272"/>
    <w:rsid w:val="0021528C"/>
    <w:rsid w:val="002157AD"/>
    <w:rsid w:val="00215A3F"/>
    <w:rsid w:val="00215CC8"/>
    <w:rsid w:val="00215EFC"/>
    <w:rsid w:val="002160D5"/>
    <w:rsid w:val="00216217"/>
    <w:rsid w:val="002165D2"/>
    <w:rsid w:val="002167E4"/>
    <w:rsid w:val="00216864"/>
    <w:rsid w:val="00216A9F"/>
    <w:rsid w:val="00216AD4"/>
    <w:rsid w:val="00216B4F"/>
    <w:rsid w:val="00216EBE"/>
    <w:rsid w:val="00216FF1"/>
    <w:rsid w:val="00217968"/>
    <w:rsid w:val="00217F24"/>
    <w:rsid w:val="00217F47"/>
    <w:rsid w:val="0022038E"/>
    <w:rsid w:val="00220474"/>
    <w:rsid w:val="00220607"/>
    <w:rsid w:val="002207DD"/>
    <w:rsid w:val="0022080C"/>
    <w:rsid w:val="00220C8A"/>
    <w:rsid w:val="00220D0C"/>
    <w:rsid w:val="00221007"/>
    <w:rsid w:val="002211DA"/>
    <w:rsid w:val="0022123E"/>
    <w:rsid w:val="0022132A"/>
    <w:rsid w:val="002213BA"/>
    <w:rsid w:val="002214D0"/>
    <w:rsid w:val="00221A02"/>
    <w:rsid w:val="00221A04"/>
    <w:rsid w:val="00221BF6"/>
    <w:rsid w:val="00221C98"/>
    <w:rsid w:val="00221CDD"/>
    <w:rsid w:val="00221CF4"/>
    <w:rsid w:val="00221EB0"/>
    <w:rsid w:val="00221F94"/>
    <w:rsid w:val="00222321"/>
    <w:rsid w:val="002224A9"/>
    <w:rsid w:val="00222506"/>
    <w:rsid w:val="00222BF7"/>
    <w:rsid w:val="00222DD3"/>
    <w:rsid w:val="00223667"/>
    <w:rsid w:val="00223B5A"/>
    <w:rsid w:val="00223C4F"/>
    <w:rsid w:val="00223D8A"/>
    <w:rsid w:val="00224191"/>
    <w:rsid w:val="00224257"/>
    <w:rsid w:val="002246A2"/>
    <w:rsid w:val="0022472B"/>
    <w:rsid w:val="0022496A"/>
    <w:rsid w:val="00224C5C"/>
    <w:rsid w:val="00225079"/>
    <w:rsid w:val="00225109"/>
    <w:rsid w:val="002256F8"/>
    <w:rsid w:val="00225806"/>
    <w:rsid w:val="00225A2A"/>
    <w:rsid w:val="00225B10"/>
    <w:rsid w:val="00226134"/>
    <w:rsid w:val="0022699A"/>
    <w:rsid w:val="002275B6"/>
    <w:rsid w:val="00227774"/>
    <w:rsid w:val="00227988"/>
    <w:rsid w:val="002279AC"/>
    <w:rsid w:val="00227E10"/>
    <w:rsid w:val="00230323"/>
    <w:rsid w:val="0023039B"/>
    <w:rsid w:val="002303DA"/>
    <w:rsid w:val="00230C37"/>
    <w:rsid w:val="00230CF3"/>
    <w:rsid w:val="00230CFD"/>
    <w:rsid w:val="00230E24"/>
    <w:rsid w:val="0023170D"/>
    <w:rsid w:val="00231A70"/>
    <w:rsid w:val="00231E82"/>
    <w:rsid w:val="00231EA6"/>
    <w:rsid w:val="002322BB"/>
    <w:rsid w:val="002323DF"/>
    <w:rsid w:val="002324F8"/>
    <w:rsid w:val="00232714"/>
    <w:rsid w:val="00232912"/>
    <w:rsid w:val="00232FCF"/>
    <w:rsid w:val="002337A2"/>
    <w:rsid w:val="00233C36"/>
    <w:rsid w:val="002345DE"/>
    <w:rsid w:val="00234C55"/>
    <w:rsid w:val="00234CBC"/>
    <w:rsid w:val="00234FB4"/>
    <w:rsid w:val="0023510A"/>
    <w:rsid w:val="002352E3"/>
    <w:rsid w:val="002356D2"/>
    <w:rsid w:val="002358A9"/>
    <w:rsid w:val="00235ACA"/>
    <w:rsid w:val="00235C06"/>
    <w:rsid w:val="00235D45"/>
    <w:rsid w:val="00236235"/>
    <w:rsid w:val="00236262"/>
    <w:rsid w:val="002363C1"/>
    <w:rsid w:val="002364DE"/>
    <w:rsid w:val="00236B77"/>
    <w:rsid w:val="00236BBD"/>
    <w:rsid w:val="00237165"/>
    <w:rsid w:val="002372FF"/>
    <w:rsid w:val="00237375"/>
    <w:rsid w:val="002375E2"/>
    <w:rsid w:val="00237CA8"/>
    <w:rsid w:val="00240726"/>
    <w:rsid w:val="00240838"/>
    <w:rsid w:val="00240A6E"/>
    <w:rsid w:val="00240ECE"/>
    <w:rsid w:val="00240ED5"/>
    <w:rsid w:val="002416B6"/>
    <w:rsid w:val="0024177E"/>
    <w:rsid w:val="00241AA0"/>
    <w:rsid w:val="00241C39"/>
    <w:rsid w:val="00241C8A"/>
    <w:rsid w:val="00241CAF"/>
    <w:rsid w:val="00241E22"/>
    <w:rsid w:val="002420B4"/>
    <w:rsid w:val="002422BE"/>
    <w:rsid w:val="0024239B"/>
    <w:rsid w:val="002424D0"/>
    <w:rsid w:val="00242DDC"/>
    <w:rsid w:val="00242F21"/>
    <w:rsid w:val="00243259"/>
    <w:rsid w:val="00243260"/>
    <w:rsid w:val="00243402"/>
    <w:rsid w:val="00243432"/>
    <w:rsid w:val="002438F4"/>
    <w:rsid w:val="00243DAE"/>
    <w:rsid w:val="00243F71"/>
    <w:rsid w:val="0024401E"/>
    <w:rsid w:val="0024411F"/>
    <w:rsid w:val="002441B6"/>
    <w:rsid w:val="00244245"/>
    <w:rsid w:val="0024425D"/>
    <w:rsid w:val="002445B9"/>
    <w:rsid w:val="0024483E"/>
    <w:rsid w:val="00244991"/>
    <w:rsid w:val="00244B0E"/>
    <w:rsid w:val="00244CBB"/>
    <w:rsid w:val="00244CDD"/>
    <w:rsid w:val="00244E3E"/>
    <w:rsid w:val="00244F8C"/>
    <w:rsid w:val="002455EF"/>
    <w:rsid w:val="002457DE"/>
    <w:rsid w:val="00245912"/>
    <w:rsid w:val="00245978"/>
    <w:rsid w:val="00245BCA"/>
    <w:rsid w:val="00245BEB"/>
    <w:rsid w:val="00245C1D"/>
    <w:rsid w:val="00245C91"/>
    <w:rsid w:val="00245E72"/>
    <w:rsid w:val="00245F00"/>
    <w:rsid w:val="00245F5B"/>
    <w:rsid w:val="00246215"/>
    <w:rsid w:val="00246318"/>
    <w:rsid w:val="002463EA"/>
    <w:rsid w:val="0024650E"/>
    <w:rsid w:val="00246771"/>
    <w:rsid w:val="00246999"/>
    <w:rsid w:val="00246A65"/>
    <w:rsid w:val="00246A9E"/>
    <w:rsid w:val="00246C93"/>
    <w:rsid w:val="00247145"/>
    <w:rsid w:val="002477E2"/>
    <w:rsid w:val="002478FD"/>
    <w:rsid w:val="00247960"/>
    <w:rsid w:val="002479BD"/>
    <w:rsid w:val="00247B74"/>
    <w:rsid w:val="00247DDC"/>
    <w:rsid w:val="00247EBE"/>
    <w:rsid w:val="00250006"/>
    <w:rsid w:val="00250521"/>
    <w:rsid w:val="002505C7"/>
    <w:rsid w:val="002506BC"/>
    <w:rsid w:val="00250C31"/>
    <w:rsid w:val="00250C49"/>
    <w:rsid w:val="00250D6F"/>
    <w:rsid w:val="00250EC7"/>
    <w:rsid w:val="0025103F"/>
    <w:rsid w:val="00251156"/>
    <w:rsid w:val="00251170"/>
    <w:rsid w:val="002511CB"/>
    <w:rsid w:val="002516F8"/>
    <w:rsid w:val="002519C1"/>
    <w:rsid w:val="00251BEA"/>
    <w:rsid w:val="00251CB8"/>
    <w:rsid w:val="00251D1B"/>
    <w:rsid w:val="00252191"/>
    <w:rsid w:val="00252226"/>
    <w:rsid w:val="002523F9"/>
    <w:rsid w:val="00252CAE"/>
    <w:rsid w:val="00252CCE"/>
    <w:rsid w:val="00252CE6"/>
    <w:rsid w:val="00252DD1"/>
    <w:rsid w:val="00253184"/>
    <w:rsid w:val="00253272"/>
    <w:rsid w:val="00253DF8"/>
    <w:rsid w:val="00254568"/>
    <w:rsid w:val="00254723"/>
    <w:rsid w:val="00254997"/>
    <w:rsid w:val="00254BFA"/>
    <w:rsid w:val="00254EFC"/>
    <w:rsid w:val="0025536F"/>
    <w:rsid w:val="0025547F"/>
    <w:rsid w:val="00255693"/>
    <w:rsid w:val="00255AB1"/>
    <w:rsid w:val="0025665A"/>
    <w:rsid w:val="002567ED"/>
    <w:rsid w:val="00256803"/>
    <w:rsid w:val="00256810"/>
    <w:rsid w:val="0025681F"/>
    <w:rsid w:val="00256A3B"/>
    <w:rsid w:val="00256AAE"/>
    <w:rsid w:val="00256B0D"/>
    <w:rsid w:val="00256E87"/>
    <w:rsid w:val="00256EDA"/>
    <w:rsid w:val="00256FB6"/>
    <w:rsid w:val="002572B5"/>
    <w:rsid w:val="0025771F"/>
    <w:rsid w:val="00257BF2"/>
    <w:rsid w:val="00257FB5"/>
    <w:rsid w:val="002603E0"/>
    <w:rsid w:val="00260835"/>
    <w:rsid w:val="00260851"/>
    <w:rsid w:val="002608DA"/>
    <w:rsid w:val="00260CB2"/>
    <w:rsid w:val="00260FBE"/>
    <w:rsid w:val="002611EA"/>
    <w:rsid w:val="00261677"/>
    <w:rsid w:val="00261B89"/>
    <w:rsid w:val="00261F9F"/>
    <w:rsid w:val="00262243"/>
    <w:rsid w:val="00262478"/>
    <w:rsid w:val="0026299C"/>
    <w:rsid w:val="00262AAE"/>
    <w:rsid w:val="00262B97"/>
    <w:rsid w:val="00262DCB"/>
    <w:rsid w:val="00262E81"/>
    <w:rsid w:val="002638C4"/>
    <w:rsid w:val="0026397E"/>
    <w:rsid w:val="00263B4A"/>
    <w:rsid w:val="00263F86"/>
    <w:rsid w:val="00263FF5"/>
    <w:rsid w:val="00264330"/>
    <w:rsid w:val="00264475"/>
    <w:rsid w:val="00264707"/>
    <w:rsid w:val="0026475D"/>
    <w:rsid w:val="002648B5"/>
    <w:rsid w:val="00264AC2"/>
    <w:rsid w:val="00264BF2"/>
    <w:rsid w:val="00264C8A"/>
    <w:rsid w:val="00264E85"/>
    <w:rsid w:val="00264FE6"/>
    <w:rsid w:val="00265096"/>
    <w:rsid w:val="002650B5"/>
    <w:rsid w:val="002651F4"/>
    <w:rsid w:val="002656B2"/>
    <w:rsid w:val="00265702"/>
    <w:rsid w:val="0026571F"/>
    <w:rsid w:val="00265971"/>
    <w:rsid w:val="0026598F"/>
    <w:rsid w:val="00265D6F"/>
    <w:rsid w:val="00266481"/>
    <w:rsid w:val="002664E1"/>
    <w:rsid w:val="0026681E"/>
    <w:rsid w:val="00266A07"/>
    <w:rsid w:val="0026709A"/>
    <w:rsid w:val="00267106"/>
    <w:rsid w:val="002674C0"/>
    <w:rsid w:val="00267512"/>
    <w:rsid w:val="00267942"/>
    <w:rsid w:val="00267B04"/>
    <w:rsid w:val="00267FF5"/>
    <w:rsid w:val="002700C1"/>
    <w:rsid w:val="00270A33"/>
    <w:rsid w:val="00270A7C"/>
    <w:rsid w:val="00270CC8"/>
    <w:rsid w:val="00270D00"/>
    <w:rsid w:val="00270E93"/>
    <w:rsid w:val="00270FC2"/>
    <w:rsid w:val="002712A2"/>
    <w:rsid w:val="00271791"/>
    <w:rsid w:val="00271909"/>
    <w:rsid w:val="00271973"/>
    <w:rsid w:val="00271A4E"/>
    <w:rsid w:val="00271DF8"/>
    <w:rsid w:val="00271E18"/>
    <w:rsid w:val="00271EF0"/>
    <w:rsid w:val="00272406"/>
    <w:rsid w:val="0027251B"/>
    <w:rsid w:val="00272695"/>
    <w:rsid w:val="00272ACA"/>
    <w:rsid w:val="00272B74"/>
    <w:rsid w:val="00272CF5"/>
    <w:rsid w:val="002732B7"/>
    <w:rsid w:val="002738D9"/>
    <w:rsid w:val="002741F9"/>
    <w:rsid w:val="00274230"/>
    <w:rsid w:val="00274350"/>
    <w:rsid w:val="00274518"/>
    <w:rsid w:val="0027458C"/>
    <w:rsid w:val="00274726"/>
    <w:rsid w:val="002748B6"/>
    <w:rsid w:val="00274A23"/>
    <w:rsid w:val="00274B41"/>
    <w:rsid w:val="00274FFB"/>
    <w:rsid w:val="0027512C"/>
    <w:rsid w:val="00275A45"/>
    <w:rsid w:val="00275D5B"/>
    <w:rsid w:val="00276013"/>
    <w:rsid w:val="0027612F"/>
    <w:rsid w:val="00276168"/>
    <w:rsid w:val="0027642A"/>
    <w:rsid w:val="00276583"/>
    <w:rsid w:val="00276A15"/>
    <w:rsid w:val="00276D62"/>
    <w:rsid w:val="0027715F"/>
    <w:rsid w:val="002772DC"/>
    <w:rsid w:val="002801CF"/>
    <w:rsid w:val="002805F3"/>
    <w:rsid w:val="0028079C"/>
    <w:rsid w:val="0028090E"/>
    <w:rsid w:val="0028092D"/>
    <w:rsid w:val="00280AE7"/>
    <w:rsid w:val="00280E0C"/>
    <w:rsid w:val="00280F89"/>
    <w:rsid w:val="002818AB"/>
    <w:rsid w:val="002819BA"/>
    <w:rsid w:val="00281AD2"/>
    <w:rsid w:val="00281C3C"/>
    <w:rsid w:val="00281CF6"/>
    <w:rsid w:val="00281EFE"/>
    <w:rsid w:val="00282166"/>
    <w:rsid w:val="0028257C"/>
    <w:rsid w:val="0028291E"/>
    <w:rsid w:val="00282C63"/>
    <w:rsid w:val="002831CD"/>
    <w:rsid w:val="0028333E"/>
    <w:rsid w:val="002833A3"/>
    <w:rsid w:val="002836D5"/>
    <w:rsid w:val="00283C1D"/>
    <w:rsid w:val="00283F16"/>
    <w:rsid w:val="002840BD"/>
    <w:rsid w:val="0028447F"/>
    <w:rsid w:val="00284582"/>
    <w:rsid w:val="00284A25"/>
    <w:rsid w:val="00284A82"/>
    <w:rsid w:val="00284EF1"/>
    <w:rsid w:val="0028501D"/>
    <w:rsid w:val="00285021"/>
    <w:rsid w:val="002850E3"/>
    <w:rsid w:val="002852C2"/>
    <w:rsid w:val="002855C1"/>
    <w:rsid w:val="00285E1A"/>
    <w:rsid w:val="00286506"/>
    <w:rsid w:val="00286799"/>
    <w:rsid w:val="0028681E"/>
    <w:rsid w:val="00286F92"/>
    <w:rsid w:val="002873F6"/>
    <w:rsid w:val="002876CF"/>
    <w:rsid w:val="00287712"/>
    <w:rsid w:val="002878E3"/>
    <w:rsid w:val="002879EA"/>
    <w:rsid w:val="00287D16"/>
    <w:rsid w:val="00287F47"/>
    <w:rsid w:val="00287F97"/>
    <w:rsid w:val="002901E3"/>
    <w:rsid w:val="00290486"/>
    <w:rsid w:val="0029066E"/>
    <w:rsid w:val="002908DA"/>
    <w:rsid w:val="00290B84"/>
    <w:rsid w:val="00290C8D"/>
    <w:rsid w:val="00290CF0"/>
    <w:rsid w:val="00290DBA"/>
    <w:rsid w:val="0029117D"/>
    <w:rsid w:val="002912EF"/>
    <w:rsid w:val="00291750"/>
    <w:rsid w:val="002917DE"/>
    <w:rsid w:val="00291B42"/>
    <w:rsid w:val="00291D3E"/>
    <w:rsid w:val="0029265D"/>
    <w:rsid w:val="00292C5C"/>
    <w:rsid w:val="00292D6F"/>
    <w:rsid w:val="002930B2"/>
    <w:rsid w:val="002936B4"/>
    <w:rsid w:val="002938A6"/>
    <w:rsid w:val="00293978"/>
    <w:rsid w:val="00293995"/>
    <w:rsid w:val="00293B4B"/>
    <w:rsid w:val="00293D05"/>
    <w:rsid w:val="00293D41"/>
    <w:rsid w:val="00293F6C"/>
    <w:rsid w:val="002947AD"/>
    <w:rsid w:val="00294885"/>
    <w:rsid w:val="002949D3"/>
    <w:rsid w:val="00294B9A"/>
    <w:rsid w:val="00294D60"/>
    <w:rsid w:val="00294E6B"/>
    <w:rsid w:val="00294F4E"/>
    <w:rsid w:val="002952A1"/>
    <w:rsid w:val="0029531B"/>
    <w:rsid w:val="002956C0"/>
    <w:rsid w:val="002959C0"/>
    <w:rsid w:val="002963BE"/>
    <w:rsid w:val="00296402"/>
    <w:rsid w:val="00296452"/>
    <w:rsid w:val="0029672F"/>
    <w:rsid w:val="002967EA"/>
    <w:rsid w:val="002969C1"/>
    <w:rsid w:val="00296C9E"/>
    <w:rsid w:val="00296F20"/>
    <w:rsid w:val="00297621"/>
    <w:rsid w:val="00297959"/>
    <w:rsid w:val="002979DD"/>
    <w:rsid w:val="002A007B"/>
    <w:rsid w:val="002A03BB"/>
    <w:rsid w:val="002A05EF"/>
    <w:rsid w:val="002A0B51"/>
    <w:rsid w:val="002A0E57"/>
    <w:rsid w:val="002A1334"/>
    <w:rsid w:val="002A15EF"/>
    <w:rsid w:val="002A1837"/>
    <w:rsid w:val="002A19DA"/>
    <w:rsid w:val="002A1AAC"/>
    <w:rsid w:val="002A1ED6"/>
    <w:rsid w:val="002A1F3C"/>
    <w:rsid w:val="002A1F78"/>
    <w:rsid w:val="002A21E3"/>
    <w:rsid w:val="002A236C"/>
    <w:rsid w:val="002A23B8"/>
    <w:rsid w:val="002A2924"/>
    <w:rsid w:val="002A30F7"/>
    <w:rsid w:val="002A3742"/>
    <w:rsid w:val="002A3DFC"/>
    <w:rsid w:val="002A3EC9"/>
    <w:rsid w:val="002A415E"/>
    <w:rsid w:val="002A4252"/>
    <w:rsid w:val="002A4581"/>
    <w:rsid w:val="002A4642"/>
    <w:rsid w:val="002A4681"/>
    <w:rsid w:val="002A499A"/>
    <w:rsid w:val="002A4B06"/>
    <w:rsid w:val="002A4BAE"/>
    <w:rsid w:val="002A4C28"/>
    <w:rsid w:val="002A4D5C"/>
    <w:rsid w:val="002A4DA6"/>
    <w:rsid w:val="002A4FAC"/>
    <w:rsid w:val="002A5441"/>
    <w:rsid w:val="002A5560"/>
    <w:rsid w:val="002A576B"/>
    <w:rsid w:val="002A5CCE"/>
    <w:rsid w:val="002A6173"/>
    <w:rsid w:val="002A6213"/>
    <w:rsid w:val="002A628E"/>
    <w:rsid w:val="002A6305"/>
    <w:rsid w:val="002A658B"/>
    <w:rsid w:val="002A670D"/>
    <w:rsid w:val="002A68F7"/>
    <w:rsid w:val="002A69C2"/>
    <w:rsid w:val="002A6A1E"/>
    <w:rsid w:val="002A6AA1"/>
    <w:rsid w:val="002A6CB6"/>
    <w:rsid w:val="002A6F85"/>
    <w:rsid w:val="002A7031"/>
    <w:rsid w:val="002A7775"/>
    <w:rsid w:val="002A799D"/>
    <w:rsid w:val="002A7A31"/>
    <w:rsid w:val="002A7B59"/>
    <w:rsid w:val="002A7C98"/>
    <w:rsid w:val="002A7CA8"/>
    <w:rsid w:val="002B0190"/>
    <w:rsid w:val="002B0574"/>
    <w:rsid w:val="002B06A9"/>
    <w:rsid w:val="002B0C42"/>
    <w:rsid w:val="002B0C79"/>
    <w:rsid w:val="002B0CDD"/>
    <w:rsid w:val="002B0D23"/>
    <w:rsid w:val="002B0EAE"/>
    <w:rsid w:val="002B0EC1"/>
    <w:rsid w:val="002B1115"/>
    <w:rsid w:val="002B1308"/>
    <w:rsid w:val="002B14FB"/>
    <w:rsid w:val="002B165E"/>
    <w:rsid w:val="002B1763"/>
    <w:rsid w:val="002B1956"/>
    <w:rsid w:val="002B19B1"/>
    <w:rsid w:val="002B1AD0"/>
    <w:rsid w:val="002B1C72"/>
    <w:rsid w:val="002B1D97"/>
    <w:rsid w:val="002B1E2D"/>
    <w:rsid w:val="002B283E"/>
    <w:rsid w:val="002B2C03"/>
    <w:rsid w:val="002B2CDB"/>
    <w:rsid w:val="002B2E49"/>
    <w:rsid w:val="002B2EC6"/>
    <w:rsid w:val="002B2FA0"/>
    <w:rsid w:val="002B33F3"/>
    <w:rsid w:val="002B348A"/>
    <w:rsid w:val="002B35B1"/>
    <w:rsid w:val="002B3A7C"/>
    <w:rsid w:val="002B3CD6"/>
    <w:rsid w:val="002B3DE7"/>
    <w:rsid w:val="002B3FB9"/>
    <w:rsid w:val="002B4047"/>
    <w:rsid w:val="002B430C"/>
    <w:rsid w:val="002B442D"/>
    <w:rsid w:val="002B44A4"/>
    <w:rsid w:val="002B44C6"/>
    <w:rsid w:val="002B4976"/>
    <w:rsid w:val="002B4A35"/>
    <w:rsid w:val="002B4A7B"/>
    <w:rsid w:val="002B4BD0"/>
    <w:rsid w:val="002B5109"/>
    <w:rsid w:val="002B5299"/>
    <w:rsid w:val="002B52B4"/>
    <w:rsid w:val="002B5534"/>
    <w:rsid w:val="002B5814"/>
    <w:rsid w:val="002B5865"/>
    <w:rsid w:val="002B5910"/>
    <w:rsid w:val="002B5E4C"/>
    <w:rsid w:val="002B68A4"/>
    <w:rsid w:val="002B699A"/>
    <w:rsid w:val="002B6C29"/>
    <w:rsid w:val="002B6E6E"/>
    <w:rsid w:val="002B6F03"/>
    <w:rsid w:val="002B6F0E"/>
    <w:rsid w:val="002B71A9"/>
    <w:rsid w:val="002B786A"/>
    <w:rsid w:val="002B7938"/>
    <w:rsid w:val="002B79FC"/>
    <w:rsid w:val="002C00B3"/>
    <w:rsid w:val="002C0405"/>
    <w:rsid w:val="002C0615"/>
    <w:rsid w:val="002C063A"/>
    <w:rsid w:val="002C07FE"/>
    <w:rsid w:val="002C0916"/>
    <w:rsid w:val="002C095F"/>
    <w:rsid w:val="002C0A2D"/>
    <w:rsid w:val="002C0B4C"/>
    <w:rsid w:val="002C0F33"/>
    <w:rsid w:val="002C0F36"/>
    <w:rsid w:val="002C1133"/>
    <w:rsid w:val="002C1324"/>
    <w:rsid w:val="002C15AB"/>
    <w:rsid w:val="002C2147"/>
    <w:rsid w:val="002C246F"/>
    <w:rsid w:val="002C25D1"/>
    <w:rsid w:val="002C2B92"/>
    <w:rsid w:val="002C2F03"/>
    <w:rsid w:val="002C2F22"/>
    <w:rsid w:val="002C3401"/>
    <w:rsid w:val="002C3491"/>
    <w:rsid w:val="002C3BF0"/>
    <w:rsid w:val="002C3E5E"/>
    <w:rsid w:val="002C4089"/>
    <w:rsid w:val="002C42C2"/>
    <w:rsid w:val="002C45BB"/>
    <w:rsid w:val="002C4681"/>
    <w:rsid w:val="002C47B3"/>
    <w:rsid w:val="002C49C6"/>
    <w:rsid w:val="002C50E2"/>
    <w:rsid w:val="002C5221"/>
    <w:rsid w:val="002C52B5"/>
    <w:rsid w:val="002C5813"/>
    <w:rsid w:val="002C5FF7"/>
    <w:rsid w:val="002C63BC"/>
    <w:rsid w:val="002C64DD"/>
    <w:rsid w:val="002C66DE"/>
    <w:rsid w:val="002C68AB"/>
    <w:rsid w:val="002C69E6"/>
    <w:rsid w:val="002C6D40"/>
    <w:rsid w:val="002C7092"/>
    <w:rsid w:val="002C773D"/>
    <w:rsid w:val="002C7B38"/>
    <w:rsid w:val="002C7E34"/>
    <w:rsid w:val="002D0206"/>
    <w:rsid w:val="002D05DE"/>
    <w:rsid w:val="002D0A40"/>
    <w:rsid w:val="002D0B43"/>
    <w:rsid w:val="002D0C5F"/>
    <w:rsid w:val="002D0EC0"/>
    <w:rsid w:val="002D1570"/>
    <w:rsid w:val="002D1616"/>
    <w:rsid w:val="002D1725"/>
    <w:rsid w:val="002D20DC"/>
    <w:rsid w:val="002D231E"/>
    <w:rsid w:val="002D2462"/>
    <w:rsid w:val="002D25AB"/>
    <w:rsid w:val="002D287D"/>
    <w:rsid w:val="002D2906"/>
    <w:rsid w:val="002D2CDA"/>
    <w:rsid w:val="002D2E78"/>
    <w:rsid w:val="002D3400"/>
    <w:rsid w:val="002D350D"/>
    <w:rsid w:val="002D3A1E"/>
    <w:rsid w:val="002D3D67"/>
    <w:rsid w:val="002D3E41"/>
    <w:rsid w:val="002D3E7C"/>
    <w:rsid w:val="002D4103"/>
    <w:rsid w:val="002D4375"/>
    <w:rsid w:val="002D4A35"/>
    <w:rsid w:val="002D4A3E"/>
    <w:rsid w:val="002D4BA1"/>
    <w:rsid w:val="002D4C02"/>
    <w:rsid w:val="002D5431"/>
    <w:rsid w:val="002D57BA"/>
    <w:rsid w:val="002D58B1"/>
    <w:rsid w:val="002D59A1"/>
    <w:rsid w:val="002D5AA5"/>
    <w:rsid w:val="002D5BDE"/>
    <w:rsid w:val="002D5E2D"/>
    <w:rsid w:val="002D645D"/>
    <w:rsid w:val="002D662B"/>
    <w:rsid w:val="002D66E9"/>
    <w:rsid w:val="002D68BF"/>
    <w:rsid w:val="002D6CCA"/>
    <w:rsid w:val="002D6F7C"/>
    <w:rsid w:val="002D7033"/>
    <w:rsid w:val="002D742B"/>
    <w:rsid w:val="002D7491"/>
    <w:rsid w:val="002D798E"/>
    <w:rsid w:val="002D7C22"/>
    <w:rsid w:val="002D7F47"/>
    <w:rsid w:val="002E0249"/>
    <w:rsid w:val="002E02A7"/>
    <w:rsid w:val="002E02F5"/>
    <w:rsid w:val="002E04B0"/>
    <w:rsid w:val="002E04C9"/>
    <w:rsid w:val="002E050C"/>
    <w:rsid w:val="002E073E"/>
    <w:rsid w:val="002E07F9"/>
    <w:rsid w:val="002E0F25"/>
    <w:rsid w:val="002E0F5F"/>
    <w:rsid w:val="002E1188"/>
    <w:rsid w:val="002E12C4"/>
    <w:rsid w:val="002E16D7"/>
    <w:rsid w:val="002E16DA"/>
    <w:rsid w:val="002E1D09"/>
    <w:rsid w:val="002E1D4B"/>
    <w:rsid w:val="002E2018"/>
    <w:rsid w:val="002E211B"/>
    <w:rsid w:val="002E232D"/>
    <w:rsid w:val="002E24D1"/>
    <w:rsid w:val="002E2ABE"/>
    <w:rsid w:val="002E2C4A"/>
    <w:rsid w:val="002E2DDF"/>
    <w:rsid w:val="002E2F57"/>
    <w:rsid w:val="002E3075"/>
    <w:rsid w:val="002E30B1"/>
    <w:rsid w:val="002E3EB0"/>
    <w:rsid w:val="002E4376"/>
    <w:rsid w:val="002E4D2A"/>
    <w:rsid w:val="002E4D83"/>
    <w:rsid w:val="002E57F8"/>
    <w:rsid w:val="002E5C7F"/>
    <w:rsid w:val="002E5D04"/>
    <w:rsid w:val="002E5F4E"/>
    <w:rsid w:val="002E6004"/>
    <w:rsid w:val="002E619C"/>
    <w:rsid w:val="002E623B"/>
    <w:rsid w:val="002E62B0"/>
    <w:rsid w:val="002E6314"/>
    <w:rsid w:val="002E645D"/>
    <w:rsid w:val="002E6B10"/>
    <w:rsid w:val="002E6B9F"/>
    <w:rsid w:val="002E6C31"/>
    <w:rsid w:val="002E6E99"/>
    <w:rsid w:val="002E6F98"/>
    <w:rsid w:val="002E6F9B"/>
    <w:rsid w:val="002E74A1"/>
    <w:rsid w:val="002E77BE"/>
    <w:rsid w:val="002E78F9"/>
    <w:rsid w:val="002E7900"/>
    <w:rsid w:val="002E7B7D"/>
    <w:rsid w:val="002E7C48"/>
    <w:rsid w:val="002E7D36"/>
    <w:rsid w:val="002E7DE4"/>
    <w:rsid w:val="002F005E"/>
    <w:rsid w:val="002F0085"/>
    <w:rsid w:val="002F02E6"/>
    <w:rsid w:val="002F08A6"/>
    <w:rsid w:val="002F0935"/>
    <w:rsid w:val="002F0EDA"/>
    <w:rsid w:val="002F0F38"/>
    <w:rsid w:val="002F1060"/>
    <w:rsid w:val="002F12EE"/>
    <w:rsid w:val="002F1356"/>
    <w:rsid w:val="002F1697"/>
    <w:rsid w:val="002F1FEE"/>
    <w:rsid w:val="002F2118"/>
    <w:rsid w:val="002F214C"/>
    <w:rsid w:val="002F2208"/>
    <w:rsid w:val="002F242A"/>
    <w:rsid w:val="002F2556"/>
    <w:rsid w:val="002F2CD0"/>
    <w:rsid w:val="002F2D05"/>
    <w:rsid w:val="002F2DB3"/>
    <w:rsid w:val="002F2E58"/>
    <w:rsid w:val="002F3297"/>
    <w:rsid w:val="002F35AF"/>
    <w:rsid w:val="002F396B"/>
    <w:rsid w:val="002F3B76"/>
    <w:rsid w:val="002F3D9D"/>
    <w:rsid w:val="002F3E0D"/>
    <w:rsid w:val="002F3EF1"/>
    <w:rsid w:val="002F3F1B"/>
    <w:rsid w:val="002F40CE"/>
    <w:rsid w:val="002F4177"/>
    <w:rsid w:val="002F464C"/>
    <w:rsid w:val="002F47D1"/>
    <w:rsid w:val="002F4D56"/>
    <w:rsid w:val="002F522A"/>
    <w:rsid w:val="002F53DC"/>
    <w:rsid w:val="002F54EA"/>
    <w:rsid w:val="002F5779"/>
    <w:rsid w:val="002F59A7"/>
    <w:rsid w:val="002F5B09"/>
    <w:rsid w:val="002F61DC"/>
    <w:rsid w:val="002F643A"/>
    <w:rsid w:val="002F6986"/>
    <w:rsid w:val="002F6A0F"/>
    <w:rsid w:val="002F6A62"/>
    <w:rsid w:val="002F6A84"/>
    <w:rsid w:val="002F6D90"/>
    <w:rsid w:val="002F6F8F"/>
    <w:rsid w:val="002F732B"/>
    <w:rsid w:val="002F74CC"/>
    <w:rsid w:val="002F77B7"/>
    <w:rsid w:val="002F7871"/>
    <w:rsid w:val="002F7A2B"/>
    <w:rsid w:val="002F7B23"/>
    <w:rsid w:val="002F7FD9"/>
    <w:rsid w:val="003001C1"/>
    <w:rsid w:val="00300327"/>
    <w:rsid w:val="003004C5"/>
    <w:rsid w:val="00300A75"/>
    <w:rsid w:val="00300BCF"/>
    <w:rsid w:val="00300C53"/>
    <w:rsid w:val="00300DD9"/>
    <w:rsid w:val="00300DDC"/>
    <w:rsid w:val="00301261"/>
    <w:rsid w:val="0030130B"/>
    <w:rsid w:val="0030133A"/>
    <w:rsid w:val="00301433"/>
    <w:rsid w:val="00301719"/>
    <w:rsid w:val="00301726"/>
    <w:rsid w:val="003017EA"/>
    <w:rsid w:val="003018F1"/>
    <w:rsid w:val="00301914"/>
    <w:rsid w:val="003019D9"/>
    <w:rsid w:val="00301C52"/>
    <w:rsid w:val="00301F09"/>
    <w:rsid w:val="0030218A"/>
    <w:rsid w:val="00302201"/>
    <w:rsid w:val="003022E0"/>
    <w:rsid w:val="00302326"/>
    <w:rsid w:val="003023C5"/>
    <w:rsid w:val="00302799"/>
    <w:rsid w:val="00302B82"/>
    <w:rsid w:val="00302D13"/>
    <w:rsid w:val="00302E4F"/>
    <w:rsid w:val="0030304F"/>
    <w:rsid w:val="003030AC"/>
    <w:rsid w:val="003034D1"/>
    <w:rsid w:val="0030389F"/>
    <w:rsid w:val="00303AEC"/>
    <w:rsid w:val="00304147"/>
    <w:rsid w:val="003041A8"/>
    <w:rsid w:val="0030429F"/>
    <w:rsid w:val="00304542"/>
    <w:rsid w:val="0030476B"/>
    <w:rsid w:val="003048D8"/>
    <w:rsid w:val="00304FA6"/>
    <w:rsid w:val="00305090"/>
    <w:rsid w:val="003058BF"/>
    <w:rsid w:val="00305C2F"/>
    <w:rsid w:val="00305FE5"/>
    <w:rsid w:val="00306070"/>
    <w:rsid w:val="00306176"/>
    <w:rsid w:val="003066FC"/>
    <w:rsid w:val="00306838"/>
    <w:rsid w:val="00306E18"/>
    <w:rsid w:val="00306F93"/>
    <w:rsid w:val="003075DD"/>
    <w:rsid w:val="00307F59"/>
    <w:rsid w:val="00307F75"/>
    <w:rsid w:val="0031022F"/>
    <w:rsid w:val="003102EB"/>
    <w:rsid w:val="00310736"/>
    <w:rsid w:val="00310782"/>
    <w:rsid w:val="003108CD"/>
    <w:rsid w:val="00310BD5"/>
    <w:rsid w:val="00310CA9"/>
    <w:rsid w:val="00310DD2"/>
    <w:rsid w:val="00310EA6"/>
    <w:rsid w:val="00311363"/>
    <w:rsid w:val="003116E3"/>
    <w:rsid w:val="00311855"/>
    <w:rsid w:val="00311E41"/>
    <w:rsid w:val="00311FD3"/>
    <w:rsid w:val="00312104"/>
    <w:rsid w:val="0031214C"/>
    <w:rsid w:val="00312383"/>
    <w:rsid w:val="003125BD"/>
    <w:rsid w:val="003125C8"/>
    <w:rsid w:val="003127FB"/>
    <w:rsid w:val="00312ABA"/>
    <w:rsid w:val="00312C80"/>
    <w:rsid w:val="00313133"/>
    <w:rsid w:val="00313308"/>
    <w:rsid w:val="003139F8"/>
    <w:rsid w:val="00313C72"/>
    <w:rsid w:val="00314180"/>
    <w:rsid w:val="0031430F"/>
    <w:rsid w:val="00314824"/>
    <w:rsid w:val="003150EE"/>
    <w:rsid w:val="0031553A"/>
    <w:rsid w:val="003155AF"/>
    <w:rsid w:val="003156AA"/>
    <w:rsid w:val="00315BBD"/>
    <w:rsid w:val="003162AF"/>
    <w:rsid w:val="00316486"/>
    <w:rsid w:val="0031679B"/>
    <w:rsid w:val="00316A36"/>
    <w:rsid w:val="00316AA7"/>
    <w:rsid w:val="00316B88"/>
    <w:rsid w:val="00316D1D"/>
    <w:rsid w:val="00316DCF"/>
    <w:rsid w:val="0031715F"/>
    <w:rsid w:val="003173ED"/>
    <w:rsid w:val="0031782E"/>
    <w:rsid w:val="0031790A"/>
    <w:rsid w:val="00317983"/>
    <w:rsid w:val="00317A58"/>
    <w:rsid w:val="00317AC7"/>
    <w:rsid w:val="00317E74"/>
    <w:rsid w:val="00320061"/>
    <w:rsid w:val="003200D6"/>
    <w:rsid w:val="00320534"/>
    <w:rsid w:val="0032067E"/>
    <w:rsid w:val="0032073E"/>
    <w:rsid w:val="00320A0D"/>
    <w:rsid w:val="00320D04"/>
    <w:rsid w:val="00320D74"/>
    <w:rsid w:val="00321139"/>
    <w:rsid w:val="0032113F"/>
    <w:rsid w:val="0032141F"/>
    <w:rsid w:val="003216CC"/>
    <w:rsid w:val="00321D82"/>
    <w:rsid w:val="00321E4E"/>
    <w:rsid w:val="00321FB1"/>
    <w:rsid w:val="00322D19"/>
    <w:rsid w:val="00322D7B"/>
    <w:rsid w:val="00322DB5"/>
    <w:rsid w:val="00322EF9"/>
    <w:rsid w:val="003235C0"/>
    <w:rsid w:val="003235FA"/>
    <w:rsid w:val="0032365A"/>
    <w:rsid w:val="00323DD8"/>
    <w:rsid w:val="00323FF8"/>
    <w:rsid w:val="00324091"/>
    <w:rsid w:val="003243A5"/>
    <w:rsid w:val="00324885"/>
    <w:rsid w:val="0032500F"/>
    <w:rsid w:val="00325074"/>
    <w:rsid w:val="00325106"/>
    <w:rsid w:val="00325340"/>
    <w:rsid w:val="00325573"/>
    <w:rsid w:val="00325999"/>
    <w:rsid w:val="00325D81"/>
    <w:rsid w:val="00325E8A"/>
    <w:rsid w:val="00325EE0"/>
    <w:rsid w:val="00325F70"/>
    <w:rsid w:val="0032618A"/>
    <w:rsid w:val="003263EA"/>
    <w:rsid w:val="0032644D"/>
    <w:rsid w:val="00326561"/>
    <w:rsid w:val="00326651"/>
    <w:rsid w:val="00326A7C"/>
    <w:rsid w:val="00326DAC"/>
    <w:rsid w:val="00326FAE"/>
    <w:rsid w:val="0032764E"/>
    <w:rsid w:val="0032769E"/>
    <w:rsid w:val="00327A7D"/>
    <w:rsid w:val="00327BEA"/>
    <w:rsid w:val="00327C7C"/>
    <w:rsid w:val="00327CF7"/>
    <w:rsid w:val="00327D75"/>
    <w:rsid w:val="00327F9E"/>
    <w:rsid w:val="00330689"/>
    <w:rsid w:val="0033084D"/>
    <w:rsid w:val="00330886"/>
    <w:rsid w:val="00330A29"/>
    <w:rsid w:val="003316D9"/>
    <w:rsid w:val="00331797"/>
    <w:rsid w:val="003320B0"/>
    <w:rsid w:val="0033269B"/>
    <w:rsid w:val="00332AB9"/>
    <w:rsid w:val="00332B29"/>
    <w:rsid w:val="00332B9D"/>
    <w:rsid w:val="00332CA6"/>
    <w:rsid w:val="00333072"/>
    <w:rsid w:val="00333189"/>
    <w:rsid w:val="003331DE"/>
    <w:rsid w:val="003332CC"/>
    <w:rsid w:val="0033330E"/>
    <w:rsid w:val="00333906"/>
    <w:rsid w:val="00333A7F"/>
    <w:rsid w:val="00333D83"/>
    <w:rsid w:val="00333E94"/>
    <w:rsid w:val="003340DB"/>
    <w:rsid w:val="003341AD"/>
    <w:rsid w:val="003342DE"/>
    <w:rsid w:val="003344FF"/>
    <w:rsid w:val="00334538"/>
    <w:rsid w:val="00334A6B"/>
    <w:rsid w:val="00334F0D"/>
    <w:rsid w:val="0033503E"/>
    <w:rsid w:val="003352DE"/>
    <w:rsid w:val="0033530E"/>
    <w:rsid w:val="00335319"/>
    <w:rsid w:val="0033537C"/>
    <w:rsid w:val="00335435"/>
    <w:rsid w:val="003357A9"/>
    <w:rsid w:val="003357E4"/>
    <w:rsid w:val="00335A29"/>
    <w:rsid w:val="00335B76"/>
    <w:rsid w:val="00335E81"/>
    <w:rsid w:val="00336508"/>
    <w:rsid w:val="00336537"/>
    <w:rsid w:val="0033687C"/>
    <w:rsid w:val="00336E93"/>
    <w:rsid w:val="00336E98"/>
    <w:rsid w:val="00336FAB"/>
    <w:rsid w:val="00337254"/>
    <w:rsid w:val="00337764"/>
    <w:rsid w:val="00337793"/>
    <w:rsid w:val="0033786A"/>
    <w:rsid w:val="00337874"/>
    <w:rsid w:val="00337929"/>
    <w:rsid w:val="0033798F"/>
    <w:rsid w:val="003379C5"/>
    <w:rsid w:val="00337CF7"/>
    <w:rsid w:val="00337F4C"/>
    <w:rsid w:val="0034015C"/>
    <w:rsid w:val="00340376"/>
    <w:rsid w:val="003409C7"/>
    <w:rsid w:val="003409EA"/>
    <w:rsid w:val="00340CB9"/>
    <w:rsid w:val="00341CFE"/>
    <w:rsid w:val="0034221E"/>
    <w:rsid w:val="00342257"/>
    <w:rsid w:val="0034269C"/>
    <w:rsid w:val="003426BC"/>
    <w:rsid w:val="00342981"/>
    <w:rsid w:val="003429EC"/>
    <w:rsid w:val="00342A87"/>
    <w:rsid w:val="00342C7E"/>
    <w:rsid w:val="00342CF9"/>
    <w:rsid w:val="003432AA"/>
    <w:rsid w:val="003433B9"/>
    <w:rsid w:val="00343A04"/>
    <w:rsid w:val="00343CD6"/>
    <w:rsid w:val="00343CEA"/>
    <w:rsid w:val="00344161"/>
    <w:rsid w:val="003441F4"/>
    <w:rsid w:val="00344C7E"/>
    <w:rsid w:val="00344CEE"/>
    <w:rsid w:val="00344EAD"/>
    <w:rsid w:val="00344FA9"/>
    <w:rsid w:val="0034555C"/>
    <w:rsid w:val="00345697"/>
    <w:rsid w:val="00345834"/>
    <w:rsid w:val="00345BFE"/>
    <w:rsid w:val="00345C9A"/>
    <w:rsid w:val="00345EC0"/>
    <w:rsid w:val="0034622E"/>
    <w:rsid w:val="00346274"/>
    <w:rsid w:val="003462A3"/>
    <w:rsid w:val="003462A9"/>
    <w:rsid w:val="0034640D"/>
    <w:rsid w:val="00346412"/>
    <w:rsid w:val="00346459"/>
    <w:rsid w:val="003464BD"/>
    <w:rsid w:val="003464ED"/>
    <w:rsid w:val="0034663D"/>
    <w:rsid w:val="00346711"/>
    <w:rsid w:val="003467A0"/>
    <w:rsid w:val="003468F1"/>
    <w:rsid w:val="003468F5"/>
    <w:rsid w:val="00346EC3"/>
    <w:rsid w:val="003472D9"/>
    <w:rsid w:val="003474E4"/>
    <w:rsid w:val="003477A4"/>
    <w:rsid w:val="0034780F"/>
    <w:rsid w:val="00347F52"/>
    <w:rsid w:val="0035015B"/>
    <w:rsid w:val="00350756"/>
    <w:rsid w:val="003509BC"/>
    <w:rsid w:val="00350D13"/>
    <w:rsid w:val="00351913"/>
    <w:rsid w:val="00351CD8"/>
    <w:rsid w:val="00352025"/>
    <w:rsid w:val="00352183"/>
    <w:rsid w:val="00352391"/>
    <w:rsid w:val="00352779"/>
    <w:rsid w:val="00352970"/>
    <w:rsid w:val="00352BF6"/>
    <w:rsid w:val="00352CD6"/>
    <w:rsid w:val="00353341"/>
    <w:rsid w:val="00353427"/>
    <w:rsid w:val="0035353C"/>
    <w:rsid w:val="0035369E"/>
    <w:rsid w:val="00353AFC"/>
    <w:rsid w:val="00353C5C"/>
    <w:rsid w:val="00353CF6"/>
    <w:rsid w:val="00353F4B"/>
    <w:rsid w:val="003545B6"/>
    <w:rsid w:val="003545F4"/>
    <w:rsid w:val="00354880"/>
    <w:rsid w:val="00354B40"/>
    <w:rsid w:val="00354CD1"/>
    <w:rsid w:val="00354CD9"/>
    <w:rsid w:val="00354D74"/>
    <w:rsid w:val="00354DF2"/>
    <w:rsid w:val="00355758"/>
    <w:rsid w:val="003557A0"/>
    <w:rsid w:val="00355A84"/>
    <w:rsid w:val="00355BCC"/>
    <w:rsid w:val="00356035"/>
    <w:rsid w:val="00356168"/>
    <w:rsid w:val="00356557"/>
    <w:rsid w:val="00356690"/>
    <w:rsid w:val="0035678F"/>
    <w:rsid w:val="00356B69"/>
    <w:rsid w:val="00356C2D"/>
    <w:rsid w:val="0035733C"/>
    <w:rsid w:val="003574CD"/>
    <w:rsid w:val="00357502"/>
    <w:rsid w:val="00357636"/>
    <w:rsid w:val="00357BBC"/>
    <w:rsid w:val="00357D8E"/>
    <w:rsid w:val="00360026"/>
    <w:rsid w:val="00360089"/>
    <w:rsid w:val="00360286"/>
    <w:rsid w:val="0036090A"/>
    <w:rsid w:val="00360A88"/>
    <w:rsid w:val="00360A98"/>
    <w:rsid w:val="00360CF8"/>
    <w:rsid w:val="00360D7D"/>
    <w:rsid w:val="00360E16"/>
    <w:rsid w:val="00360E60"/>
    <w:rsid w:val="00360F8C"/>
    <w:rsid w:val="00361025"/>
    <w:rsid w:val="00361470"/>
    <w:rsid w:val="003615CD"/>
    <w:rsid w:val="0036169B"/>
    <w:rsid w:val="003616A2"/>
    <w:rsid w:val="003619B5"/>
    <w:rsid w:val="00361BB6"/>
    <w:rsid w:val="00361E10"/>
    <w:rsid w:val="00361E6B"/>
    <w:rsid w:val="00362623"/>
    <w:rsid w:val="00362CB3"/>
    <w:rsid w:val="00362D20"/>
    <w:rsid w:val="00362F65"/>
    <w:rsid w:val="003635B2"/>
    <w:rsid w:val="003639FC"/>
    <w:rsid w:val="00363B0F"/>
    <w:rsid w:val="00363B8C"/>
    <w:rsid w:val="00363C90"/>
    <w:rsid w:val="00363DE5"/>
    <w:rsid w:val="0036405A"/>
    <w:rsid w:val="00364119"/>
    <w:rsid w:val="003643BF"/>
    <w:rsid w:val="003647B0"/>
    <w:rsid w:val="00364973"/>
    <w:rsid w:val="0036499C"/>
    <w:rsid w:val="00364B02"/>
    <w:rsid w:val="00364CDB"/>
    <w:rsid w:val="00364D3E"/>
    <w:rsid w:val="00364DF6"/>
    <w:rsid w:val="003654E0"/>
    <w:rsid w:val="00365671"/>
    <w:rsid w:val="00365934"/>
    <w:rsid w:val="0036599B"/>
    <w:rsid w:val="003659A5"/>
    <w:rsid w:val="003664E3"/>
    <w:rsid w:val="00366695"/>
    <w:rsid w:val="003666CE"/>
    <w:rsid w:val="003666FF"/>
    <w:rsid w:val="0036698A"/>
    <w:rsid w:val="00366A77"/>
    <w:rsid w:val="00366B05"/>
    <w:rsid w:val="00366BAE"/>
    <w:rsid w:val="00366CF4"/>
    <w:rsid w:val="0036701C"/>
    <w:rsid w:val="003678E6"/>
    <w:rsid w:val="00367E23"/>
    <w:rsid w:val="00370362"/>
    <w:rsid w:val="00370BDE"/>
    <w:rsid w:val="0037110A"/>
    <w:rsid w:val="0037125E"/>
    <w:rsid w:val="003714EC"/>
    <w:rsid w:val="0037162E"/>
    <w:rsid w:val="00371B5F"/>
    <w:rsid w:val="00372109"/>
    <w:rsid w:val="00372761"/>
    <w:rsid w:val="00372923"/>
    <w:rsid w:val="00372BD2"/>
    <w:rsid w:val="00372CEF"/>
    <w:rsid w:val="00372DBE"/>
    <w:rsid w:val="00372DCD"/>
    <w:rsid w:val="00372F83"/>
    <w:rsid w:val="003732F4"/>
    <w:rsid w:val="003739B1"/>
    <w:rsid w:val="00373B7F"/>
    <w:rsid w:val="00373EDF"/>
    <w:rsid w:val="00373F66"/>
    <w:rsid w:val="00374288"/>
    <w:rsid w:val="0037494C"/>
    <w:rsid w:val="00374982"/>
    <w:rsid w:val="00374B71"/>
    <w:rsid w:val="00374EC1"/>
    <w:rsid w:val="00374EE3"/>
    <w:rsid w:val="0037534D"/>
    <w:rsid w:val="00375A47"/>
    <w:rsid w:val="00375A59"/>
    <w:rsid w:val="00375AF8"/>
    <w:rsid w:val="00375CC5"/>
    <w:rsid w:val="00375E74"/>
    <w:rsid w:val="00375F42"/>
    <w:rsid w:val="00376122"/>
    <w:rsid w:val="00376681"/>
    <w:rsid w:val="00376A75"/>
    <w:rsid w:val="00376B23"/>
    <w:rsid w:val="00376DEB"/>
    <w:rsid w:val="00376E12"/>
    <w:rsid w:val="00376E1A"/>
    <w:rsid w:val="003775DC"/>
    <w:rsid w:val="00377604"/>
    <w:rsid w:val="00377727"/>
    <w:rsid w:val="00377AA8"/>
    <w:rsid w:val="00377AC3"/>
    <w:rsid w:val="00377AFD"/>
    <w:rsid w:val="00377FC6"/>
    <w:rsid w:val="0038006F"/>
    <w:rsid w:val="0038010A"/>
    <w:rsid w:val="003801FD"/>
    <w:rsid w:val="00380483"/>
    <w:rsid w:val="00380786"/>
    <w:rsid w:val="0038095D"/>
    <w:rsid w:val="00380B1D"/>
    <w:rsid w:val="00380C2D"/>
    <w:rsid w:val="00380D89"/>
    <w:rsid w:val="00381047"/>
    <w:rsid w:val="00381603"/>
    <w:rsid w:val="003816C7"/>
    <w:rsid w:val="003819E5"/>
    <w:rsid w:val="00381D33"/>
    <w:rsid w:val="00381E06"/>
    <w:rsid w:val="00381E39"/>
    <w:rsid w:val="00381EA3"/>
    <w:rsid w:val="00381F86"/>
    <w:rsid w:val="003820F4"/>
    <w:rsid w:val="00382326"/>
    <w:rsid w:val="0038238B"/>
    <w:rsid w:val="00382575"/>
    <w:rsid w:val="003825DA"/>
    <w:rsid w:val="00382C7B"/>
    <w:rsid w:val="003830C3"/>
    <w:rsid w:val="003833D1"/>
    <w:rsid w:val="003834DC"/>
    <w:rsid w:val="003835CE"/>
    <w:rsid w:val="0038386C"/>
    <w:rsid w:val="00383C9B"/>
    <w:rsid w:val="00383F48"/>
    <w:rsid w:val="00384161"/>
    <w:rsid w:val="003841DF"/>
    <w:rsid w:val="0038427E"/>
    <w:rsid w:val="00384325"/>
    <w:rsid w:val="0038436A"/>
    <w:rsid w:val="003844EA"/>
    <w:rsid w:val="0038481B"/>
    <w:rsid w:val="00384893"/>
    <w:rsid w:val="003849A0"/>
    <w:rsid w:val="00384E22"/>
    <w:rsid w:val="00384FDA"/>
    <w:rsid w:val="00385326"/>
    <w:rsid w:val="003855A4"/>
    <w:rsid w:val="003855D4"/>
    <w:rsid w:val="0038573D"/>
    <w:rsid w:val="00385AA9"/>
    <w:rsid w:val="00385B0A"/>
    <w:rsid w:val="003865C7"/>
    <w:rsid w:val="003866CE"/>
    <w:rsid w:val="00386769"/>
    <w:rsid w:val="00386B40"/>
    <w:rsid w:val="00387174"/>
    <w:rsid w:val="00387441"/>
    <w:rsid w:val="003876EB"/>
    <w:rsid w:val="00387778"/>
    <w:rsid w:val="00387857"/>
    <w:rsid w:val="0039001E"/>
    <w:rsid w:val="00390179"/>
    <w:rsid w:val="003901C4"/>
    <w:rsid w:val="00390281"/>
    <w:rsid w:val="0039051A"/>
    <w:rsid w:val="00390645"/>
    <w:rsid w:val="00390ACD"/>
    <w:rsid w:val="00390F1C"/>
    <w:rsid w:val="00391033"/>
    <w:rsid w:val="003911D3"/>
    <w:rsid w:val="00391A4C"/>
    <w:rsid w:val="00391D59"/>
    <w:rsid w:val="00391F5B"/>
    <w:rsid w:val="00391FDF"/>
    <w:rsid w:val="0039221B"/>
    <w:rsid w:val="0039228D"/>
    <w:rsid w:val="003925E1"/>
    <w:rsid w:val="00392610"/>
    <w:rsid w:val="003928C6"/>
    <w:rsid w:val="003929B0"/>
    <w:rsid w:val="003929C3"/>
    <w:rsid w:val="00392B9C"/>
    <w:rsid w:val="00392F36"/>
    <w:rsid w:val="0039314B"/>
    <w:rsid w:val="003933D8"/>
    <w:rsid w:val="003935D7"/>
    <w:rsid w:val="003938F7"/>
    <w:rsid w:val="00393D47"/>
    <w:rsid w:val="00393EC3"/>
    <w:rsid w:val="00394015"/>
    <w:rsid w:val="00394167"/>
    <w:rsid w:val="003941C6"/>
    <w:rsid w:val="003941F2"/>
    <w:rsid w:val="00394313"/>
    <w:rsid w:val="003945EE"/>
    <w:rsid w:val="00394668"/>
    <w:rsid w:val="00394801"/>
    <w:rsid w:val="00394874"/>
    <w:rsid w:val="00394BD8"/>
    <w:rsid w:val="00394C3B"/>
    <w:rsid w:val="00394DFE"/>
    <w:rsid w:val="00394E85"/>
    <w:rsid w:val="00394F9D"/>
    <w:rsid w:val="003950FA"/>
    <w:rsid w:val="0039524F"/>
    <w:rsid w:val="003958B6"/>
    <w:rsid w:val="003958CE"/>
    <w:rsid w:val="00395D24"/>
    <w:rsid w:val="00396074"/>
    <w:rsid w:val="00396630"/>
    <w:rsid w:val="0039674C"/>
    <w:rsid w:val="003967DA"/>
    <w:rsid w:val="00396A54"/>
    <w:rsid w:val="00396C87"/>
    <w:rsid w:val="00397145"/>
    <w:rsid w:val="00397324"/>
    <w:rsid w:val="0039747E"/>
    <w:rsid w:val="00397673"/>
    <w:rsid w:val="003978BE"/>
    <w:rsid w:val="00397A91"/>
    <w:rsid w:val="003A02D4"/>
    <w:rsid w:val="003A045A"/>
    <w:rsid w:val="003A0AC4"/>
    <w:rsid w:val="003A0B3D"/>
    <w:rsid w:val="003A10A8"/>
    <w:rsid w:val="003A132F"/>
    <w:rsid w:val="003A13AA"/>
    <w:rsid w:val="003A1711"/>
    <w:rsid w:val="003A1AA7"/>
    <w:rsid w:val="003A1DB5"/>
    <w:rsid w:val="003A1F6A"/>
    <w:rsid w:val="003A1F9F"/>
    <w:rsid w:val="003A21EB"/>
    <w:rsid w:val="003A2355"/>
    <w:rsid w:val="003A24E4"/>
    <w:rsid w:val="003A27CF"/>
    <w:rsid w:val="003A2C58"/>
    <w:rsid w:val="003A33FE"/>
    <w:rsid w:val="003A3422"/>
    <w:rsid w:val="003A349F"/>
    <w:rsid w:val="003A374C"/>
    <w:rsid w:val="003A394A"/>
    <w:rsid w:val="003A3B69"/>
    <w:rsid w:val="003A3E3B"/>
    <w:rsid w:val="003A3EE8"/>
    <w:rsid w:val="003A422C"/>
    <w:rsid w:val="003A4521"/>
    <w:rsid w:val="003A4A95"/>
    <w:rsid w:val="003A4B2A"/>
    <w:rsid w:val="003A4D39"/>
    <w:rsid w:val="003A4D96"/>
    <w:rsid w:val="003A4EF8"/>
    <w:rsid w:val="003A510A"/>
    <w:rsid w:val="003A5640"/>
    <w:rsid w:val="003A5649"/>
    <w:rsid w:val="003A5858"/>
    <w:rsid w:val="003A5D3A"/>
    <w:rsid w:val="003A5E25"/>
    <w:rsid w:val="003A5ED4"/>
    <w:rsid w:val="003A6683"/>
    <w:rsid w:val="003A6AAE"/>
    <w:rsid w:val="003A71B9"/>
    <w:rsid w:val="003A71D9"/>
    <w:rsid w:val="003A727D"/>
    <w:rsid w:val="003A73BB"/>
    <w:rsid w:val="003A73C4"/>
    <w:rsid w:val="003A77DD"/>
    <w:rsid w:val="003A7AD2"/>
    <w:rsid w:val="003A7CCB"/>
    <w:rsid w:val="003A7D8D"/>
    <w:rsid w:val="003B005C"/>
    <w:rsid w:val="003B0272"/>
    <w:rsid w:val="003B0497"/>
    <w:rsid w:val="003B051E"/>
    <w:rsid w:val="003B0752"/>
    <w:rsid w:val="003B076A"/>
    <w:rsid w:val="003B086C"/>
    <w:rsid w:val="003B115E"/>
    <w:rsid w:val="003B12E5"/>
    <w:rsid w:val="003B1872"/>
    <w:rsid w:val="003B189D"/>
    <w:rsid w:val="003B1B71"/>
    <w:rsid w:val="003B1D39"/>
    <w:rsid w:val="003B1E64"/>
    <w:rsid w:val="003B1F4A"/>
    <w:rsid w:val="003B2229"/>
    <w:rsid w:val="003B22E9"/>
    <w:rsid w:val="003B242B"/>
    <w:rsid w:val="003B25E3"/>
    <w:rsid w:val="003B2626"/>
    <w:rsid w:val="003B27E0"/>
    <w:rsid w:val="003B29FF"/>
    <w:rsid w:val="003B2DD3"/>
    <w:rsid w:val="003B2F90"/>
    <w:rsid w:val="003B357C"/>
    <w:rsid w:val="003B35AF"/>
    <w:rsid w:val="003B3E63"/>
    <w:rsid w:val="003B3EAD"/>
    <w:rsid w:val="003B3EE6"/>
    <w:rsid w:val="003B409D"/>
    <w:rsid w:val="003B40CA"/>
    <w:rsid w:val="003B40FD"/>
    <w:rsid w:val="003B444F"/>
    <w:rsid w:val="003B4488"/>
    <w:rsid w:val="003B44DE"/>
    <w:rsid w:val="003B4692"/>
    <w:rsid w:val="003B48BC"/>
    <w:rsid w:val="003B4976"/>
    <w:rsid w:val="003B4988"/>
    <w:rsid w:val="003B49FA"/>
    <w:rsid w:val="003B4A11"/>
    <w:rsid w:val="003B4C87"/>
    <w:rsid w:val="003B4DED"/>
    <w:rsid w:val="003B5363"/>
    <w:rsid w:val="003B5446"/>
    <w:rsid w:val="003B56ED"/>
    <w:rsid w:val="003B5BE8"/>
    <w:rsid w:val="003B5DB9"/>
    <w:rsid w:val="003B62F6"/>
    <w:rsid w:val="003B636F"/>
    <w:rsid w:val="003B6641"/>
    <w:rsid w:val="003B6B3E"/>
    <w:rsid w:val="003B72B5"/>
    <w:rsid w:val="003B7778"/>
    <w:rsid w:val="003B7981"/>
    <w:rsid w:val="003B7B0B"/>
    <w:rsid w:val="003C01FF"/>
    <w:rsid w:val="003C0476"/>
    <w:rsid w:val="003C05BB"/>
    <w:rsid w:val="003C06A2"/>
    <w:rsid w:val="003C074E"/>
    <w:rsid w:val="003C079F"/>
    <w:rsid w:val="003C093A"/>
    <w:rsid w:val="003C0BD6"/>
    <w:rsid w:val="003C0CAA"/>
    <w:rsid w:val="003C0F16"/>
    <w:rsid w:val="003C1292"/>
    <w:rsid w:val="003C1948"/>
    <w:rsid w:val="003C1A8B"/>
    <w:rsid w:val="003C1AF8"/>
    <w:rsid w:val="003C2330"/>
    <w:rsid w:val="003C23CC"/>
    <w:rsid w:val="003C2D6D"/>
    <w:rsid w:val="003C2F92"/>
    <w:rsid w:val="003C3063"/>
    <w:rsid w:val="003C3064"/>
    <w:rsid w:val="003C327B"/>
    <w:rsid w:val="003C341A"/>
    <w:rsid w:val="003C3A5C"/>
    <w:rsid w:val="003C3D71"/>
    <w:rsid w:val="003C3DB7"/>
    <w:rsid w:val="003C3E45"/>
    <w:rsid w:val="003C4022"/>
    <w:rsid w:val="003C437D"/>
    <w:rsid w:val="003C5107"/>
    <w:rsid w:val="003C5440"/>
    <w:rsid w:val="003C56A9"/>
    <w:rsid w:val="003C5766"/>
    <w:rsid w:val="003C59B6"/>
    <w:rsid w:val="003C5DC6"/>
    <w:rsid w:val="003C5F4B"/>
    <w:rsid w:val="003C623B"/>
    <w:rsid w:val="003C651C"/>
    <w:rsid w:val="003C674A"/>
    <w:rsid w:val="003C6D34"/>
    <w:rsid w:val="003C6F12"/>
    <w:rsid w:val="003C7287"/>
    <w:rsid w:val="003C7484"/>
    <w:rsid w:val="003C752F"/>
    <w:rsid w:val="003C76C5"/>
    <w:rsid w:val="003C77F0"/>
    <w:rsid w:val="003C79DD"/>
    <w:rsid w:val="003C7F1D"/>
    <w:rsid w:val="003D08CE"/>
    <w:rsid w:val="003D0B7C"/>
    <w:rsid w:val="003D13E7"/>
    <w:rsid w:val="003D1510"/>
    <w:rsid w:val="003D17C6"/>
    <w:rsid w:val="003D19B4"/>
    <w:rsid w:val="003D1B2B"/>
    <w:rsid w:val="003D1BAD"/>
    <w:rsid w:val="003D217D"/>
    <w:rsid w:val="003D24AE"/>
    <w:rsid w:val="003D299A"/>
    <w:rsid w:val="003D2CF9"/>
    <w:rsid w:val="003D2E5A"/>
    <w:rsid w:val="003D2F1A"/>
    <w:rsid w:val="003D31C7"/>
    <w:rsid w:val="003D37E2"/>
    <w:rsid w:val="003D3C90"/>
    <w:rsid w:val="003D3D15"/>
    <w:rsid w:val="003D3E96"/>
    <w:rsid w:val="003D3F43"/>
    <w:rsid w:val="003D437C"/>
    <w:rsid w:val="003D45F8"/>
    <w:rsid w:val="003D4898"/>
    <w:rsid w:val="003D4931"/>
    <w:rsid w:val="003D4A71"/>
    <w:rsid w:val="003D4B3E"/>
    <w:rsid w:val="003D4C95"/>
    <w:rsid w:val="003D51B4"/>
    <w:rsid w:val="003D53E6"/>
    <w:rsid w:val="003D54D0"/>
    <w:rsid w:val="003D5B91"/>
    <w:rsid w:val="003D5CB5"/>
    <w:rsid w:val="003D5D45"/>
    <w:rsid w:val="003D5E43"/>
    <w:rsid w:val="003D5F3C"/>
    <w:rsid w:val="003D5FE1"/>
    <w:rsid w:val="003D628B"/>
    <w:rsid w:val="003D6388"/>
    <w:rsid w:val="003D641A"/>
    <w:rsid w:val="003D647A"/>
    <w:rsid w:val="003D6611"/>
    <w:rsid w:val="003D6A5B"/>
    <w:rsid w:val="003D7257"/>
    <w:rsid w:val="003D7567"/>
    <w:rsid w:val="003D7923"/>
    <w:rsid w:val="003D7C27"/>
    <w:rsid w:val="003D7C37"/>
    <w:rsid w:val="003E0137"/>
    <w:rsid w:val="003E02C3"/>
    <w:rsid w:val="003E06D9"/>
    <w:rsid w:val="003E084A"/>
    <w:rsid w:val="003E0B07"/>
    <w:rsid w:val="003E0BEF"/>
    <w:rsid w:val="003E0C4A"/>
    <w:rsid w:val="003E0CAC"/>
    <w:rsid w:val="003E0F0D"/>
    <w:rsid w:val="003E0FDE"/>
    <w:rsid w:val="003E13B6"/>
    <w:rsid w:val="003E187B"/>
    <w:rsid w:val="003E1C28"/>
    <w:rsid w:val="003E1E8C"/>
    <w:rsid w:val="003E1F98"/>
    <w:rsid w:val="003E25AE"/>
    <w:rsid w:val="003E289D"/>
    <w:rsid w:val="003E2964"/>
    <w:rsid w:val="003E2E7B"/>
    <w:rsid w:val="003E2FD3"/>
    <w:rsid w:val="003E30CD"/>
    <w:rsid w:val="003E33E2"/>
    <w:rsid w:val="003E3617"/>
    <w:rsid w:val="003E3728"/>
    <w:rsid w:val="003E3763"/>
    <w:rsid w:val="003E39BE"/>
    <w:rsid w:val="003E3D02"/>
    <w:rsid w:val="003E41E5"/>
    <w:rsid w:val="003E4260"/>
    <w:rsid w:val="003E42AA"/>
    <w:rsid w:val="003E46A4"/>
    <w:rsid w:val="003E4CEA"/>
    <w:rsid w:val="003E4D8B"/>
    <w:rsid w:val="003E4DFB"/>
    <w:rsid w:val="003E4F3E"/>
    <w:rsid w:val="003E4F61"/>
    <w:rsid w:val="003E532D"/>
    <w:rsid w:val="003E53E0"/>
    <w:rsid w:val="003E5613"/>
    <w:rsid w:val="003E5615"/>
    <w:rsid w:val="003E589C"/>
    <w:rsid w:val="003E5999"/>
    <w:rsid w:val="003E59AD"/>
    <w:rsid w:val="003E5CCA"/>
    <w:rsid w:val="003E5D87"/>
    <w:rsid w:val="003E63C6"/>
    <w:rsid w:val="003E6537"/>
    <w:rsid w:val="003E6764"/>
    <w:rsid w:val="003E67B9"/>
    <w:rsid w:val="003E67BB"/>
    <w:rsid w:val="003E685F"/>
    <w:rsid w:val="003E68DC"/>
    <w:rsid w:val="003E68FB"/>
    <w:rsid w:val="003E6AB0"/>
    <w:rsid w:val="003E6B9E"/>
    <w:rsid w:val="003E6BD4"/>
    <w:rsid w:val="003E6CAB"/>
    <w:rsid w:val="003E6F5C"/>
    <w:rsid w:val="003E7094"/>
    <w:rsid w:val="003E71A6"/>
    <w:rsid w:val="003E7402"/>
    <w:rsid w:val="003E7BC1"/>
    <w:rsid w:val="003E7CAA"/>
    <w:rsid w:val="003E7D2E"/>
    <w:rsid w:val="003F0259"/>
    <w:rsid w:val="003F039D"/>
    <w:rsid w:val="003F03B8"/>
    <w:rsid w:val="003F078A"/>
    <w:rsid w:val="003F07EB"/>
    <w:rsid w:val="003F089C"/>
    <w:rsid w:val="003F0A56"/>
    <w:rsid w:val="003F0AFD"/>
    <w:rsid w:val="003F0CB0"/>
    <w:rsid w:val="003F1053"/>
    <w:rsid w:val="003F1593"/>
    <w:rsid w:val="003F168A"/>
    <w:rsid w:val="003F184B"/>
    <w:rsid w:val="003F1AC9"/>
    <w:rsid w:val="003F1EE6"/>
    <w:rsid w:val="003F2116"/>
    <w:rsid w:val="003F25F2"/>
    <w:rsid w:val="003F2852"/>
    <w:rsid w:val="003F3063"/>
    <w:rsid w:val="003F30D9"/>
    <w:rsid w:val="003F34A1"/>
    <w:rsid w:val="003F3734"/>
    <w:rsid w:val="003F4295"/>
    <w:rsid w:val="003F4444"/>
    <w:rsid w:val="003F453D"/>
    <w:rsid w:val="003F47A4"/>
    <w:rsid w:val="003F4D8B"/>
    <w:rsid w:val="003F4EA0"/>
    <w:rsid w:val="003F4F30"/>
    <w:rsid w:val="003F5159"/>
    <w:rsid w:val="003F57A7"/>
    <w:rsid w:val="003F5B9A"/>
    <w:rsid w:val="003F5D8B"/>
    <w:rsid w:val="003F6125"/>
    <w:rsid w:val="003F6526"/>
    <w:rsid w:val="003F6549"/>
    <w:rsid w:val="003F672F"/>
    <w:rsid w:val="003F6867"/>
    <w:rsid w:val="003F6AA0"/>
    <w:rsid w:val="003F6B3B"/>
    <w:rsid w:val="003F6C56"/>
    <w:rsid w:val="003F7509"/>
    <w:rsid w:val="003F7F41"/>
    <w:rsid w:val="004003C5"/>
    <w:rsid w:val="0040044F"/>
    <w:rsid w:val="0040046D"/>
    <w:rsid w:val="00400503"/>
    <w:rsid w:val="00400684"/>
    <w:rsid w:val="00400A37"/>
    <w:rsid w:val="00400C30"/>
    <w:rsid w:val="00400DFC"/>
    <w:rsid w:val="00400E9C"/>
    <w:rsid w:val="00401154"/>
    <w:rsid w:val="004015C7"/>
    <w:rsid w:val="0040266F"/>
    <w:rsid w:val="004026AB"/>
    <w:rsid w:val="00402741"/>
    <w:rsid w:val="00402A73"/>
    <w:rsid w:val="00402CCA"/>
    <w:rsid w:val="00402EDD"/>
    <w:rsid w:val="00402EFB"/>
    <w:rsid w:val="00402FC3"/>
    <w:rsid w:val="0040314D"/>
    <w:rsid w:val="00403A74"/>
    <w:rsid w:val="0040422A"/>
    <w:rsid w:val="00404698"/>
    <w:rsid w:val="004046EC"/>
    <w:rsid w:val="0040473F"/>
    <w:rsid w:val="0040474F"/>
    <w:rsid w:val="004047F8"/>
    <w:rsid w:val="00404934"/>
    <w:rsid w:val="00404A59"/>
    <w:rsid w:val="00404C62"/>
    <w:rsid w:val="0040508A"/>
    <w:rsid w:val="00405097"/>
    <w:rsid w:val="00405357"/>
    <w:rsid w:val="00405466"/>
    <w:rsid w:val="004056B3"/>
    <w:rsid w:val="004056F8"/>
    <w:rsid w:val="00405836"/>
    <w:rsid w:val="00405D0A"/>
    <w:rsid w:val="00405F99"/>
    <w:rsid w:val="00406312"/>
    <w:rsid w:val="004064BC"/>
    <w:rsid w:val="00407712"/>
    <w:rsid w:val="004100F1"/>
    <w:rsid w:val="0041033B"/>
    <w:rsid w:val="0041058E"/>
    <w:rsid w:val="004106B6"/>
    <w:rsid w:val="0041080D"/>
    <w:rsid w:val="00410935"/>
    <w:rsid w:val="00410F15"/>
    <w:rsid w:val="00410F98"/>
    <w:rsid w:val="004110F2"/>
    <w:rsid w:val="004112B2"/>
    <w:rsid w:val="004115FF"/>
    <w:rsid w:val="00411604"/>
    <w:rsid w:val="00411847"/>
    <w:rsid w:val="0041199A"/>
    <w:rsid w:val="00411B5E"/>
    <w:rsid w:val="00411DA4"/>
    <w:rsid w:val="00411F73"/>
    <w:rsid w:val="00412113"/>
    <w:rsid w:val="0041219D"/>
    <w:rsid w:val="00412229"/>
    <w:rsid w:val="00412597"/>
    <w:rsid w:val="00412743"/>
    <w:rsid w:val="00412767"/>
    <w:rsid w:val="004127C9"/>
    <w:rsid w:val="0041286F"/>
    <w:rsid w:val="00412B69"/>
    <w:rsid w:val="00412D1D"/>
    <w:rsid w:val="00412DCF"/>
    <w:rsid w:val="00412F74"/>
    <w:rsid w:val="00413008"/>
    <w:rsid w:val="00413122"/>
    <w:rsid w:val="004133B8"/>
    <w:rsid w:val="004136C4"/>
    <w:rsid w:val="00413E53"/>
    <w:rsid w:val="00414021"/>
    <w:rsid w:val="0041446F"/>
    <w:rsid w:val="0041468E"/>
    <w:rsid w:val="0041479A"/>
    <w:rsid w:val="004149DE"/>
    <w:rsid w:val="00415180"/>
    <w:rsid w:val="00416379"/>
    <w:rsid w:val="004163B2"/>
    <w:rsid w:val="00416438"/>
    <w:rsid w:val="004164CA"/>
    <w:rsid w:val="00416543"/>
    <w:rsid w:val="00416668"/>
    <w:rsid w:val="004167E6"/>
    <w:rsid w:val="004167F1"/>
    <w:rsid w:val="00416DBA"/>
    <w:rsid w:val="00416F1D"/>
    <w:rsid w:val="004170D9"/>
    <w:rsid w:val="004171B5"/>
    <w:rsid w:val="00417504"/>
    <w:rsid w:val="004176A0"/>
    <w:rsid w:val="00417961"/>
    <w:rsid w:val="004179AC"/>
    <w:rsid w:val="00417A0A"/>
    <w:rsid w:val="00417A4C"/>
    <w:rsid w:val="00417E24"/>
    <w:rsid w:val="004200B2"/>
    <w:rsid w:val="00420247"/>
    <w:rsid w:val="0042027C"/>
    <w:rsid w:val="0042059C"/>
    <w:rsid w:val="00420A54"/>
    <w:rsid w:val="00420E6A"/>
    <w:rsid w:val="00420F94"/>
    <w:rsid w:val="00421090"/>
    <w:rsid w:val="00421296"/>
    <w:rsid w:val="0042141C"/>
    <w:rsid w:val="004214B3"/>
    <w:rsid w:val="0042162A"/>
    <w:rsid w:val="00421865"/>
    <w:rsid w:val="00421A9C"/>
    <w:rsid w:val="00422136"/>
    <w:rsid w:val="0042215F"/>
    <w:rsid w:val="004221E2"/>
    <w:rsid w:val="004224AE"/>
    <w:rsid w:val="00422695"/>
    <w:rsid w:val="00423271"/>
    <w:rsid w:val="0042334B"/>
    <w:rsid w:val="004234A4"/>
    <w:rsid w:val="00423571"/>
    <w:rsid w:val="004235A8"/>
    <w:rsid w:val="00423B38"/>
    <w:rsid w:val="00423C79"/>
    <w:rsid w:val="00423EC6"/>
    <w:rsid w:val="0042431A"/>
    <w:rsid w:val="00424BA8"/>
    <w:rsid w:val="004251A9"/>
    <w:rsid w:val="00425209"/>
    <w:rsid w:val="00425678"/>
    <w:rsid w:val="00425DF1"/>
    <w:rsid w:val="00425FFC"/>
    <w:rsid w:val="00426458"/>
    <w:rsid w:val="00426598"/>
    <w:rsid w:val="0042659E"/>
    <w:rsid w:val="00426797"/>
    <w:rsid w:val="00426B6C"/>
    <w:rsid w:val="00426C09"/>
    <w:rsid w:val="00426C92"/>
    <w:rsid w:val="00426ED6"/>
    <w:rsid w:val="0042704C"/>
    <w:rsid w:val="004271B2"/>
    <w:rsid w:val="00427279"/>
    <w:rsid w:val="004272FB"/>
    <w:rsid w:val="004273BE"/>
    <w:rsid w:val="00427677"/>
    <w:rsid w:val="00427AD2"/>
    <w:rsid w:val="004306F8"/>
    <w:rsid w:val="00430E82"/>
    <w:rsid w:val="00430F2E"/>
    <w:rsid w:val="004312E5"/>
    <w:rsid w:val="0043169B"/>
    <w:rsid w:val="004317FB"/>
    <w:rsid w:val="00431891"/>
    <w:rsid w:val="00431A04"/>
    <w:rsid w:val="00431AB9"/>
    <w:rsid w:val="00431B71"/>
    <w:rsid w:val="00431DFC"/>
    <w:rsid w:val="00431E98"/>
    <w:rsid w:val="00432BCE"/>
    <w:rsid w:val="00432F97"/>
    <w:rsid w:val="00432FA4"/>
    <w:rsid w:val="00433479"/>
    <w:rsid w:val="00433530"/>
    <w:rsid w:val="00433A3C"/>
    <w:rsid w:val="00433D35"/>
    <w:rsid w:val="00433FB1"/>
    <w:rsid w:val="00434030"/>
    <w:rsid w:val="00434330"/>
    <w:rsid w:val="00434481"/>
    <w:rsid w:val="00434533"/>
    <w:rsid w:val="004345A1"/>
    <w:rsid w:val="00434934"/>
    <w:rsid w:val="00434B6C"/>
    <w:rsid w:val="00434E9E"/>
    <w:rsid w:val="00434F68"/>
    <w:rsid w:val="0043525D"/>
    <w:rsid w:val="00435614"/>
    <w:rsid w:val="0043565E"/>
    <w:rsid w:val="00435AB4"/>
    <w:rsid w:val="00435F91"/>
    <w:rsid w:val="00436049"/>
    <w:rsid w:val="004360D4"/>
    <w:rsid w:val="004362E5"/>
    <w:rsid w:val="00436334"/>
    <w:rsid w:val="0043639C"/>
    <w:rsid w:val="00436A8D"/>
    <w:rsid w:val="004371B9"/>
    <w:rsid w:val="004371E1"/>
    <w:rsid w:val="0043749A"/>
    <w:rsid w:val="00437690"/>
    <w:rsid w:val="00437730"/>
    <w:rsid w:val="004377F1"/>
    <w:rsid w:val="0043785D"/>
    <w:rsid w:val="00437A7B"/>
    <w:rsid w:val="00437B94"/>
    <w:rsid w:val="00437BD3"/>
    <w:rsid w:val="00437DE1"/>
    <w:rsid w:val="0044007A"/>
    <w:rsid w:val="004404AA"/>
    <w:rsid w:val="0044078F"/>
    <w:rsid w:val="00440945"/>
    <w:rsid w:val="004409B3"/>
    <w:rsid w:val="00440F01"/>
    <w:rsid w:val="00440F36"/>
    <w:rsid w:val="00440FC0"/>
    <w:rsid w:val="00441170"/>
    <w:rsid w:val="0044127A"/>
    <w:rsid w:val="0044132E"/>
    <w:rsid w:val="004413A5"/>
    <w:rsid w:val="004413F2"/>
    <w:rsid w:val="004417D9"/>
    <w:rsid w:val="004417FC"/>
    <w:rsid w:val="00441827"/>
    <w:rsid w:val="00441858"/>
    <w:rsid w:val="004419A1"/>
    <w:rsid w:val="00441BE5"/>
    <w:rsid w:val="00441F59"/>
    <w:rsid w:val="00441F5E"/>
    <w:rsid w:val="00442059"/>
    <w:rsid w:val="0044209F"/>
    <w:rsid w:val="00442363"/>
    <w:rsid w:val="0044245F"/>
    <w:rsid w:val="004424B5"/>
    <w:rsid w:val="0044263D"/>
    <w:rsid w:val="004426F5"/>
    <w:rsid w:val="0044273D"/>
    <w:rsid w:val="004429F3"/>
    <w:rsid w:val="00442BE2"/>
    <w:rsid w:val="00442C92"/>
    <w:rsid w:val="00442EEC"/>
    <w:rsid w:val="00442F42"/>
    <w:rsid w:val="004430BB"/>
    <w:rsid w:val="00443460"/>
    <w:rsid w:val="00443511"/>
    <w:rsid w:val="0044363C"/>
    <w:rsid w:val="00443CF8"/>
    <w:rsid w:val="00444436"/>
    <w:rsid w:val="0044498D"/>
    <w:rsid w:val="00444BA5"/>
    <w:rsid w:val="00444C25"/>
    <w:rsid w:val="00444D6F"/>
    <w:rsid w:val="00444F7C"/>
    <w:rsid w:val="0044516D"/>
    <w:rsid w:val="004451B9"/>
    <w:rsid w:val="00445222"/>
    <w:rsid w:val="004454F4"/>
    <w:rsid w:val="0044554D"/>
    <w:rsid w:val="00445B3D"/>
    <w:rsid w:val="00445BDE"/>
    <w:rsid w:val="00445CAA"/>
    <w:rsid w:val="00445CF7"/>
    <w:rsid w:val="00445D06"/>
    <w:rsid w:val="00445FA2"/>
    <w:rsid w:val="00446059"/>
    <w:rsid w:val="0044606A"/>
    <w:rsid w:val="004461C9"/>
    <w:rsid w:val="00446294"/>
    <w:rsid w:val="00446344"/>
    <w:rsid w:val="00446350"/>
    <w:rsid w:val="00446615"/>
    <w:rsid w:val="0044678F"/>
    <w:rsid w:val="00446807"/>
    <w:rsid w:val="004469AD"/>
    <w:rsid w:val="004469CA"/>
    <w:rsid w:val="004469DD"/>
    <w:rsid w:val="00446A10"/>
    <w:rsid w:val="00446B76"/>
    <w:rsid w:val="00446CE8"/>
    <w:rsid w:val="0044753A"/>
    <w:rsid w:val="00447A18"/>
    <w:rsid w:val="00447D87"/>
    <w:rsid w:val="00447E14"/>
    <w:rsid w:val="00447F64"/>
    <w:rsid w:val="004500A2"/>
    <w:rsid w:val="004501A7"/>
    <w:rsid w:val="00450355"/>
    <w:rsid w:val="004504C2"/>
    <w:rsid w:val="00450768"/>
    <w:rsid w:val="00450A88"/>
    <w:rsid w:val="00450B0A"/>
    <w:rsid w:val="00450CF7"/>
    <w:rsid w:val="00450E59"/>
    <w:rsid w:val="00450E5B"/>
    <w:rsid w:val="00450EB5"/>
    <w:rsid w:val="00451022"/>
    <w:rsid w:val="004510AE"/>
    <w:rsid w:val="0045114D"/>
    <w:rsid w:val="0045118C"/>
    <w:rsid w:val="0045168D"/>
    <w:rsid w:val="0045184A"/>
    <w:rsid w:val="00451B1A"/>
    <w:rsid w:val="00451EE4"/>
    <w:rsid w:val="00452890"/>
    <w:rsid w:val="00452F04"/>
    <w:rsid w:val="00452FA8"/>
    <w:rsid w:val="004535E7"/>
    <w:rsid w:val="00453642"/>
    <w:rsid w:val="004536CC"/>
    <w:rsid w:val="00453718"/>
    <w:rsid w:val="00453A02"/>
    <w:rsid w:val="00454062"/>
    <w:rsid w:val="004545F4"/>
    <w:rsid w:val="00454F17"/>
    <w:rsid w:val="00455193"/>
    <w:rsid w:val="00455254"/>
    <w:rsid w:val="00455994"/>
    <w:rsid w:val="004559BD"/>
    <w:rsid w:val="00455D2F"/>
    <w:rsid w:val="00456051"/>
    <w:rsid w:val="00456199"/>
    <w:rsid w:val="004561B3"/>
    <w:rsid w:val="004563F5"/>
    <w:rsid w:val="004565F7"/>
    <w:rsid w:val="004566F6"/>
    <w:rsid w:val="00456975"/>
    <w:rsid w:val="00456D14"/>
    <w:rsid w:val="00456EC9"/>
    <w:rsid w:val="00456FC8"/>
    <w:rsid w:val="00457319"/>
    <w:rsid w:val="00457676"/>
    <w:rsid w:val="004577C2"/>
    <w:rsid w:val="004578B8"/>
    <w:rsid w:val="004579EB"/>
    <w:rsid w:val="00457A51"/>
    <w:rsid w:val="00457B68"/>
    <w:rsid w:val="00457D73"/>
    <w:rsid w:val="00457F7C"/>
    <w:rsid w:val="0046011B"/>
    <w:rsid w:val="004604C9"/>
    <w:rsid w:val="004605CE"/>
    <w:rsid w:val="0046065E"/>
    <w:rsid w:val="0046072B"/>
    <w:rsid w:val="004607D6"/>
    <w:rsid w:val="00460948"/>
    <w:rsid w:val="00460E84"/>
    <w:rsid w:val="00461089"/>
    <w:rsid w:val="004615A0"/>
    <w:rsid w:val="00461ABB"/>
    <w:rsid w:val="0046205F"/>
    <w:rsid w:val="00462A4F"/>
    <w:rsid w:val="00462BB8"/>
    <w:rsid w:val="00462D33"/>
    <w:rsid w:val="00462F0D"/>
    <w:rsid w:val="00463067"/>
    <w:rsid w:val="00463079"/>
    <w:rsid w:val="00463109"/>
    <w:rsid w:val="004635E5"/>
    <w:rsid w:val="00463A86"/>
    <w:rsid w:val="00463C81"/>
    <w:rsid w:val="00463EB9"/>
    <w:rsid w:val="004644D6"/>
    <w:rsid w:val="004649E9"/>
    <w:rsid w:val="00464ADE"/>
    <w:rsid w:val="00464C2A"/>
    <w:rsid w:val="00464EFB"/>
    <w:rsid w:val="00465000"/>
    <w:rsid w:val="0046503B"/>
    <w:rsid w:val="00465299"/>
    <w:rsid w:val="00465376"/>
    <w:rsid w:val="004659AA"/>
    <w:rsid w:val="00465A32"/>
    <w:rsid w:val="00465A7B"/>
    <w:rsid w:val="00465FE8"/>
    <w:rsid w:val="00466067"/>
    <w:rsid w:val="00466366"/>
    <w:rsid w:val="004664C0"/>
    <w:rsid w:val="00466A52"/>
    <w:rsid w:val="00466B32"/>
    <w:rsid w:val="00466C60"/>
    <w:rsid w:val="00466EF1"/>
    <w:rsid w:val="0046724E"/>
    <w:rsid w:val="0046726B"/>
    <w:rsid w:val="00467379"/>
    <w:rsid w:val="004673E4"/>
    <w:rsid w:val="0046742D"/>
    <w:rsid w:val="00467A42"/>
    <w:rsid w:val="00467D1D"/>
    <w:rsid w:val="004702C0"/>
    <w:rsid w:val="0047032D"/>
    <w:rsid w:val="00470560"/>
    <w:rsid w:val="004708BD"/>
    <w:rsid w:val="00470D09"/>
    <w:rsid w:val="00470E24"/>
    <w:rsid w:val="00471149"/>
    <w:rsid w:val="0047159A"/>
    <w:rsid w:val="00471F1D"/>
    <w:rsid w:val="0047236E"/>
    <w:rsid w:val="0047241B"/>
    <w:rsid w:val="004726EC"/>
    <w:rsid w:val="00472946"/>
    <w:rsid w:val="00472D5F"/>
    <w:rsid w:val="00472F0A"/>
    <w:rsid w:val="004732BA"/>
    <w:rsid w:val="00473755"/>
    <w:rsid w:val="0047386E"/>
    <w:rsid w:val="00474003"/>
    <w:rsid w:val="00474346"/>
    <w:rsid w:val="004744D5"/>
    <w:rsid w:val="0047476A"/>
    <w:rsid w:val="00474798"/>
    <w:rsid w:val="00474820"/>
    <w:rsid w:val="00474C0A"/>
    <w:rsid w:val="00474E38"/>
    <w:rsid w:val="00474ED0"/>
    <w:rsid w:val="004751DE"/>
    <w:rsid w:val="00475401"/>
    <w:rsid w:val="00475652"/>
    <w:rsid w:val="0047571B"/>
    <w:rsid w:val="00475BF2"/>
    <w:rsid w:val="00475F70"/>
    <w:rsid w:val="00475FE5"/>
    <w:rsid w:val="00476040"/>
    <w:rsid w:val="0047637B"/>
    <w:rsid w:val="0047642C"/>
    <w:rsid w:val="00476F82"/>
    <w:rsid w:val="004770B1"/>
    <w:rsid w:val="00477210"/>
    <w:rsid w:val="00477DF4"/>
    <w:rsid w:val="00477F47"/>
    <w:rsid w:val="004801EA"/>
    <w:rsid w:val="004805C5"/>
    <w:rsid w:val="004806EE"/>
    <w:rsid w:val="004808B3"/>
    <w:rsid w:val="0048098C"/>
    <w:rsid w:val="00480E3C"/>
    <w:rsid w:val="00481093"/>
    <w:rsid w:val="0048126B"/>
    <w:rsid w:val="0048174E"/>
    <w:rsid w:val="00481A7D"/>
    <w:rsid w:val="00481D83"/>
    <w:rsid w:val="00481E35"/>
    <w:rsid w:val="004826CB"/>
    <w:rsid w:val="004826F9"/>
    <w:rsid w:val="00482769"/>
    <w:rsid w:val="00482849"/>
    <w:rsid w:val="004828C1"/>
    <w:rsid w:val="00482B1F"/>
    <w:rsid w:val="00482D63"/>
    <w:rsid w:val="00482EC8"/>
    <w:rsid w:val="004830D7"/>
    <w:rsid w:val="00483198"/>
    <w:rsid w:val="00483497"/>
    <w:rsid w:val="004837DC"/>
    <w:rsid w:val="00484392"/>
    <w:rsid w:val="004843B9"/>
    <w:rsid w:val="0048446A"/>
    <w:rsid w:val="004846AC"/>
    <w:rsid w:val="00484894"/>
    <w:rsid w:val="00484FA1"/>
    <w:rsid w:val="00485102"/>
    <w:rsid w:val="0048521B"/>
    <w:rsid w:val="004853A3"/>
    <w:rsid w:val="004854AE"/>
    <w:rsid w:val="004854B4"/>
    <w:rsid w:val="00485936"/>
    <w:rsid w:val="0048608C"/>
    <w:rsid w:val="004860F0"/>
    <w:rsid w:val="0048615B"/>
    <w:rsid w:val="0048632E"/>
    <w:rsid w:val="00486B37"/>
    <w:rsid w:val="00486D21"/>
    <w:rsid w:val="00486E6F"/>
    <w:rsid w:val="00486EC3"/>
    <w:rsid w:val="00486FC7"/>
    <w:rsid w:val="004875FD"/>
    <w:rsid w:val="00487BDD"/>
    <w:rsid w:val="00487F5A"/>
    <w:rsid w:val="00490343"/>
    <w:rsid w:val="0049047F"/>
    <w:rsid w:val="00490680"/>
    <w:rsid w:val="0049082B"/>
    <w:rsid w:val="00490ADC"/>
    <w:rsid w:val="00490B78"/>
    <w:rsid w:val="00490BB8"/>
    <w:rsid w:val="00490F8B"/>
    <w:rsid w:val="00491173"/>
    <w:rsid w:val="004915F7"/>
    <w:rsid w:val="00491D45"/>
    <w:rsid w:val="00491D6B"/>
    <w:rsid w:val="00491E01"/>
    <w:rsid w:val="00491E73"/>
    <w:rsid w:val="004921C1"/>
    <w:rsid w:val="00492C86"/>
    <w:rsid w:val="004930F3"/>
    <w:rsid w:val="00493293"/>
    <w:rsid w:val="004938E8"/>
    <w:rsid w:val="00493DA9"/>
    <w:rsid w:val="0049409F"/>
    <w:rsid w:val="004942DA"/>
    <w:rsid w:val="004943A8"/>
    <w:rsid w:val="00494780"/>
    <w:rsid w:val="00494867"/>
    <w:rsid w:val="00494913"/>
    <w:rsid w:val="00494BAF"/>
    <w:rsid w:val="00494D0E"/>
    <w:rsid w:val="00494E29"/>
    <w:rsid w:val="00494EFF"/>
    <w:rsid w:val="00494F27"/>
    <w:rsid w:val="00495262"/>
    <w:rsid w:val="004952C6"/>
    <w:rsid w:val="00495382"/>
    <w:rsid w:val="00495564"/>
    <w:rsid w:val="004955B2"/>
    <w:rsid w:val="004956F0"/>
    <w:rsid w:val="004956F4"/>
    <w:rsid w:val="004957CF"/>
    <w:rsid w:val="00495C54"/>
    <w:rsid w:val="00495D6D"/>
    <w:rsid w:val="00495F7C"/>
    <w:rsid w:val="00496370"/>
    <w:rsid w:val="004965C0"/>
    <w:rsid w:val="00496707"/>
    <w:rsid w:val="00496A92"/>
    <w:rsid w:val="00496B4F"/>
    <w:rsid w:val="00496C39"/>
    <w:rsid w:val="00496D73"/>
    <w:rsid w:val="00496DE7"/>
    <w:rsid w:val="00496ED7"/>
    <w:rsid w:val="00496F8D"/>
    <w:rsid w:val="004973A5"/>
    <w:rsid w:val="00497597"/>
    <w:rsid w:val="00497637"/>
    <w:rsid w:val="00497A43"/>
    <w:rsid w:val="00497B2D"/>
    <w:rsid w:val="00497C4A"/>
    <w:rsid w:val="00497DE6"/>
    <w:rsid w:val="004A0204"/>
    <w:rsid w:val="004A03BE"/>
    <w:rsid w:val="004A0648"/>
    <w:rsid w:val="004A0B8B"/>
    <w:rsid w:val="004A0D7E"/>
    <w:rsid w:val="004A0FAB"/>
    <w:rsid w:val="004A13C7"/>
    <w:rsid w:val="004A1414"/>
    <w:rsid w:val="004A1570"/>
    <w:rsid w:val="004A17C9"/>
    <w:rsid w:val="004A1A0D"/>
    <w:rsid w:val="004A1AA1"/>
    <w:rsid w:val="004A1C6A"/>
    <w:rsid w:val="004A2048"/>
    <w:rsid w:val="004A2A30"/>
    <w:rsid w:val="004A3626"/>
    <w:rsid w:val="004A39D6"/>
    <w:rsid w:val="004A3E98"/>
    <w:rsid w:val="004A3FB6"/>
    <w:rsid w:val="004A406D"/>
    <w:rsid w:val="004A4204"/>
    <w:rsid w:val="004A421D"/>
    <w:rsid w:val="004A4571"/>
    <w:rsid w:val="004A46F4"/>
    <w:rsid w:val="004A4B4B"/>
    <w:rsid w:val="004A4DB7"/>
    <w:rsid w:val="004A4ED8"/>
    <w:rsid w:val="004A521D"/>
    <w:rsid w:val="004A53A6"/>
    <w:rsid w:val="004A54B1"/>
    <w:rsid w:val="004A5519"/>
    <w:rsid w:val="004A57CF"/>
    <w:rsid w:val="004A5FC2"/>
    <w:rsid w:val="004A6137"/>
    <w:rsid w:val="004A615D"/>
    <w:rsid w:val="004A651E"/>
    <w:rsid w:val="004A65D7"/>
    <w:rsid w:val="004A665A"/>
    <w:rsid w:val="004A6AB3"/>
    <w:rsid w:val="004A6CEB"/>
    <w:rsid w:val="004A6D65"/>
    <w:rsid w:val="004A72EE"/>
    <w:rsid w:val="004A7678"/>
    <w:rsid w:val="004B006E"/>
    <w:rsid w:val="004B0125"/>
    <w:rsid w:val="004B0325"/>
    <w:rsid w:val="004B0447"/>
    <w:rsid w:val="004B067A"/>
    <w:rsid w:val="004B068D"/>
    <w:rsid w:val="004B0965"/>
    <w:rsid w:val="004B0B22"/>
    <w:rsid w:val="004B0B39"/>
    <w:rsid w:val="004B110F"/>
    <w:rsid w:val="004B11DF"/>
    <w:rsid w:val="004B123D"/>
    <w:rsid w:val="004B1310"/>
    <w:rsid w:val="004B16CF"/>
    <w:rsid w:val="004B1700"/>
    <w:rsid w:val="004B17CF"/>
    <w:rsid w:val="004B1841"/>
    <w:rsid w:val="004B1F6A"/>
    <w:rsid w:val="004B24C5"/>
    <w:rsid w:val="004B2982"/>
    <w:rsid w:val="004B2A8B"/>
    <w:rsid w:val="004B2E2D"/>
    <w:rsid w:val="004B2FC9"/>
    <w:rsid w:val="004B30E2"/>
    <w:rsid w:val="004B3756"/>
    <w:rsid w:val="004B3829"/>
    <w:rsid w:val="004B39A8"/>
    <w:rsid w:val="004B3BA7"/>
    <w:rsid w:val="004B4005"/>
    <w:rsid w:val="004B4028"/>
    <w:rsid w:val="004B42B6"/>
    <w:rsid w:val="004B4519"/>
    <w:rsid w:val="004B4977"/>
    <w:rsid w:val="004B49DB"/>
    <w:rsid w:val="004B4A2C"/>
    <w:rsid w:val="004B4B97"/>
    <w:rsid w:val="004B4BEC"/>
    <w:rsid w:val="004B4C55"/>
    <w:rsid w:val="004B5424"/>
    <w:rsid w:val="004B5554"/>
    <w:rsid w:val="004B55D2"/>
    <w:rsid w:val="004B5BDE"/>
    <w:rsid w:val="004B5BF8"/>
    <w:rsid w:val="004B5C15"/>
    <w:rsid w:val="004B5F9D"/>
    <w:rsid w:val="004B60F1"/>
    <w:rsid w:val="004B618E"/>
    <w:rsid w:val="004B69C6"/>
    <w:rsid w:val="004B69F9"/>
    <w:rsid w:val="004B6B10"/>
    <w:rsid w:val="004B6B65"/>
    <w:rsid w:val="004B6EA4"/>
    <w:rsid w:val="004B6FF8"/>
    <w:rsid w:val="004B7044"/>
    <w:rsid w:val="004B7066"/>
    <w:rsid w:val="004B718F"/>
    <w:rsid w:val="004B7B9C"/>
    <w:rsid w:val="004B7CF5"/>
    <w:rsid w:val="004B7D91"/>
    <w:rsid w:val="004C0858"/>
    <w:rsid w:val="004C0911"/>
    <w:rsid w:val="004C092D"/>
    <w:rsid w:val="004C09D1"/>
    <w:rsid w:val="004C0BBB"/>
    <w:rsid w:val="004C0EB5"/>
    <w:rsid w:val="004C0F3A"/>
    <w:rsid w:val="004C10B2"/>
    <w:rsid w:val="004C1198"/>
    <w:rsid w:val="004C1736"/>
    <w:rsid w:val="004C187C"/>
    <w:rsid w:val="004C198B"/>
    <w:rsid w:val="004C19D1"/>
    <w:rsid w:val="004C1BE7"/>
    <w:rsid w:val="004C1ED0"/>
    <w:rsid w:val="004C26CA"/>
    <w:rsid w:val="004C27CE"/>
    <w:rsid w:val="004C2B91"/>
    <w:rsid w:val="004C33B1"/>
    <w:rsid w:val="004C35D5"/>
    <w:rsid w:val="004C3A4D"/>
    <w:rsid w:val="004C3E2F"/>
    <w:rsid w:val="004C3E9B"/>
    <w:rsid w:val="004C3F38"/>
    <w:rsid w:val="004C45C6"/>
    <w:rsid w:val="004C45E1"/>
    <w:rsid w:val="004C4877"/>
    <w:rsid w:val="004C4C84"/>
    <w:rsid w:val="004C4E35"/>
    <w:rsid w:val="004C51CE"/>
    <w:rsid w:val="004C5C0F"/>
    <w:rsid w:val="004C5E73"/>
    <w:rsid w:val="004C600A"/>
    <w:rsid w:val="004C620B"/>
    <w:rsid w:val="004C667D"/>
    <w:rsid w:val="004C6831"/>
    <w:rsid w:val="004C69EE"/>
    <w:rsid w:val="004C7054"/>
    <w:rsid w:val="004C7497"/>
    <w:rsid w:val="004C767A"/>
    <w:rsid w:val="004C7858"/>
    <w:rsid w:val="004C7B00"/>
    <w:rsid w:val="004C7BE7"/>
    <w:rsid w:val="004C7D01"/>
    <w:rsid w:val="004D03D6"/>
    <w:rsid w:val="004D0621"/>
    <w:rsid w:val="004D0653"/>
    <w:rsid w:val="004D06C7"/>
    <w:rsid w:val="004D08D5"/>
    <w:rsid w:val="004D09E8"/>
    <w:rsid w:val="004D09F2"/>
    <w:rsid w:val="004D0A37"/>
    <w:rsid w:val="004D0D3D"/>
    <w:rsid w:val="004D0F93"/>
    <w:rsid w:val="004D0FE0"/>
    <w:rsid w:val="004D1058"/>
    <w:rsid w:val="004D1897"/>
    <w:rsid w:val="004D1E1B"/>
    <w:rsid w:val="004D1E2F"/>
    <w:rsid w:val="004D212E"/>
    <w:rsid w:val="004D255C"/>
    <w:rsid w:val="004D273D"/>
    <w:rsid w:val="004D28E1"/>
    <w:rsid w:val="004D2945"/>
    <w:rsid w:val="004D341F"/>
    <w:rsid w:val="004D3716"/>
    <w:rsid w:val="004D380E"/>
    <w:rsid w:val="004D38DE"/>
    <w:rsid w:val="004D3CFE"/>
    <w:rsid w:val="004D40AB"/>
    <w:rsid w:val="004D41D4"/>
    <w:rsid w:val="004D4284"/>
    <w:rsid w:val="004D42CD"/>
    <w:rsid w:val="004D43D5"/>
    <w:rsid w:val="004D440B"/>
    <w:rsid w:val="004D4417"/>
    <w:rsid w:val="004D453E"/>
    <w:rsid w:val="004D454D"/>
    <w:rsid w:val="004D47C9"/>
    <w:rsid w:val="004D496C"/>
    <w:rsid w:val="004D4A48"/>
    <w:rsid w:val="004D4CC7"/>
    <w:rsid w:val="004D4DD0"/>
    <w:rsid w:val="004D5211"/>
    <w:rsid w:val="004D5448"/>
    <w:rsid w:val="004D582C"/>
    <w:rsid w:val="004D5CC8"/>
    <w:rsid w:val="004D60FA"/>
    <w:rsid w:val="004D61EA"/>
    <w:rsid w:val="004D6E12"/>
    <w:rsid w:val="004D75FF"/>
    <w:rsid w:val="004D7AC3"/>
    <w:rsid w:val="004D7B2E"/>
    <w:rsid w:val="004D7B82"/>
    <w:rsid w:val="004D7D4C"/>
    <w:rsid w:val="004E0089"/>
    <w:rsid w:val="004E0241"/>
    <w:rsid w:val="004E0C8B"/>
    <w:rsid w:val="004E0D27"/>
    <w:rsid w:val="004E112C"/>
    <w:rsid w:val="004E1306"/>
    <w:rsid w:val="004E141C"/>
    <w:rsid w:val="004E1BE7"/>
    <w:rsid w:val="004E1D00"/>
    <w:rsid w:val="004E1EB2"/>
    <w:rsid w:val="004E23CF"/>
    <w:rsid w:val="004E287D"/>
    <w:rsid w:val="004E2A02"/>
    <w:rsid w:val="004E2C2D"/>
    <w:rsid w:val="004E2C33"/>
    <w:rsid w:val="004E2C53"/>
    <w:rsid w:val="004E359A"/>
    <w:rsid w:val="004E37AA"/>
    <w:rsid w:val="004E37AE"/>
    <w:rsid w:val="004E3A80"/>
    <w:rsid w:val="004E3B40"/>
    <w:rsid w:val="004E3FA4"/>
    <w:rsid w:val="004E40F4"/>
    <w:rsid w:val="004E4312"/>
    <w:rsid w:val="004E488B"/>
    <w:rsid w:val="004E489A"/>
    <w:rsid w:val="004E4D1A"/>
    <w:rsid w:val="004E51E3"/>
    <w:rsid w:val="004E546E"/>
    <w:rsid w:val="004E5B97"/>
    <w:rsid w:val="004E5BE9"/>
    <w:rsid w:val="004E5C91"/>
    <w:rsid w:val="004E5CDD"/>
    <w:rsid w:val="004E627B"/>
    <w:rsid w:val="004E6466"/>
    <w:rsid w:val="004E65FE"/>
    <w:rsid w:val="004E66F3"/>
    <w:rsid w:val="004E678E"/>
    <w:rsid w:val="004E6D7B"/>
    <w:rsid w:val="004E709E"/>
    <w:rsid w:val="004E7145"/>
    <w:rsid w:val="004E775C"/>
    <w:rsid w:val="004E7A28"/>
    <w:rsid w:val="004E7B03"/>
    <w:rsid w:val="004E7C6C"/>
    <w:rsid w:val="004F04E1"/>
    <w:rsid w:val="004F0906"/>
    <w:rsid w:val="004F0AE7"/>
    <w:rsid w:val="004F1113"/>
    <w:rsid w:val="004F11D8"/>
    <w:rsid w:val="004F16C7"/>
    <w:rsid w:val="004F1896"/>
    <w:rsid w:val="004F1904"/>
    <w:rsid w:val="004F1991"/>
    <w:rsid w:val="004F1B36"/>
    <w:rsid w:val="004F20A6"/>
    <w:rsid w:val="004F222C"/>
    <w:rsid w:val="004F2292"/>
    <w:rsid w:val="004F23F4"/>
    <w:rsid w:val="004F245E"/>
    <w:rsid w:val="004F2A1C"/>
    <w:rsid w:val="004F2A90"/>
    <w:rsid w:val="004F2D86"/>
    <w:rsid w:val="004F2DBC"/>
    <w:rsid w:val="004F2DF6"/>
    <w:rsid w:val="004F3375"/>
    <w:rsid w:val="004F35FE"/>
    <w:rsid w:val="004F39D2"/>
    <w:rsid w:val="004F3A15"/>
    <w:rsid w:val="004F3B11"/>
    <w:rsid w:val="004F3DFD"/>
    <w:rsid w:val="004F3E42"/>
    <w:rsid w:val="004F3E4D"/>
    <w:rsid w:val="004F3EDB"/>
    <w:rsid w:val="004F3F1E"/>
    <w:rsid w:val="004F4372"/>
    <w:rsid w:val="004F4451"/>
    <w:rsid w:val="004F47A4"/>
    <w:rsid w:val="004F4B8F"/>
    <w:rsid w:val="004F4CB0"/>
    <w:rsid w:val="004F4CFC"/>
    <w:rsid w:val="004F4DF5"/>
    <w:rsid w:val="004F4F3B"/>
    <w:rsid w:val="004F4F9B"/>
    <w:rsid w:val="004F5189"/>
    <w:rsid w:val="004F534A"/>
    <w:rsid w:val="004F5748"/>
    <w:rsid w:val="004F59A0"/>
    <w:rsid w:val="004F59F4"/>
    <w:rsid w:val="004F5A4A"/>
    <w:rsid w:val="004F5AE8"/>
    <w:rsid w:val="004F5C35"/>
    <w:rsid w:val="004F5D00"/>
    <w:rsid w:val="004F5DC6"/>
    <w:rsid w:val="004F5EE9"/>
    <w:rsid w:val="004F6503"/>
    <w:rsid w:val="004F66CE"/>
    <w:rsid w:val="004F67BC"/>
    <w:rsid w:val="004F7064"/>
    <w:rsid w:val="004F70EB"/>
    <w:rsid w:val="004F719D"/>
    <w:rsid w:val="004F766E"/>
    <w:rsid w:val="004F77E8"/>
    <w:rsid w:val="004F782F"/>
    <w:rsid w:val="004F7C3C"/>
    <w:rsid w:val="004F7D23"/>
    <w:rsid w:val="004F7DBA"/>
    <w:rsid w:val="004F7E41"/>
    <w:rsid w:val="005000DD"/>
    <w:rsid w:val="00500677"/>
    <w:rsid w:val="00500916"/>
    <w:rsid w:val="00500CE2"/>
    <w:rsid w:val="00500FDC"/>
    <w:rsid w:val="005014CB"/>
    <w:rsid w:val="005015D2"/>
    <w:rsid w:val="00501611"/>
    <w:rsid w:val="00501A98"/>
    <w:rsid w:val="00501B73"/>
    <w:rsid w:val="00501DF1"/>
    <w:rsid w:val="00501FB0"/>
    <w:rsid w:val="00502108"/>
    <w:rsid w:val="00502201"/>
    <w:rsid w:val="0050221C"/>
    <w:rsid w:val="0050222B"/>
    <w:rsid w:val="00502298"/>
    <w:rsid w:val="0050274C"/>
    <w:rsid w:val="005027F4"/>
    <w:rsid w:val="00502862"/>
    <w:rsid w:val="0050287A"/>
    <w:rsid w:val="00502E66"/>
    <w:rsid w:val="00502E7B"/>
    <w:rsid w:val="00502F33"/>
    <w:rsid w:val="005030C4"/>
    <w:rsid w:val="005035BA"/>
    <w:rsid w:val="00503999"/>
    <w:rsid w:val="00503ACF"/>
    <w:rsid w:val="00503BED"/>
    <w:rsid w:val="00503DD9"/>
    <w:rsid w:val="0050420E"/>
    <w:rsid w:val="005045AC"/>
    <w:rsid w:val="00504603"/>
    <w:rsid w:val="00504A1B"/>
    <w:rsid w:val="00504C33"/>
    <w:rsid w:val="00505051"/>
    <w:rsid w:val="00505411"/>
    <w:rsid w:val="0050599E"/>
    <w:rsid w:val="00505EC4"/>
    <w:rsid w:val="00506265"/>
    <w:rsid w:val="005066AF"/>
    <w:rsid w:val="00506974"/>
    <w:rsid w:val="005069C3"/>
    <w:rsid w:val="00506C00"/>
    <w:rsid w:val="00506CD1"/>
    <w:rsid w:val="005070CD"/>
    <w:rsid w:val="005074A3"/>
    <w:rsid w:val="005074C7"/>
    <w:rsid w:val="005077C4"/>
    <w:rsid w:val="00507EEE"/>
    <w:rsid w:val="0051022E"/>
    <w:rsid w:val="0051023A"/>
    <w:rsid w:val="0051028B"/>
    <w:rsid w:val="005102A3"/>
    <w:rsid w:val="0051092F"/>
    <w:rsid w:val="00510FD2"/>
    <w:rsid w:val="00511069"/>
    <w:rsid w:val="0051121C"/>
    <w:rsid w:val="00511269"/>
    <w:rsid w:val="005117F8"/>
    <w:rsid w:val="0051199C"/>
    <w:rsid w:val="00511B05"/>
    <w:rsid w:val="00511DED"/>
    <w:rsid w:val="00511EC4"/>
    <w:rsid w:val="00511FA2"/>
    <w:rsid w:val="00512CF6"/>
    <w:rsid w:val="00513287"/>
    <w:rsid w:val="00513619"/>
    <w:rsid w:val="00513D9F"/>
    <w:rsid w:val="00514072"/>
    <w:rsid w:val="00514990"/>
    <w:rsid w:val="00514B00"/>
    <w:rsid w:val="00514E8D"/>
    <w:rsid w:val="0051555E"/>
    <w:rsid w:val="00515725"/>
    <w:rsid w:val="0051580D"/>
    <w:rsid w:val="00515F8A"/>
    <w:rsid w:val="0051608A"/>
    <w:rsid w:val="005164E5"/>
    <w:rsid w:val="00516A94"/>
    <w:rsid w:val="00516F5D"/>
    <w:rsid w:val="00516F8C"/>
    <w:rsid w:val="00517214"/>
    <w:rsid w:val="00517354"/>
    <w:rsid w:val="005175C2"/>
    <w:rsid w:val="00517725"/>
    <w:rsid w:val="005178A9"/>
    <w:rsid w:val="00517A97"/>
    <w:rsid w:val="00517EBC"/>
    <w:rsid w:val="00520106"/>
    <w:rsid w:val="0052017C"/>
    <w:rsid w:val="0052047C"/>
    <w:rsid w:val="005207A2"/>
    <w:rsid w:val="005207AB"/>
    <w:rsid w:val="00520854"/>
    <w:rsid w:val="005208C6"/>
    <w:rsid w:val="00520CA1"/>
    <w:rsid w:val="005211F3"/>
    <w:rsid w:val="00521351"/>
    <w:rsid w:val="0052140D"/>
    <w:rsid w:val="005215EB"/>
    <w:rsid w:val="00521684"/>
    <w:rsid w:val="0052188B"/>
    <w:rsid w:val="00521A18"/>
    <w:rsid w:val="005221F0"/>
    <w:rsid w:val="00522349"/>
    <w:rsid w:val="005223D4"/>
    <w:rsid w:val="00522484"/>
    <w:rsid w:val="00522492"/>
    <w:rsid w:val="0052259D"/>
    <w:rsid w:val="00522620"/>
    <w:rsid w:val="00522871"/>
    <w:rsid w:val="00522BEC"/>
    <w:rsid w:val="00522F3C"/>
    <w:rsid w:val="00523150"/>
    <w:rsid w:val="00523486"/>
    <w:rsid w:val="0052351A"/>
    <w:rsid w:val="005235B2"/>
    <w:rsid w:val="00523787"/>
    <w:rsid w:val="0052389A"/>
    <w:rsid w:val="00523C59"/>
    <w:rsid w:val="00523E9C"/>
    <w:rsid w:val="00524092"/>
    <w:rsid w:val="005243DD"/>
    <w:rsid w:val="005248B3"/>
    <w:rsid w:val="00524A54"/>
    <w:rsid w:val="00524A9C"/>
    <w:rsid w:val="00524B6D"/>
    <w:rsid w:val="00524B9D"/>
    <w:rsid w:val="00524C7A"/>
    <w:rsid w:val="00524CC9"/>
    <w:rsid w:val="00524D10"/>
    <w:rsid w:val="00524E28"/>
    <w:rsid w:val="00524F8F"/>
    <w:rsid w:val="00525973"/>
    <w:rsid w:val="00525B1E"/>
    <w:rsid w:val="00525CC7"/>
    <w:rsid w:val="005262F3"/>
    <w:rsid w:val="005264F6"/>
    <w:rsid w:val="00526841"/>
    <w:rsid w:val="00526ACD"/>
    <w:rsid w:val="005271C2"/>
    <w:rsid w:val="005271CB"/>
    <w:rsid w:val="0052736A"/>
    <w:rsid w:val="00527B6D"/>
    <w:rsid w:val="00527C45"/>
    <w:rsid w:val="00527DEC"/>
    <w:rsid w:val="005302A5"/>
    <w:rsid w:val="00530429"/>
    <w:rsid w:val="0053046E"/>
    <w:rsid w:val="0053078C"/>
    <w:rsid w:val="00530CCD"/>
    <w:rsid w:val="00530DC0"/>
    <w:rsid w:val="0053132E"/>
    <w:rsid w:val="00531571"/>
    <w:rsid w:val="00531761"/>
    <w:rsid w:val="0053196A"/>
    <w:rsid w:val="00531A95"/>
    <w:rsid w:val="00531AC2"/>
    <w:rsid w:val="00531B05"/>
    <w:rsid w:val="00531FB5"/>
    <w:rsid w:val="00532043"/>
    <w:rsid w:val="005320CC"/>
    <w:rsid w:val="005324F9"/>
    <w:rsid w:val="00532553"/>
    <w:rsid w:val="00532896"/>
    <w:rsid w:val="00532AE2"/>
    <w:rsid w:val="00532B7D"/>
    <w:rsid w:val="00532DC3"/>
    <w:rsid w:val="00532DD8"/>
    <w:rsid w:val="00532F1F"/>
    <w:rsid w:val="00532F67"/>
    <w:rsid w:val="005331AC"/>
    <w:rsid w:val="005333EC"/>
    <w:rsid w:val="00533417"/>
    <w:rsid w:val="005337C3"/>
    <w:rsid w:val="00533809"/>
    <w:rsid w:val="0053397B"/>
    <w:rsid w:val="00533B09"/>
    <w:rsid w:val="00533D60"/>
    <w:rsid w:val="0053458E"/>
    <w:rsid w:val="00534C4E"/>
    <w:rsid w:val="00534D74"/>
    <w:rsid w:val="00534EAC"/>
    <w:rsid w:val="00535298"/>
    <w:rsid w:val="005352EB"/>
    <w:rsid w:val="00535302"/>
    <w:rsid w:val="00535599"/>
    <w:rsid w:val="005356CC"/>
    <w:rsid w:val="0053572B"/>
    <w:rsid w:val="005357D6"/>
    <w:rsid w:val="00535904"/>
    <w:rsid w:val="00535B6F"/>
    <w:rsid w:val="00535BE4"/>
    <w:rsid w:val="00535CF6"/>
    <w:rsid w:val="00535FD6"/>
    <w:rsid w:val="005360FA"/>
    <w:rsid w:val="005360FB"/>
    <w:rsid w:val="005362D9"/>
    <w:rsid w:val="0053690D"/>
    <w:rsid w:val="00536ABE"/>
    <w:rsid w:val="00536C2F"/>
    <w:rsid w:val="00536EE5"/>
    <w:rsid w:val="005373EC"/>
    <w:rsid w:val="00537759"/>
    <w:rsid w:val="00537BFD"/>
    <w:rsid w:val="00540109"/>
    <w:rsid w:val="0054015A"/>
    <w:rsid w:val="00540166"/>
    <w:rsid w:val="00540185"/>
    <w:rsid w:val="005401A9"/>
    <w:rsid w:val="00540523"/>
    <w:rsid w:val="00540CD4"/>
    <w:rsid w:val="00540DAE"/>
    <w:rsid w:val="00541134"/>
    <w:rsid w:val="00541274"/>
    <w:rsid w:val="0054159F"/>
    <w:rsid w:val="00541935"/>
    <w:rsid w:val="00541BA0"/>
    <w:rsid w:val="00541D06"/>
    <w:rsid w:val="00541D20"/>
    <w:rsid w:val="00541E9D"/>
    <w:rsid w:val="0054217F"/>
    <w:rsid w:val="0054262F"/>
    <w:rsid w:val="005429F0"/>
    <w:rsid w:val="00542C5F"/>
    <w:rsid w:val="00542E1F"/>
    <w:rsid w:val="00543077"/>
    <w:rsid w:val="005431CE"/>
    <w:rsid w:val="0054340F"/>
    <w:rsid w:val="00543D49"/>
    <w:rsid w:val="00543FF3"/>
    <w:rsid w:val="00543FF9"/>
    <w:rsid w:val="00544228"/>
    <w:rsid w:val="005442E7"/>
    <w:rsid w:val="005443F7"/>
    <w:rsid w:val="0054492F"/>
    <w:rsid w:val="00544F0D"/>
    <w:rsid w:val="0054546B"/>
    <w:rsid w:val="005454B3"/>
    <w:rsid w:val="0054566E"/>
    <w:rsid w:val="00545F3C"/>
    <w:rsid w:val="0054658B"/>
    <w:rsid w:val="005470E0"/>
    <w:rsid w:val="00547C07"/>
    <w:rsid w:val="00547CA8"/>
    <w:rsid w:val="00547D10"/>
    <w:rsid w:val="00547DA7"/>
    <w:rsid w:val="00547F0B"/>
    <w:rsid w:val="00547F7C"/>
    <w:rsid w:val="00547FE1"/>
    <w:rsid w:val="005502B1"/>
    <w:rsid w:val="00550598"/>
    <w:rsid w:val="005505FB"/>
    <w:rsid w:val="005506F8"/>
    <w:rsid w:val="00550866"/>
    <w:rsid w:val="005508AF"/>
    <w:rsid w:val="00550A53"/>
    <w:rsid w:val="00550ACB"/>
    <w:rsid w:val="00550B85"/>
    <w:rsid w:val="0055101F"/>
    <w:rsid w:val="0055102E"/>
    <w:rsid w:val="005510CF"/>
    <w:rsid w:val="005510DE"/>
    <w:rsid w:val="00551463"/>
    <w:rsid w:val="0055186C"/>
    <w:rsid w:val="00551A24"/>
    <w:rsid w:val="00551BDB"/>
    <w:rsid w:val="0055208C"/>
    <w:rsid w:val="00552251"/>
    <w:rsid w:val="005524F7"/>
    <w:rsid w:val="00552597"/>
    <w:rsid w:val="00552612"/>
    <w:rsid w:val="0055276C"/>
    <w:rsid w:val="005528C9"/>
    <w:rsid w:val="00552A3B"/>
    <w:rsid w:val="0055343C"/>
    <w:rsid w:val="00553478"/>
    <w:rsid w:val="00553504"/>
    <w:rsid w:val="00553BBF"/>
    <w:rsid w:val="00553D06"/>
    <w:rsid w:val="00553DC0"/>
    <w:rsid w:val="005542AA"/>
    <w:rsid w:val="005542D2"/>
    <w:rsid w:val="005543E9"/>
    <w:rsid w:val="00554565"/>
    <w:rsid w:val="0055473F"/>
    <w:rsid w:val="005549AE"/>
    <w:rsid w:val="00554D0D"/>
    <w:rsid w:val="00554D49"/>
    <w:rsid w:val="00554F7D"/>
    <w:rsid w:val="005558C2"/>
    <w:rsid w:val="00555BC8"/>
    <w:rsid w:val="00555C97"/>
    <w:rsid w:val="00555EC9"/>
    <w:rsid w:val="00555F15"/>
    <w:rsid w:val="00555F20"/>
    <w:rsid w:val="005564E7"/>
    <w:rsid w:val="00557006"/>
    <w:rsid w:val="0055716A"/>
    <w:rsid w:val="00557353"/>
    <w:rsid w:val="005579CF"/>
    <w:rsid w:val="00557D10"/>
    <w:rsid w:val="00557E69"/>
    <w:rsid w:val="00560455"/>
    <w:rsid w:val="005606F3"/>
    <w:rsid w:val="0056092D"/>
    <w:rsid w:val="00560C15"/>
    <w:rsid w:val="00560C19"/>
    <w:rsid w:val="00560CB6"/>
    <w:rsid w:val="00560D13"/>
    <w:rsid w:val="00560D34"/>
    <w:rsid w:val="00560E60"/>
    <w:rsid w:val="00560F43"/>
    <w:rsid w:val="00561148"/>
    <w:rsid w:val="0056119D"/>
    <w:rsid w:val="005611D9"/>
    <w:rsid w:val="00561542"/>
    <w:rsid w:val="00561AA7"/>
    <w:rsid w:val="00561B40"/>
    <w:rsid w:val="00561B5F"/>
    <w:rsid w:val="00561C55"/>
    <w:rsid w:val="00561E97"/>
    <w:rsid w:val="00561F09"/>
    <w:rsid w:val="00562043"/>
    <w:rsid w:val="00562290"/>
    <w:rsid w:val="00562545"/>
    <w:rsid w:val="0056258F"/>
    <w:rsid w:val="005626AB"/>
    <w:rsid w:val="00562C62"/>
    <w:rsid w:val="00562FBB"/>
    <w:rsid w:val="00563217"/>
    <w:rsid w:val="0056357A"/>
    <w:rsid w:val="005639A2"/>
    <w:rsid w:val="00563CAB"/>
    <w:rsid w:val="00563DD5"/>
    <w:rsid w:val="00563E07"/>
    <w:rsid w:val="005645AE"/>
    <w:rsid w:val="005648AB"/>
    <w:rsid w:val="005648CA"/>
    <w:rsid w:val="00564B5F"/>
    <w:rsid w:val="00564F02"/>
    <w:rsid w:val="005650DC"/>
    <w:rsid w:val="005651A2"/>
    <w:rsid w:val="00565255"/>
    <w:rsid w:val="0056570F"/>
    <w:rsid w:val="00565818"/>
    <w:rsid w:val="00565945"/>
    <w:rsid w:val="00565A7B"/>
    <w:rsid w:val="00566102"/>
    <w:rsid w:val="0056674F"/>
    <w:rsid w:val="00566FB3"/>
    <w:rsid w:val="00567344"/>
    <w:rsid w:val="005675C0"/>
    <w:rsid w:val="00567739"/>
    <w:rsid w:val="005678EF"/>
    <w:rsid w:val="00567C13"/>
    <w:rsid w:val="00567C3D"/>
    <w:rsid w:val="00567E78"/>
    <w:rsid w:val="00567E7A"/>
    <w:rsid w:val="00567F67"/>
    <w:rsid w:val="00567FA2"/>
    <w:rsid w:val="005702CF"/>
    <w:rsid w:val="005703AA"/>
    <w:rsid w:val="005705AD"/>
    <w:rsid w:val="005706D7"/>
    <w:rsid w:val="005709B3"/>
    <w:rsid w:val="00570B9E"/>
    <w:rsid w:val="00570C7C"/>
    <w:rsid w:val="00570E5F"/>
    <w:rsid w:val="00570FBA"/>
    <w:rsid w:val="005711CA"/>
    <w:rsid w:val="005711F6"/>
    <w:rsid w:val="005712DC"/>
    <w:rsid w:val="00571401"/>
    <w:rsid w:val="00571471"/>
    <w:rsid w:val="00571B13"/>
    <w:rsid w:val="00571D1F"/>
    <w:rsid w:val="00572458"/>
    <w:rsid w:val="0057272A"/>
    <w:rsid w:val="00572B95"/>
    <w:rsid w:val="00572E84"/>
    <w:rsid w:val="00573164"/>
    <w:rsid w:val="00573242"/>
    <w:rsid w:val="005732D0"/>
    <w:rsid w:val="0057330F"/>
    <w:rsid w:val="005738B0"/>
    <w:rsid w:val="00573A5B"/>
    <w:rsid w:val="00573AA3"/>
    <w:rsid w:val="00574162"/>
    <w:rsid w:val="005741C3"/>
    <w:rsid w:val="005748C3"/>
    <w:rsid w:val="005749E1"/>
    <w:rsid w:val="00574BE7"/>
    <w:rsid w:val="00574C47"/>
    <w:rsid w:val="00574F0A"/>
    <w:rsid w:val="00575698"/>
    <w:rsid w:val="00575874"/>
    <w:rsid w:val="00575D7F"/>
    <w:rsid w:val="00575DAD"/>
    <w:rsid w:val="005761AA"/>
    <w:rsid w:val="005761E8"/>
    <w:rsid w:val="0057659E"/>
    <w:rsid w:val="00576DFD"/>
    <w:rsid w:val="0057700E"/>
    <w:rsid w:val="005773E7"/>
    <w:rsid w:val="00577A69"/>
    <w:rsid w:val="00577FEF"/>
    <w:rsid w:val="0058004A"/>
    <w:rsid w:val="0058043E"/>
    <w:rsid w:val="00580550"/>
    <w:rsid w:val="00580696"/>
    <w:rsid w:val="0058084E"/>
    <w:rsid w:val="00580B4C"/>
    <w:rsid w:val="00580B99"/>
    <w:rsid w:val="00580CAF"/>
    <w:rsid w:val="0058136D"/>
    <w:rsid w:val="005813EC"/>
    <w:rsid w:val="0058142A"/>
    <w:rsid w:val="005814A8"/>
    <w:rsid w:val="005815B7"/>
    <w:rsid w:val="00581B9A"/>
    <w:rsid w:val="00581D07"/>
    <w:rsid w:val="00581F61"/>
    <w:rsid w:val="00582072"/>
    <w:rsid w:val="00582159"/>
    <w:rsid w:val="00582429"/>
    <w:rsid w:val="005826E3"/>
    <w:rsid w:val="005829AC"/>
    <w:rsid w:val="00582F7C"/>
    <w:rsid w:val="005830C0"/>
    <w:rsid w:val="00583386"/>
    <w:rsid w:val="00583916"/>
    <w:rsid w:val="00583C61"/>
    <w:rsid w:val="00583C82"/>
    <w:rsid w:val="00583E1A"/>
    <w:rsid w:val="0058409F"/>
    <w:rsid w:val="005840B7"/>
    <w:rsid w:val="005842DF"/>
    <w:rsid w:val="005846B5"/>
    <w:rsid w:val="00584728"/>
    <w:rsid w:val="005848E7"/>
    <w:rsid w:val="00584A05"/>
    <w:rsid w:val="00584B4D"/>
    <w:rsid w:val="00584CCC"/>
    <w:rsid w:val="00585575"/>
    <w:rsid w:val="00585B9B"/>
    <w:rsid w:val="00585DA6"/>
    <w:rsid w:val="0058636D"/>
    <w:rsid w:val="00586605"/>
    <w:rsid w:val="005866BE"/>
    <w:rsid w:val="00586A8B"/>
    <w:rsid w:val="00586C86"/>
    <w:rsid w:val="00586E1D"/>
    <w:rsid w:val="00586F4A"/>
    <w:rsid w:val="0058703D"/>
    <w:rsid w:val="00587081"/>
    <w:rsid w:val="00587284"/>
    <w:rsid w:val="00587648"/>
    <w:rsid w:val="005902F3"/>
    <w:rsid w:val="005906A3"/>
    <w:rsid w:val="0059083A"/>
    <w:rsid w:val="00590983"/>
    <w:rsid w:val="00590BE1"/>
    <w:rsid w:val="0059137A"/>
    <w:rsid w:val="0059147A"/>
    <w:rsid w:val="00591899"/>
    <w:rsid w:val="00591909"/>
    <w:rsid w:val="00591E43"/>
    <w:rsid w:val="0059221D"/>
    <w:rsid w:val="00592251"/>
    <w:rsid w:val="005924CA"/>
    <w:rsid w:val="005924D9"/>
    <w:rsid w:val="00592C86"/>
    <w:rsid w:val="00592EC9"/>
    <w:rsid w:val="00592EF3"/>
    <w:rsid w:val="005938F8"/>
    <w:rsid w:val="00593D8C"/>
    <w:rsid w:val="0059401D"/>
    <w:rsid w:val="0059438A"/>
    <w:rsid w:val="00594699"/>
    <w:rsid w:val="0059476E"/>
    <w:rsid w:val="00594BB7"/>
    <w:rsid w:val="005952D3"/>
    <w:rsid w:val="00595562"/>
    <w:rsid w:val="00595671"/>
    <w:rsid w:val="005957A8"/>
    <w:rsid w:val="00595B76"/>
    <w:rsid w:val="00595D4F"/>
    <w:rsid w:val="00595E10"/>
    <w:rsid w:val="00595E95"/>
    <w:rsid w:val="00596A23"/>
    <w:rsid w:val="00596BAA"/>
    <w:rsid w:val="00596CB5"/>
    <w:rsid w:val="00597898"/>
    <w:rsid w:val="00597943"/>
    <w:rsid w:val="00597A89"/>
    <w:rsid w:val="00597A99"/>
    <w:rsid w:val="00597BD3"/>
    <w:rsid w:val="005A026D"/>
    <w:rsid w:val="005A038C"/>
    <w:rsid w:val="005A04DF"/>
    <w:rsid w:val="005A081A"/>
    <w:rsid w:val="005A0E8B"/>
    <w:rsid w:val="005A1092"/>
    <w:rsid w:val="005A188C"/>
    <w:rsid w:val="005A18E2"/>
    <w:rsid w:val="005A1B0F"/>
    <w:rsid w:val="005A1C5C"/>
    <w:rsid w:val="005A1F71"/>
    <w:rsid w:val="005A2329"/>
    <w:rsid w:val="005A23C9"/>
    <w:rsid w:val="005A2421"/>
    <w:rsid w:val="005A2C7C"/>
    <w:rsid w:val="005A2E0C"/>
    <w:rsid w:val="005A306C"/>
    <w:rsid w:val="005A337C"/>
    <w:rsid w:val="005A34C9"/>
    <w:rsid w:val="005A389A"/>
    <w:rsid w:val="005A3910"/>
    <w:rsid w:val="005A412E"/>
    <w:rsid w:val="005A415F"/>
    <w:rsid w:val="005A4D00"/>
    <w:rsid w:val="005A4E5C"/>
    <w:rsid w:val="005A508C"/>
    <w:rsid w:val="005A50A4"/>
    <w:rsid w:val="005A55EF"/>
    <w:rsid w:val="005A58A4"/>
    <w:rsid w:val="005A590E"/>
    <w:rsid w:val="005A5988"/>
    <w:rsid w:val="005A5BC5"/>
    <w:rsid w:val="005A63FB"/>
    <w:rsid w:val="005A6858"/>
    <w:rsid w:val="005A6922"/>
    <w:rsid w:val="005A696E"/>
    <w:rsid w:val="005A6DA0"/>
    <w:rsid w:val="005A6EA8"/>
    <w:rsid w:val="005A70A9"/>
    <w:rsid w:val="005A72C0"/>
    <w:rsid w:val="005A79E1"/>
    <w:rsid w:val="005A7A1D"/>
    <w:rsid w:val="005A7ECC"/>
    <w:rsid w:val="005A7F6C"/>
    <w:rsid w:val="005B0344"/>
    <w:rsid w:val="005B03BE"/>
    <w:rsid w:val="005B0855"/>
    <w:rsid w:val="005B0D51"/>
    <w:rsid w:val="005B0E2A"/>
    <w:rsid w:val="005B111A"/>
    <w:rsid w:val="005B163E"/>
    <w:rsid w:val="005B17F4"/>
    <w:rsid w:val="005B1C10"/>
    <w:rsid w:val="005B217B"/>
    <w:rsid w:val="005B21EB"/>
    <w:rsid w:val="005B220B"/>
    <w:rsid w:val="005B2482"/>
    <w:rsid w:val="005B25C6"/>
    <w:rsid w:val="005B26D3"/>
    <w:rsid w:val="005B2951"/>
    <w:rsid w:val="005B2957"/>
    <w:rsid w:val="005B296C"/>
    <w:rsid w:val="005B2D88"/>
    <w:rsid w:val="005B2EDE"/>
    <w:rsid w:val="005B3021"/>
    <w:rsid w:val="005B3250"/>
    <w:rsid w:val="005B3329"/>
    <w:rsid w:val="005B3706"/>
    <w:rsid w:val="005B3FA7"/>
    <w:rsid w:val="005B4278"/>
    <w:rsid w:val="005B449C"/>
    <w:rsid w:val="005B46A0"/>
    <w:rsid w:val="005B478B"/>
    <w:rsid w:val="005B4D8B"/>
    <w:rsid w:val="005B50C7"/>
    <w:rsid w:val="005B536B"/>
    <w:rsid w:val="005B55A1"/>
    <w:rsid w:val="005B55B4"/>
    <w:rsid w:val="005B565F"/>
    <w:rsid w:val="005B568F"/>
    <w:rsid w:val="005B58DA"/>
    <w:rsid w:val="005B5A72"/>
    <w:rsid w:val="005B5EAB"/>
    <w:rsid w:val="005B5F9A"/>
    <w:rsid w:val="005B62E5"/>
    <w:rsid w:val="005B6343"/>
    <w:rsid w:val="005B638C"/>
    <w:rsid w:val="005B6A1C"/>
    <w:rsid w:val="005B6B87"/>
    <w:rsid w:val="005B6C87"/>
    <w:rsid w:val="005B7032"/>
    <w:rsid w:val="005B7191"/>
    <w:rsid w:val="005B7278"/>
    <w:rsid w:val="005B7836"/>
    <w:rsid w:val="005C002B"/>
    <w:rsid w:val="005C00AE"/>
    <w:rsid w:val="005C02E4"/>
    <w:rsid w:val="005C0516"/>
    <w:rsid w:val="005C0EE0"/>
    <w:rsid w:val="005C0F9F"/>
    <w:rsid w:val="005C1214"/>
    <w:rsid w:val="005C13F1"/>
    <w:rsid w:val="005C14D8"/>
    <w:rsid w:val="005C15EE"/>
    <w:rsid w:val="005C1645"/>
    <w:rsid w:val="005C168D"/>
    <w:rsid w:val="005C1777"/>
    <w:rsid w:val="005C1895"/>
    <w:rsid w:val="005C1BB6"/>
    <w:rsid w:val="005C1BBF"/>
    <w:rsid w:val="005C1C77"/>
    <w:rsid w:val="005C1E56"/>
    <w:rsid w:val="005C2899"/>
    <w:rsid w:val="005C2D75"/>
    <w:rsid w:val="005C2EB0"/>
    <w:rsid w:val="005C2F51"/>
    <w:rsid w:val="005C2FFD"/>
    <w:rsid w:val="005C3766"/>
    <w:rsid w:val="005C3A2D"/>
    <w:rsid w:val="005C3CCA"/>
    <w:rsid w:val="005C3D23"/>
    <w:rsid w:val="005C3F80"/>
    <w:rsid w:val="005C44DF"/>
    <w:rsid w:val="005C4935"/>
    <w:rsid w:val="005C4996"/>
    <w:rsid w:val="005C4A40"/>
    <w:rsid w:val="005C4C8D"/>
    <w:rsid w:val="005C4D31"/>
    <w:rsid w:val="005C4E2E"/>
    <w:rsid w:val="005C4FD8"/>
    <w:rsid w:val="005C4FF5"/>
    <w:rsid w:val="005C5360"/>
    <w:rsid w:val="005C53B3"/>
    <w:rsid w:val="005C59D8"/>
    <w:rsid w:val="005C5C94"/>
    <w:rsid w:val="005C60EE"/>
    <w:rsid w:val="005C68F0"/>
    <w:rsid w:val="005C6D24"/>
    <w:rsid w:val="005C6E4E"/>
    <w:rsid w:val="005C7021"/>
    <w:rsid w:val="005C7068"/>
    <w:rsid w:val="005C739D"/>
    <w:rsid w:val="005C76F4"/>
    <w:rsid w:val="005C7850"/>
    <w:rsid w:val="005C7A41"/>
    <w:rsid w:val="005C7E81"/>
    <w:rsid w:val="005D0037"/>
    <w:rsid w:val="005D0ADB"/>
    <w:rsid w:val="005D0C52"/>
    <w:rsid w:val="005D1070"/>
    <w:rsid w:val="005D161B"/>
    <w:rsid w:val="005D172F"/>
    <w:rsid w:val="005D1A04"/>
    <w:rsid w:val="005D1EC4"/>
    <w:rsid w:val="005D2055"/>
    <w:rsid w:val="005D2551"/>
    <w:rsid w:val="005D25CE"/>
    <w:rsid w:val="005D2BF5"/>
    <w:rsid w:val="005D2C83"/>
    <w:rsid w:val="005D2CB1"/>
    <w:rsid w:val="005D2E64"/>
    <w:rsid w:val="005D313A"/>
    <w:rsid w:val="005D31D9"/>
    <w:rsid w:val="005D3364"/>
    <w:rsid w:val="005D341E"/>
    <w:rsid w:val="005D3712"/>
    <w:rsid w:val="005D3E32"/>
    <w:rsid w:val="005D3EB9"/>
    <w:rsid w:val="005D4491"/>
    <w:rsid w:val="005D4705"/>
    <w:rsid w:val="005D5111"/>
    <w:rsid w:val="005D515A"/>
    <w:rsid w:val="005D52C4"/>
    <w:rsid w:val="005D53B1"/>
    <w:rsid w:val="005D548E"/>
    <w:rsid w:val="005D5494"/>
    <w:rsid w:val="005D5A0D"/>
    <w:rsid w:val="005D5A1D"/>
    <w:rsid w:val="005D5A7D"/>
    <w:rsid w:val="005D5A95"/>
    <w:rsid w:val="005D5B71"/>
    <w:rsid w:val="005D5DF1"/>
    <w:rsid w:val="005D5E78"/>
    <w:rsid w:val="005D5FB2"/>
    <w:rsid w:val="005D60E3"/>
    <w:rsid w:val="005D62FB"/>
    <w:rsid w:val="005D636B"/>
    <w:rsid w:val="005D6379"/>
    <w:rsid w:val="005D6757"/>
    <w:rsid w:val="005D67AC"/>
    <w:rsid w:val="005D68B7"/>
    <w:rsid w:val="005D6BCB"/>
    <w:rsid w:val="005D6C77"/>
    <w:rsid w:val="005D6CE1"/>
    <w:rsid w:val="005D6E4A"/>
    <w:rsid w:val="005D70EA"/>
    <w:rsid w:val="005D7141"/>
    <w:rsid w:val="005D719C"/>
    <w:rsid w:val="005D71F3"/>
    <w:rsid w:val="005D730A"/>
    <w:rsid w:val="005D7591"/>
    <w:rsid w:val="005D7611"/>
    <w:rsid w:val="005D77C4"/>
    <w:rsid w:val="005D7C3F"/>
    <w:rsid w:val="005E0588"/>
    <w:rsid w:val="005E098B"/>
    <w:rsid w:val="005E0B1C"/>
    <w:rsid w:val="005E0F43"/>
    <w:rsid w:val="005E101C"/>
    <w:rsid w:val="005E1064"/>
    <w:rsid w:val="005E12FC"/>
    <w:rsid w:val="005E141E"/>
    <w:rsid w:val="005E14F8"/>
    <w:rsid w:val="005E17BF"/>
    <w:rsid w:val="005E1946"/>
    <w:rsid w:val="005E1CAD"/>
    <w:rsid w:val="005E2046"/>
    <w:rsid w:val="005E2176"/>
    <w:rsid w:val="005E218E"/>
    <w:rsid w:val="005E261C"/>
    <w:rsid w:val="005E27AD"/>
    <w:rsid w:val="005E288C"/>
    <w:rsid w:val="005E2948"/>
    <w:rsid w:val="005E2BC5"/>
    <w:rsid w:val="005E2E00"/>
    <w:rsid w:val="005E31D3"/>
    <w:rsid w:val="005E3379"/>
    <w:rsid w:val="005E36DD"/>
    <w:rsid w:val="005E382A"/>
    <w:rsid w:val="005E3BB3"/>
    <w:rsid w:val="005E40FD"/>
    <w:rsid w:val="005E41EA"/>
    <w:rsid w:val="005E439A"/>
    <w:rsid w:val="005E4499"/>
    <w:rsid w:val="005E46C2"/>
    <w:rsid w:val="005E4C46"/>
    <w:rsid w:val="005E5698"/>
    <w:rsid w:val="005E56C7"/>
    <w:rsid w:val="005E5F9A"/>
    <w:rsid w:val="005E617E"/>
    <w:rsid w:val="005E61E4"/>
    <w:rsid w:val="005E64B4"/>
    <w:rsid w:val="005E672C"/>
    <w:rsid w:val="005E6A13"/>
    <w:rsid w:val="005E6BAD"/>
    <w:rsid w:val="005E6E30"/>
    <w:rsid w:val="005E71B9"/>
    <w:rsid w:val="005E72BF"/>
    <w:rsid w:val="005E789C"/>
    <w:rsid w:val="005E7C84"/>
    <w:rsid w:val="005E7CA5"/>
    <w:rsid w:val="005E7DE8"/>
    <w:rsid w:val="005F020D"/>
    <w:rsid w:val="005F06C3"/>
    <w:rsid w:val="005F07F1"/>
    <w:rsid w:val="005F0DCC"/>
    <w:rsid w:val="005F0E32"/>
    <w:rsid w:val="005F1360"/>
    <w:rsid w:val="005F1819"/>
    <w:rsid w:val="005F1B0E"/>
    <w:rsid w:val="005F2113"/>
    <w:rsid w:val="005F2545"/>
    <w:rsid w:val="005F27F8"/>
    <w:rsid w:val="005F2911"/>
    <w:rsid w:val="005F2A39"/>
    <w:rsid w:val="005F2DF6"/>
    <w:rsid w:val="005F2FF4"/>
    <w:rsid w:val="005F30E5"/>
    <w:rsid w:val="005F3217"/>
    <w:rsid w:val="005F3384"/>
    <w:rsid w:val="005F3514"/>
    <w:rsid w:val="005F392E"/>
    <w:rsid w:val="005F3970"/>
    <w:rsid w:val="005F3AE3"/>
    <w:rsid w:val="005F3E34"/>
    <w:rsid w:val="005F3EAD"/>
    <w:rsid w:val="005F4176"/>
    <w:rsid w:val="005F4271"/>
    <w:rsid w:val="005F43AB"/>
    <w:rsid w:val="005F4618"/>
    <w:rsid w:val="005F46A9"/>
    <w:rsid w:val="005F46D4"/>
    <w:rsid w:val="005F479C"/>
    <w:rsid w:val="005F4B94"/>
    <w:rsid w:val="005F4E74"/>
    <w:rsid w:val="005F4FE4"/>
    <w:rsid w:val="005F5115"/>
    <w:rsid w:val="005F56C2"/>
    <w:rsid w:val="005F64DC"/>
    <w:rsid w:val="005F66DC"/>
    <w:rsid w:val="005F67B5"/>
    <w:rsid w:val="005F6EF3"/>
    <w:rsid w:val="005F701B"/>
    <w:rsid w:val="005F72A3"/>
    <w:rsid w:val="005F7400"/>
    <w:rsid w:val="005F746B"/>
    <w:rsid w:val="005F7623"/>
    <w:rsid w:val="005F7642"/>
    <w:rsid w:val="006000C4"/>
    <w:rsid w:val="006005C5"/>
    <w:rsid w:val="00600A47"/>
    <w:rsid w:val="00600C75"/>
    <w:rsid w:val="0060132D"/>
    <w:rsid w:val="0060145C"/>
    <w:rsid w:val="00601475"/>
    <w:rsid w:val="006014AE"/>
    <w:rsid w:val="00601883"/>
    <w:rsid w:val="006018AC"/>
    <w:rsid w:val="00601B35"/>
    <w:rsid w:val="00601B9D"/>
    <w:rsid w:val="00601EF8"/>
    <w:rsid w:val="006020D4"/>
    <w:rsid w:val="006024B4"/>
    <w:rsid w:val="0060261C"/>
    <w:rsid w:val="0060276E"/>
    <w:rsid w:val="00602894"/>
    <w:rsid w:val="00602BA3"/>
    <w:rsid w:val="00602D37"/>
    <w:rsid w:val="00602F64"/>
    <w:rsid w:val="00603181"/>
    <w:rsid w:val="00603226"/>
    <w:rsid w:val="00603603"/>
    <w:rsid w:val="00603766"/>
    <w:rsid w:val="00603767"/>
    <w:rsid w:val="006038B0"/>
    <w:rsid w:val="006041D3"/>
    <w:rsid w:val="006048DF"/>
    <w:rsid w:val="00604A27"/>
    <w:rsid w:val="00604C81"/>
    <w:rsid w:val="00605237"/>
    <w:rsid w:val="0060552A"/>
    <w:rsid w:val="0060559C"/>
    <w:rsid w:val="0060583D"/>
    <w:rsid w:val="006058D5"/>
    <w:rsid w:val="00605924"/>
    <w:rsid w:val="006059D9"/>
    <w:rsid w:val="006059F9"/>
    <w:rsid w:val="00605CC1"/>
    <w:rsid w:val="00605EE1"/>
    <w:rsid w:val="00605F2E"/>
    <w:rsid w:val="00606136"/>
    <w:rsid w:val="006061B4"/>
    <w:rsid w:val="0060623F"/>
    <w:rsid w:val="0060653A"/>
    <w:rsid w:val="00606573"/>
    <w:rsid w:val="00606820"/>
    <w:rsid w:val="00606D40"/>
    <w:rsid w:val="00606E08"/>
    <w:rsid w:val="00606E9D"/>
    <w:rsid w:val="00606F67"/>
    <w:rsid w:val="00607072"/>
    <w:rsid w:val="006077D5"/>
    <w:rsid w:val="00607859"/>
    <w:rsid w:val="00607D4C"/>
    <w:rsid w:val="0061005B"/>
    <w:rsid w:val="00610547"/>
    <w:rsid w:val="00610619"/>
    <w:rsid w:val="00610981"/>
    <w:rsid w:val="006114F1"/>
    <w:rsid w:val="006115A4"/>
    <w:rsid w:val="00611676"/>
    <w:rsid w:val="006119EB"/>
    <w:rsid w:val="00611A09"/>
    <w:rsid w:val="00611B5C"/>
    <w:rsid w:val="00612111"/>
    <w:rsid w:val="006123D9"/>
    <w:rsid w:val="006126A0"/>
    <w:rsid w:val="00612AE2"/>
    <w:rsid w:val="00612DD5"/>
    <w:rsid w:val="00612FE7"/>
    <w:rsid w:val="0061315B"/>
    <w:rsid w:val="0061338E"/>
    <w:rsid w:val="006133CD"/>
    <w:rsid w:val="0061360D"/>
    <w:rsid w:val="00613610"/>
    <w:rsid w:val="006136B3"/>
    <w:rsid w:val="00613B8E"/>
    <w:rsid w:val="00613B91"/>
    <w:rsid w:val="00613E08"/>
    <w:rsid w:val="00613E45"/>
    <w:rsid w:val="00614130"/>
    <w:rsid w:val="006144C4"/>
    <w:rsid w:val="00614859"/>
    <w:rsid w:val="00614B35"/>
    <w:rsid w:val="00614C59"/>
    <w:rsid w:val="00614F91"/>
    <w:rsid w:val="006150BD"/>
    <w:rsid w:val="0061550A"/>
    <w:rsid w:val="00615845"/>
    <w:rsid w:val="00615B7D"/>
    <w:rsid w:val="00615BA5"/>
    <w:rsid w:val="00615F8D"/>
    <w:rsid w:val="00615FAC"/>
    <w:rsid w:val="0061604C"/>
    <w:rsid w:val="00616093"/>
    <w:rsid w:val="00616308"/>
    <w:rsid w:val="0061638A"/>
    <w:rsid w:val="006168A2"/>
    <w:rsid w:val="00616A60"/>
    <w:rsid w:val="00616D79"/>
    <w:rsid w:val="00616F27"/>
    <w:rsid w:val="0061732A"/>
    <w:rsid w:val="00617354"/>
    <w:rsid w:val="00617623"/>
    <w:rsid w:val="006177D0"/>
    <w:rsid w:val="00617A7E"/>
    <w:rsid w:val="00617B21"/>
    <w:rsid w:val="00617C85"/>
    <w:rsid w:val="0062005C"/>
    <w:rsid w:val="00620574"/>
    <w:rsid w:val="00620AB2"/>
    <w:rsid w:val="00620CE1"/>
    <w:rsid w:val="00621140"/>
    <w:rsid w:val="00621167"/>
    <w:rsid w:val="00621319"/>
    <w:rsid w:val="0062140D"/>
    <w:rsid w:val="00621519"/>
    <w:rsid w:val="00621DFF"/>
    <w:rsid w:val="006220C3"/>
    <w:rsid w:val="00622453"/>
    <w:rsid w:val="006225F6"/>
    <w:rsid w:val="006226B6"/>
    <w:rsid w:val="006228B3"/>
    <w:rsid w:val="00622A94"/>
    <w:rsid w:val="006231AA"/>
    <w:rsid w:val="00623221"/>
    <w:rsid w:val="0062326E"/>
    <w:rsid w:val="00623421"/>
    <w:rsid w:val="00623886"/>
    <w:rsid w:val="00623913"/>
    <w:rsid w:val="00623C28"/>
    <w:rsid w:val="00623F86"/>
    <w:rsid w:val="00624306"/>
    <w:rsid w:val="00624BC4"/>
    <w:rsid w:val="00625004"/>
    <w:rsid w:val="00625150"/>
    <w:rsid w:val="006253DA"/>
    <w:rsid w:val="006255B0"/>
    <w:rsid w:val="006255CF"/>
    <w:rsid w:val="006256AA"/>
    <w:rsid w:val="006258EC"/>
    <w:rsid w:val="00625A40"/>
    <w:rsid w:val="00625B92"/>
    <w:rsid w:val="00625C86"/>
    <w:rsid w:val="006261E6"/>
    <w:rsid w:val="006264E5"/>
    <w:rsid w:val="006268E9"/>
    <w:rsid w:val="00626944"/>
    <w:rsid w:val="006269AC"/>
    <w:rsid w:val="00626B4A"/>
    <w:rsid w:val="00626FA3"/>
    <w:rsid w:val="00627130"/>
    <w:rsid w:val="00627209"/>
    <w:rsid w:val="0062782D"/>
    <w:rsid w:val="00627936"/>
    <w:rsid w:val="00627D83"/>
    <w:rsid w:val="00627F3A"/>
    <w:rsid w:val="006302D2"/>
    <w:rsid w:val="006303AE"/>
    <w:rsid w:val="0063060B"/>
    <w:rsid w:val="00630E90"/>
    <w:rsid w:val="0063112E"/>
    <w:rsid w:val="00631281"/>
    <w:rsid w:val="00631776"/>
    <w:rsid w:val="00631798"/>
    <w:rsid w:val="00631902"/>
    <w:rsid w:val="0063190C"/>
    <w:rsid w:val="00631957"/>
    <w:rsid w:val="00631BFF"/>
    <w:rsid w:val="00631EEE"/>
    <w:rsid w:val="00631FC6"/>
    <w:rsid w:val="0063205F"/>
    <w:rsid w:val="00632254"/>
    <w:rsid w:val="00632286"/>
    <w:rsid w:val="006324E6"/>
    <w:rsid w:val="00632827"/>
    <w:rsid w:val="00632A5F"/>
    <w:rsid w:val="00632A78"/>
    <w:rsid w:val="00632DAE"/>
    <w:rsid w:val="00632DDD"/>
    <w:rsid w:val="00633049"/>
    <w:rsid w:val="006337D0"/>
    <w:rsid w:val="00633C6E"/>
    <w:rsid w:val="00633E2C"/>
    <w:rsid w:val="006340D2"/>
    <w:rsid w:val="006342E9"/>
    <w:rsid w:val="00634409"/>
    <w:rsid w:val="00634550"/>
    <w:rsid w:val="0063479F"/>
    <w:rsid w:val="00634817"/>
    <w:rsid w:val="00634982"/>
    <w:rsid w:val="00634AB3"/>
    <w:rsid w:val="00634C3B"/>
    <w:rsid w:val="00634D47"/>
    <w:rsid w:val="00634F7B"/>
    <w:rsid w:val="006353A0"/>
    <w:rsid w:val="006353AB"/>
    <w:rsid w:val="006353F8"/>
    <w:rsid w:val="00635490"/>
    <w:rsid w:val="00635504"/>
    <w:rsid w:val="00635567"/>
    <w:rsid w:val="006355C2"/>
    <w:rsid w:val="0063591D"/>
    <w:rsid w:val="00635986"/>
    <w:rsid w:val="00635DD7"/>
    <w:rsid w:val="00635E26"/>
    <w:rsid w:val="00635F0D"/>
    <w:rsid w:val="00635F7D"/>
    <w:rsid w:val="00636244"/>
    <w:rsid w:val="0063624B"/>
    <w:rsid w:val="0063651E"/>
    <w:rsid w:val="006365B0"/>
    <w:rsid w:val="00636805"/>
    <w:rsid w:val="0063726B"/>
    <w:rsid w:val="00637976"/>
    <w:rsid w:val="00637CEB"/>
    <w:rsid w:val="00637D34"/>
    <w:rsid w:val="00637F34"/>
    <w:rsid w:val="006402C7"/>
    <w:rsid w:val="006407F0"/>
    <w:rsid w:val="00640F24"/>
    <w:rsid w:val="00640FE7"/>
    <w:rsid w:val="0064130F"/>
    <w:rsid w:val="0064134E"/>
    <w:rsid w:val="00641438"/>
    <w:rsid w:val="0064151A"/>
    <w:rsid w:val="0064175A"/>
    <w:rsid w:val="00641761"/>
    <w:rsid w:val="00641FFA"/>
    <w:rsid w:val="006422DC"/>
    <w:rsid w:val="006427BE"/>
    <w:rsid w:val="00642883"/>
    <w:rsid w:val="006428DE"/>
    <w:rsid w:val="00642AFE"/>
    <w:rsid w:val="00642B5C"/>
    <w:rsid w:val="00643011"/>
    <w:rsid w:val="006433BF"/>
    <w:rsid w:val="00643631"/>
    <w:rsid w:val="00643940"/>
    <w:rsid w:val="00643B41"/>
    <w:rsid w:val="00643D88"/>
    <w:rsid w:val="00644129"/>
    <w:rsid w:val="006442FE"/>
    <w:rsid w:val="00644412"/>
    <w:rsid w:val="006447C3"/>
    <w:rsid w:val="00644DCF"/>
    <w:rsid w:val="00644FA8"/>
    <w:rsid w:val="00645088"/>
    <w:rsid w:val="006457E5"/>
    <w:rsid w:val="0064592A"/>
    <w:rsid w:val="006459F0"/>
    <w:rsid w:val="00645C05"/>
    <w:rsid w:val="00645CA3"/>
    <w:rsid w:val="00645D9F"/>
    <w:rsid w:val="00646121"/>
    <w:rsid w:val="00646235"/>
    <w:rsid w:val="00646614"/>
    <w:rsid w:val="006466BB"/>
    <w:rsid w:val="00646851"/>
    <w:rsid w:val="00646B42"/>
    <w:rsid w:val="00646C4F"/>
    <w:rsid w:val="00646CCF"/>
    <w:rsid w:val="0064700F"/>
    <w:rsid w:val="006470A7"/>
    <w:rsid w:val="00647813"/>
    <w:rsid w:val="006478AA"/>
    <w:rsid w:val="006478CF"/>
    <w:rsid w:val="006478F4"/>
    <w:rsid w:val="00647C29"/>
    <w:rsid w:val="006502B4"/>
    <w:rsid w:val="00650BC3"/>
    <w:rsid w:val="00650CB8"/>
    <w:rsid w:val="00650ED3"/>
    <w:rsid w:val="00651109"/>
    <w:rsid w:val="00651272"/>
    <w:rsid w:val="006514ED"/>
    <w:rsid w:val="0065156B"/>
    <w:rsid w:val="00651ABE"/>
    <w:rsid w:val="00651B28"/>
    <w:rsid w:val="00651C89"/>
    <w:rsid w:val="00651EC1"/>
    <w:rsid w:val="006520B5"/>
    <w:rsid w:val="00652379"/>
    <w:rsid w:val="006523AA"/>
    <w:rsid w:val="006524BC"/>
    <w:rsid w:val="00652556"/>
    <w:rsid w:val="00652730"/>
    <w:rsid w:val="00652845"/>
    <w:rsid w:val="0065336E"/>
    <w:rsid w:val="00653579"/>
    <w:rsid w:val="006535BE"/>
    <w:rsid w:val="00653687"/>
    <w:rsid w:val="0065388A"/>
    <w:rsid w:val="00653952"/>
    <w:rsid w:val="00653DFD"/>
    <w:rsid w:val="00653EF6"/>
    <w:rsid w:val="00654023"/>
    <w:rsid w:val="00654036"/>
    <w:rsid w:val="00654202"/>
    <w:rsid w:val="006543DC"/>
    <w:rsid w:val="00654417"/>
    <w:rsid w:val="0065443F"/>
    <w:rsid w:val="006547DD"/>
    <w:rsid w:val="006548DA"/>
    <w:rsid w:val="00655225"/>
    <w:rsid w:val="00655471"/>
    <w:rsid w:val="0065599C"/>
    <w:rsid w:val="00655A8B"/>
    <w:rsid w:val="00655B90"/>
    <w:rsid w:val="00655D7F"/>
    <w:rsid w:val="0065624D"/>
    <w:rsid w:val="00656287"/>
    <w:rsid w:val="006565B7"/>
    <w:rsid w:val="00656709"/>
    <w:rsid w:val="00656772"/>
    <w:rsid w:val="006568CB"/>
    <w:rsid w:val="00656C79"/>
    <w:rsid w:val="0065738C"/>
    <w:rsid w:val="006577F2"/>
    <w:rsid w:val="00657C14"/>
    <w:rsid w:val="00657D0D"/>
    <w:rsid w:val="00657F0E"/>
    <w:rsid w:val="006600F0"/>
    <w:rsid w:val="00660121"/>
    <w:rsid w:val="00660318"/>
    <w:rsid w:val="00660399"/>
    <w:rsid w:val="0066073D"/>
    <w:rsid w:val="006609E4"/>
    <w:rsid w:val="006609EC"/>
    <w:rsid w:val="00660B3A"/>
    <w:rsid w:val="00660DDD"/>
    <w:rsid w:val="0066118D"/>
    <w:rsid w:val="0066134D"/>
    <w:rsid w:val="006618F6"/>
    <w:rsid w:val="00661D85"/>
    <w:rsid w:val="00661F65"/>
    <w:rsid w:val="006623D4"/>
    <w:rsid w:val="006625BC"/>
    <w:rsid w:val="00662951"/>
    <w:rsid w:val="006634DD"/>
    <w:rsid w:val="006634E2"/>
    <w:rsid w:val="00663782"/>
    <w:rsid w:val="006637C2"/>
    <w:rsid w:val="00663B21"/>
    <w:rsid w:val="00663F7C"/>
    <w:rsid w:val="00664053"/>
    <w:rsid w:val="00664373"/>
    <w:rsid w:val="00664732"/>
    <w:rsid w:val="006647CF"/>
    <w:rsid w:val="0066485C"/>
    <w:rsid w:val="006649EC"/>
    <w:rsid w:val="00664BE4"/>
    <w:rsid w:val="00665021"/>
    <w:rsid w:val="006654BA"/>
    <w:rsid w:val="006654C9"/>
    <w:rsid w:val="0066586F"/>
    <w:rsid w:val="00665EC9"/>
    <w:rsid w:val="006662FA"/>
    <w:rsid w:val="00666370"/>
    <w:rsid w:val="006665C9"/>
    <w:rsid w:val="00666881"/>
    <w:rsid w:val="006669BE"/>
    <w:rsid w:val="00666C10"/>
    <w:rsid w:val="00666F6C"/>
    <w:rsid w:val="00667A6B"/>
    <w:rsid w:val="00667C7F"/>
    <w:rsid w:val="00670173"/>
    <w:rsid w:val="00670309"/>
    <w:rsid w:val="00670364"/>
    <w:rsid w:val="00670399"/>
    <w:rsid w:val="006708BC"/>
    <w:rsid w:val="00670B72"/>
    <w:rsid w:val="00670EE2"/>
    <w:rsid w:val="00671535"/>
    <w:rsid w:val="00671960"/>
    <w:rsid w:val="00671B06"/>
    <w:rsid w:val="00671EF8"/>
    <w:rsid w:val="00672033"/>
    <w:rsid w:val="00672102"/>
    <w:rsid w:val="00672663"/>
    <w:rsid w:val="00672730"/>
    <w:rsid w:val="00672D45"/>
    <w:rsid w:val="00672F4B"/>
    <w:rsid w:val="00673547"/>
    <w:rsid w:val="00673760"/>
    <w:rsid w:val="00673C85"/>
    <w:rsid w:val="00673DCC"/>
    <w:rsid w:val="00673E1D"/>
    <w:rsid w:val="00673F2F"/>
    <w:rsid w:val="0067443A"/>
    <w:rsid w:val="00674756"/>
    <w:rsid w:val="00674B5E"/>
    <w:rsid w:val="00674D48"/>
    <w:rsid w:val="00674E42"/>
    <w:rsid w:val="006750B7"/>
    <w:rsid w:val="006759BD"/>
    <w:rsid w:val="00675BF1"/>
    <w:rsid w:val="00675C0B"/>
    <w:rsid w:val="00675EEF"/>
    <w:rsid w:val="00676703"/>
    <w:rsid w:val="0067676B"/>
    <w:rsid w:val="00676ED4"/>
    <w:rsid w:val="00676FD5"/>
    <w:rsid w:val="006770CD"/>
    <w:rsid w:val="00677397"/>
    <w:rsid w:val="00677538"/>
    <w:rsid w:val="00677821"/>
    <w:rsid w:val="00677A50"/>
    <w:rsid w:val="00680001"/>
    <w:rsid w:val="00680282"/>
    <w:rsid w:val="006808FC"/>
    <w:rsid w:val="00680AD1"/>
    <w:rsid w:val="00680B9E"/>
    <w:rsid w:val="006812FE"/>
    <w:rsid w:val="006814C0"/>
    <w:rsid w:val="0068170E"/>
    <w:rsid w:val="00681C7E"/>
    <w:rsid w:val="00681D03"/>
    <w:rsid w:val="00681D45"/>
    <w:rsid w:val="00681F2B"/>
    <w:rsid w:val="006820D1"/>
    <w:rsid w:val="00682795"/>
    <w:rsid w:val="00682A5B"/>
    <w:rsid w:val="00682C93"/>
    <w:rsid w:val="00683083"/>
    <w:rsid w:val="006831EB"/>
    <w:rsid w:val="006833DD"/>
    <w:rsid w:val="00683569"/>
    <w:rsid w:val="006836CA"/>
    <w:rsid w:val="00683A2F"/>
    <w:rsid w:val="00683C36"/>
    <w:rsid w:val="00684025"/>
    <w:rsid w:val="00684095"/>
    <w:rsid w:val="00684109"/>
    <w:rsid w:val="0068424B"/>
    <w:rsid w:val="006842B4"/>
    <w:rsid w:val="00684311"/>
    <w:rsid w:val="00684668"/>
    <w:rsid w:val="006846FD"/>
    <w:rsid w:val="00684913"/>
    <w:rsid w:val="00684A02"/>
    <w:rsid w:val="00684EDC"/>
    <w:rsid w:val="00685087"/>
    <w:rsid w:val="0068524C"/>
    <w:rsid w:val="00685613"/>
    <w:rsid w:val="00685700"/>
    <w:rsid w:val="006857E9"/>
    <w:rsid w:val="006858B2"/>
    <w:rsid w:val="00685A95"/>
    <w:rsid w:val="006860E7"/>
    <w:rsid w:val="00686118"/>
    <w:rsid w:val="00686335"/>
    <w:rsid w:val="00686479"/>
    <w:rsid w:val="006864B3"/>
    <w:rsid w:val="00686600"/>
    <w:rsid w:val="006868D8"/>
    <w:rsid w:val="00686A39"/>
    <w:rsid w:val="00686B6F"/>
    <w:rsid w:val="00686ECD"/>
    <w:rsid w:val="00686F38"/>
    <w:rsid w:val="006874EC"/>
    <w:rsid w:val="00687749"/>
    <w:rsid w:val="0068792F"/>
    <w:rsid w:val="00687999"/>
    <w:rsid w:val="00687BD2"/>
    <w:rsid w:val="00687CD1"/>
    <w:rsid w:val="00687D33"/>
    <w:rsid w:val="00687EAA"/>
    <w:rsid w:val="0069020B"/>
    <w:rsid w:val="00690522"/>
    <w:rsid w:val="00690683"/>
    <w:rsid w:val="006907E9"/>
    <w:rsid w:val="00690DF4"/>
    <w:rsid w:val="00690DFD"/>
    <w:rsid w:val="0069108F"/>
    <w:rsid w:val="00691722"/>
    <w:rsid w:val="0069213A"/>
    <w:rsid w:val="0069247B"/>
    <w:rsid w:val="00692D7C"/>
    <w:rsid w:val="00693044"/>
    <w:rsid w:val="0069327C"/>
    <w:rsid w:val="00693476"/>
    <w:rsid w:val="006936A0"/>
    <w:rsid w:val="0069383D"/>
    <w:rsid w:val="00693CF9"/>
    <w:rsid w:val="00693D1D"/>
    <w:rsid w:val="00693E3A"/>
    <w:rsid w:val="00693F41"/>
    <w:rsid w:val="0069408D"/>
    <w:rsid w:val="00694163"/>
    <w:rsid w:val="006941F0"/>
    <w:rsid w:val="00694427"/>
    <w:rsid w:val="00694480"/>
    <w:rsid w:val="00694521"/>
    <w:rsid w:val="00694618"/>
    <w:rsid w:val="00694AFF"/>
    <w:rsid w:val="00694B38"/>
    <w:rsid w:val="006952AA"/>
    <w:rsid w:val="006954A1"/>
    <w:rsid w:val="0069611C"/>
    <w:rsid w:val="006963B5"/>
    <w:rsid w:val="0069647C"/>
    <w:rsid w:val="00696FF6"/>
    <w:rsid w:val="0069703D"/>
    <w:rsid w:val="0069715A"/>
    <w:rsid w:val="006972EF"/>
    <w:rsid w:val="00697755"/>
    <w:rsid w:val="006977E9"/>
    <w:rsid w:val="00697C5C"/>
    <w:rsid w:val="00697F67"/>
    <w:rsid w:val="006A01D2"/>
    <w:rsid w:val="006A0585"/>
    <w:rsid w:val="006A092A"/>
    <w:rsid w:val="006A0D03"/>
    <w:rsid w:val="006A11B7"/>
    <w:rsid w:val="006A1293"/>
    <w:rsid w:val="006A14BB"/>
    <w:rsid w:val="006A1E23"/>
    <w:rsid w:val="006A2026"/>
    <w:rsid w:val="006A212D"/>
    <w:rsid w:val="006A256F"/>
    <w:rsid w:val="006A2B8A"/>
    <w:rsid w:val="006A2C68"/>
    <w:rsid w:val="006A2D43"/>
    <w:rsid w:val="006A2EBA"/>
    <w:rsid w:val="006A303C"/>
    <w:rsid w:val="006A35E6"/>
    <w:rsid w:val="006A35F3"/>
    <w:rsid w:val="006A3B05"/>
    <w:rsid w:val="006A3B4A"/>
    <w:rsid w:val="006A3BD6"/>
    <w:rsid w:val="006A3D43"/>
    <w:rsid w:val="006A4146"/>
    <w:rsid w:val="006A4169"/>
    <w:rsid w:val="006A435B"/>
    <w:rsid w:val="006A46C4"/>
    <w:rsid w:val="006A4900"/>
    <w:rsid w:val="006A49FF"/>
    <w:rsid w:val="006A4CB6"/>
    <w:rsid w:val="006A4E87"/>
    <w:rsid w:val="006A4E99"/>
    <w:rsid w:val="006A4FA9"/>
    <w:rsid w:val="006A50DF"/>
    <w:rsid w:val="006A51A0"/>
    <w:rsid w:val="006A51B4"/>
    <w:rsid w:val="006A55A1"/>
    <w:rsid w:val="006A5771"/>
    <w:rsid w:val="006A57BD"/>
    <w:rsid w:val="006A5A11"/>
    <w:rsid w:val="006A5B04"/>
    <w:rsid w:val="006A5E90"/>
    <w:rsid w:val="006A6028"/>
    <w:rsid w:val="006A6415"/>
    <w:rsid w:val="006A66E1"/>
    <w:rsid w:val="006A680A"/>
    <w:rsid w:val="006A6C7F"/>
    <w:rsid w:val="006A6E07"/>
    <w:rsid w:val="006A6EC8"/>
    <w:rsid w:val="006A747B"/>
    <w:rsid w:val="006A756A"/>
    <w:rsid w:val="006A75F1"/>
    <w:rsid w:val="006A7651"/>
    <w:rsid w:val="006A7834"/>
    <w:rsid w:val="006A7893"/>
    <w:rsid w:val="006A798E"/>
    <w:rsid w:val="006A7999"/>
    <w:rsid w:val="006A7AB1"/>
    <w:rsid w:val="006A7C3C"/>
    <w:rsid w:val="006A7D47"/>
    <w:rsid w:val="006B0593"/>
    <w:rsid w:val="006B05BF"/>
    <w:rsid w:val="006B0BE3"/>
    <w:rsid w:val="006B1015"/>
    <w:rsid w:val="006B1197"/>
    <w:rsid w:val="006B11A0"/>
    <w:rsid w:val="006B1480"/>
    <w:rsid w:val="006B1656"/>
    <w:rsid w:val="006B1876"/>
    <w:rsid w:val="006B18D6"/>
    <w:rsid w:val="006B1911"/>
    <w:rsid w:val="006B19BB"/>
    <w:rsid w:val="006B1B57"/>
    <w:rsid w:val="006B2051"/>
    <w:rsid w:val="006B229E"/>
    <w:rsid w:val="006B23F2"/>
    <w:rsid w:val="006B2725"/>
    <w:rsid w:val="006B2730"/>
    <w:rsid w:val="006B2D06"/>
    <w:rsid w:val="006B2D2D"/>
    <w:rsid w:val="006B3196"/>
    <w:rsid w:val="006B327D"/>
    <w:rsid w:val="006B3533"/>
    <w:rsid w:val="006B3A46"/>
    <w:rsid w:val="006B3BED"/>
    <w:rsid w:val="006B3E30"/>
    <w:rsid w:val="006B4041"/>
    <w:rsid w:val="006B4461"/>
    <w:rsid w:val="006B4AE6"/>
    <w:rsid w:val="006B526C"/>
    <w:rsid w:val="006B52DD"/>
    <w:rsid w:val="006B53E3"/>
    <w:rsid w:val="006B55DF"/>
    <w:rsid w:val="006B55E5"/>
    <w:rsid w:val="006B5FB7"/>
    <w:rsid w:val="006B601C"/>
    <w:rsid w:val="006B6B5B"/>
    <w:rsid w:val="006B6CE7"/>
    <w:rsid w:val="006B732E"/>
    <w:rsid w:val="006B764E"/>
    <w:rsid w:val="006C00B4"/>
    <w:rsid w:val="006C034F"/>
    <w:rsid w:val="006C1001"/>
    <w:rsid w:val="006C1B60"/>
    <w:rsid w:val="006C2113"/>
    <w:rsid w:val="006C21CC"/>
    <w:rsid w:val="006C233F"/>
    <w:rsid w:val="006C23D4"/>
    <w:rsid w:val="006C27BC"/>
    <w:rsid w:val="006C2A8D"/>
    <w:rsid w:val="006C2B2A"/>
    <w:rsid w:val="006C2D6E"/>
    <w:rsid w:val="006C2E1B"/>
    <w:rsid w:val="006C33CC"/>
    <w:rsid w:val="006C397B"/>
    <w:rsid w:val="006C3CD9"/>
    <w:rsid w:val="006C3EF0"/>
    <w:rsid w:val="006C4089"/>
    <w:rsid w:val="006C4215"/>
    <w:rsid w:val="006C4287"/>
    <w:rsid w:val="006C43AA"/>
    <w:rsid w:val="006C43FE"/>
    <w:rsid w:val="006C45AC"/>
    <w:rsid w:val="006C46CE"/>
    <w:rsid w:val="006C471A"/>
    <w:rsid w:val="006C4759"/>
    <w:rsid w:val="006C479F"/>
    <w:rsid w:val="006C47EE"/>
    <w:rsid w:val="006C4F31"/>
    <w:rsid w:val="006C50B1"/>
    <w:rsid w:val="006C5194"/>
    <w:rsid w:val="006C5712"/>
    <w:rsid w:val="006C5787"/>
    <w:rsid w:val="006C5C3F"/>
    <w:rsid w:val="006C5DEB"/>
    <w:rsid w:val="006C5DED"/>
    <w:rsid w:val="006C6002"/>
    <w:rsid w:val="006C62CC"/>
    <w:rsid w:val="006C62D3"/>
    <w:rsid w:val="006C631F"/>
    <w:rsid w:val="006C66E8"/>
    <w:rsid w:val="006C687F"/>
    <w:rsid w:val="006C68AB"/>
    <w:rsid w:val="006C6A13"/>
    <w:rsid w:val="006C7582"/>
    <w:rsid w:val="006C7BF6"/>
    <w:rsid w:val="006C7D82"/>
    <w:rsid w:val="006D03F7"/>
    <w:rsid w:val="006D059E"/>
    <w:rsid w:val="006D08ED"/>
    <w:rsid w:val="006D0921"/>
    <w:rsid w:val="006D0AFB"/>
    <w:rsid w:val="006D13A9"/>
    <w:rsid w:val="006D163B"/>
    <w:rsid w:val="006D1AA4"/>
    <w:rsid w:val="006D1D1D"/>
    <w:rsid w:val="006D1FA1"/>
    <w:rsid w:val="006D217D"/>
    <w:rsid w:val="006D275F"/>
    <w:rsid w:val="006D281D"/>
    <w:rsid w:val="006D28AD"/>
    <w:rsid w:val="006D2D0E"/>
    <w:rsid w:val="006D3054"/>
    <w:rsid w:val="006D310D"/>
    <w:rsid w:val="006D333F"/>
    <w:rsid w:val="006D339E"/>
    <w:rsid w:val="006D37FD"/>
    <w:rsid w:val="006D38A1"/>
    <w:rsid w:val="006D38E1"/>
    <w:rsid w:val="006D3B7A"/>
    <w:rsid w:val="006D3C47"/>
    <w:rsid w:val="006D3CAD"/>
    <w:rsid w:val="006D44BB"/>
    <w:rsid w:val="006D4742"/>
    <w:rsid w:val="006D4CAF"/>
    <w:rsid w:val="006D4DF2"/>
    <w:rsid w:val="006D5C25"/>
    <w:rsid w:val="006D5E13"/>
    <w:rsid w:val="006D5F09"/>
    <w:rsid w:val="006D60EB"/>
    <w:rsid w:val="006D624D"/>
    <w:rsid w:val="006D64F0"/>
    <w:rsid w:val="006D6669"/>
    <w:rsid w:val="006D691F"/>
    <w:rsid w:val="006D6C98"/>
    <w:rsid w:val="006D7008"/>
    <w:rsid w:val="006D727A"/>
    <w:rsid w:val="006D7A97"/>
    <w:rsid w:val="006D7BD0"/>
    <w:rsid w:val="006D7BE8"/>
    <w:rsid w:val="006D7C74"/>
    <w:rsid w:val="006D7F97"/>
    <w:rsid w:val="006E030A"/>
    <w:rsid w:val="006E0385"/>
    <w:rsid w:val="006E03EE"/>
    <w:rsid w:val="006E04ED"/>
    <w:rsid w:val="006E0798"/>
    <w:rsid w:val="006E0B32"/>
    <w:rsid w:val="006E0BBF"/>
    <w:rsid w:val="006E0EEC"/>
    <w:rsid w:val="006E1189"/>
    <w:rsid w:val="006E11D7"/>
    <w:rsid w:val="006E1445"/>
    <w:rsid w:val="006E14C1"/>
    <w:rsid w:val="006E1667"/>
    <w:rsid w:val="006E1669"/>
    <w:rsid w:val="006E170A"/>
    <w:rsid w:val="006E17B1"/>
    <w:rsid w:val="006E18EF"/>
    <w:rsid w:val="006E199F"/>
    <w:rsid w:val="006E19F0"/>
    <w:rsid w:val="006E1F16"/>
    <w:rsid w:val="006E20B5"/>
    <w:rsid w:val="006E2307"/>
    <w:rsid w:val="006E2372"/>
    <w:rsid w:val="006E24E8"/>
    <w:rsid w:val="006E26E9"/>
    <w:rsid w:val="006E2A45"/>
    <w:rsid w:val="006E323D"/>
    <w:rsid w:val="006E34B5"/>
    <w:rsid w:val="006E34FE"/>
    <w:rsid w:val="006E3CC4"/>
    <w:rsid w:val="006E3E77"/>
    <w:rsid w:val="006E44D4"/>
    <w:rsid w:val="006E4654"/>
    <w:rsid w:val="006E46AF"/>
    <w:rsid w:val="006E485B"/>
    <w:rsid w:val="006E4B8C"/>
    <w:rsid w:val="006E4CA0"/>
    <w:rsid w:val="006E4EFC"/>
    <w:rsid w:val="006E51F2"/>
    <w:rsid w:val="006E5761"/>
    <w:rsid w:val="006E58CB"/>
    <w:rsid w:val="006E5B88"/>
    <w:rsid w:val="006E5B92"/>
    <w:rsid w:val="006E5E73"/>
    <w:rsid w:val="006E5F8F"/>
    <w:rsid w:val="006E61B7"/>
    <w:rsid w:val="006E6229"/>
    <w:rsid w:val="006E629C"/>
    <w:rsid w:val="006E6556"/>
    <w:rsid w:val="006E661A"/>
    <w:rsid w:val="006E68AE"/>
    <w:rsid w:val="006E6E37"/>
    <w:rsid w:val="006E6FD8"/>
    <w:rsid w:val="006E72D0"/>
    <w:rsid w:val="006E7361"/>
    <w:rsid w:val="006E76A7"/>
    <w:rsid w:val="006E7876"/>
    <w:rsid w:val="006E79D2"/>
    <w:rsid w:val="006E7A9A"/>
    <w:rsid w:val="006E7D06"/>
    <w:rsid w:val="006E7E7B"/>
    <w:rsid w:val="006F0031"/>
    <w:rsid w:val="006F01DA"/>
    <w:rsid w:val="006F032F"/>
    <w:rsid w:val="006F0585"/>
    <w:rsid w:val="006F05FE"/>
    <w:rsid w:val="006F06D1"/>
    <w:rsid w:val="006F070A"/>
    <w:rsid w:val="006F09C8"/>
    <w:rsid w:val="006F0D1B"/>
    <w:rsid w:val="006F0F0A"/>
    <w:rsid w:val="006F0F96"/>
    <w:rsid w:val="006F129B"/>
    <w:rsid w:val="006F16B1"/>
    <w:rsid w:val="006F16EF"/>
    <w:rsid w:val="006F18AA"/>
    <w:rsid w:val="006F1F4F"/>
    <w:rsid w:val="006F2248"/>
    <w:rsid w:val="006F2B58"/>
    <w:rsid w:val="006F2B92"/>
    <w:rsid w:val="006F2B9E"/>
    <w:rsid w:val="006F2EF8"/>
    <w:rsid w:val="006F367E"/>
    <w:rsid w:val="006F36DC"/>
    <w:rsid w:val="006F37B3"/>
    <w:rsid w:val="006F3B72"/>
    <w:rsid w:val="006F3EF2"/>
    <w:rsid w:val="006F40CC"/>
    <w:rsid w:val="006F43BA"/>
    <w:rsid w:val="006F48A7"/>
    <w:rsid w:val="006F49EA"/>
    <w:rsid w:val="006F49F8"/>
    <w:rsid w:val="006F4AE4"/>
    <w:rsid w:val="006F4D6B"/>
    <w:rsid w:val="006F4E37"/>
    <w:rsid w:val="006F50B9"/>
    <w:rsid w:val="006F5154"/>
    <w:rsid w:val="006F5264"/>
    <w:rsid w:val="006F56AF"/>
    <w:rsid w:val="006F578E"/>
    <w:rsid w:val="006F5ADA"/>
    <w:rsid w:val="006F5CEE"/>
    <w:rsid w:val="006F605A"/>
    <w:rsid w:val="006F6068"/>
    <w:rsid w:val="006F63B0"/>
    <w:rsid w:val="006F6812"/>
    <w:rsid w:val="006F6C38"/>
    <w:rsid w:val="006F6C82"/>
    <w:rsid w:val="006F6D5A"/>
    <w:rsid w:val="006F6DDA"/>
    <w:rsid w:val="006F7313"/>
    <w:rsid w:val="006F739D"/>
    <w:rsid w:val="006F77D1"/>
    <w:rsid w:val="006F7C27"/>
    <w:rsid w:val="007001A4"/>
    <w:rsid w:val="007003F5"/>
    <w:rsid w:val="00700559"/>
    <w:rsid w:val="007006FF"/>
    <w:rsid w:val="00700764"/>
    <w:rsid w:val="00700901"/>
    <w:rsid w:val="00700A40"/>
    <w:rsid w:val="00700B5A"/>
    <w:rsid w:val="00700FA4"/>
    <w:rsid w:val="00701275"/>
    <w:rsid w:val="00701437"/>
    <w:rsid w:val="00701488"/>
    <w:rsid w:val="00701556"/>
    <w:rsid w:val="00701957"/>
    <w:rsid w:val="00701C71"/>
    <w:rsid w:val="00701C76"/>
    <w:rsid w:val="00701E85"/>
    <w:rsid w:val="0070232F"/>
    <w:rsid w:val="00702453"/>
    <w:rsid w:val="007024E8"/>
    <w:rsid w:val="00702521"/>
    <w:rsid w:val="00702678"/>
    <w:rsid w:val="00702AF6"/>
    <w:rsid w:val="00702B9B"/>
    <w:rsid w:val="00702D57"/>
    <w:rsid w:val="00702E72"/>
    <w:rsid w:val="00702F29"/>
    <w:rsid w:val="00703331"/>
    <w:rsid w:val="00703538"/>
    <w:rsid w:val="007036D1"/>
    <w:rsid w:val="00703806"/>
    <w:rsid w:val="00703A90"/>
    <w:rsid w:val="00703CE1"/>
    <w:rsid w:val="00704235"/>
    <w:rsid w:val="00704346"/>
    <w:rsid w:val="00704354"/>
    <w:rsid w:val="00704481"/>
    <w:rsid w:val="00704547"/>
    <w:rsid w:val="00704619"/>
    <w:rsid w:val="00704620"/>
    <w:rsid w:val="00704CCA"/>
    <w:rsid w:val="00704DE2"/>
    <w:rsid w:val="0070504C"/>
    <w:rsid w:val="0070506D"/>
    <w:rsid w:val="007051FC"/>
    <w:rsid w:val="007055A9"/>
    <w:rsid w:val="0070561F"/>
    <w:rsid w:val="007059FF"/>
    <w:rsid w:val="00705CE1"/>
    <w:rsid w:val="00705EC8"/>
    <w:rsid w:val="00705F9A"/>
    <w:rsid w:val="007062A1"/>
    <w:rsid w:val="00706566"/>
    <w:rsid w:val="00706729"/>
    <w:rsid w:val="00706A9E"/>
    <w:rsid w:val="00706AC2"/>
    <w:rsid w:val="00707014"/>
    <w:rsid w:val="00707449"/>
    <w:rsid w:val="007074DD"/>
    <w:rsid w:val="0070757B"/>
    <w:rsid w:val="007075CC"/>
    <w:rsid w:val="0070780B"/>
    <w:rsid w:val="00707C22"/>
    <w:rsid w:val="00707D53"/>
    <w:rsid w:val="00707E00"/>
    <w:rsid w:val="00707E1D"/>
    <w:rsid w:val="00707F64"/>
    <w:rsid w:val="00710052"/>
    <w:rsid w:val="007101DA"/>
    <w:rsid w:val="0071030B"/>
    <w:rsid w:val="007104FB"/>
    <w:rsid w:val="007105A7"/>
    <w:rsid w:val="007107FF"/>
    <w:rsid w:val="00710BCA"/>
    <w:rsid w:val="00710FBC"/>
    <w:rsid w:val="00711068"/>
    <w:rsid w:val="00711458"/>
    <w:rsid w:val="007117C5"/>
    <w:rsid w:val="007118EF"/>
    <w:rsid w:val="00711933"/>
    <w:rsid w:val="00711A2B"/>
    <w:rsid w:val="00711A8E"/>
    <w:rsid w:val="00712064"/>
    <w:rsid w:val="00712291"/>
    <w:rsid w:val="00712958"/>
    <w:rsid w:val="00712A58"/>
    <w:rsid w:val="00712C0B"/>
    <w:rsid w:val="00713450"/>
    <w:rsid w:val="00713604"/>
    <w:rsid w:val="00713907"/>
    <w:rsid w:val="00713914"/>
    <w:rsid w:val="00713ABF"/>
    <w:rsid w:val="00713B21"/>
    <w:rsid w:val="00713D7A"/>
    <w:rsid w:val="00713DA6"/>
    <w:rsid w:val="007140CE"/>
    <w:rsid w:val="00714472"/>
    <w:rsid w:val="00714632"/>
    <w:rsid w:val="00714720"/>
    <w:rsid w:val="00714721"/>
    <w:rsid w:val="007148F0"/>
    <w:rsid w:val="00714979"/>
    <w:rsid w:val="00714B4E"/>
    <w:rsid w:val="00714D0B"/>
    <w:rsid w:val="007151F4"/>
    <w:rsid w:val="007154D7"/>
    <w:rsid w:val="0071554C"/>
    <w:rsid w:val="00715B53"/>
    <w:rsid w:val="00715DF2"/>
    <w:rsid w:val="00716400"/>
    <w:rsid w:val="00716448"/>
    <w:rsid w:val="007165C1"/>
    <w:rsid w:val="00716D1A"/>
    <w:rsid w:val="00716E2D"/>
    <w:rsid w:val="00716FC2"/>
    <w:rsid w:val="007171FC"/>
    <w:rsid w:val="007176AB"/>
    <w:rsid w:val="0071794A"/>
    <w:rsid w:val="00717B47"/>
    <w:rsid w:val="00717B91"/>
    <w:rsid w:val="00720725"/>
    <w:rsid w:val="007207B6"/>
    <w:rsid w:val="007208DF"/>
    <w:rsid w:val="00720B3E"/>
    <w:rsid w:val="00720D90"/>
    <w:rsid w:val="00720DDD"/>
    <w:rsid w:val="00720E38"/>
    <w:rsid w:val="007214F2"/>
    <w:rsid w:val="0072198B"/>
    <w:rsid w:val="00721B16"/>
    <w:rsid w:val="00721BDC"/>
    <w:rsid w:val="00721E66"/>
    <w:rsid w:val="007222FC"/>
    <w:rsid w:val="00722855"/>
    <w:rsid w:val="00722872"/>
    <w:rsid w:val="00722D54"/>
    <w:rsid w:val="00722EF5"/>
    <w:rsid w:val="00722FF7"/>
    <w:rsid w:val="0072308A"/>
    <w:rsid w:val="0072328F"/>
    <w:rsid w:val="00723504"/>
    <w:rsid w:val="0072350E"/>
    <w:rsid w:val="00723560"/>
    <w:rsid w:val="0072368B"/>
    <w:rsid w:val="0072378E"/>
    <w:rsid w:val="00723AA4"/>
    <w:rsid w:val="00723AC1"/>
    <w:rsid w:val="00723B51"/>
    <w:rsid w:val="00723C21"/>
    <w:rsid w:val="00723DA0"/>
    <w:rsid w:val="00723E3B"/>
    <w:rsid w:val="00723FCA"/>
    <w:rsid w:val="0072427E"/>
    <w:rsid w:val="0072439B"/>
    <w:rsid w:val="00724518"/>
    <w:rsid w:val="00724605"/>
    <w:rsid w:val="00724703"/>
    <w:rsid w:val="0072471D"/>
    <w:rsid w:val="00724742"/>
    <w:rsid w:val="00724E5A"/>
    <w:rsid w:val="00725102"/>
    <w:rsid w:val="0072534B"/>
    <w:rsid w:val="00725531"/>
    <w:rsid w:val="00725A61"/>
    <w:rsid w:val="00725BB8"/>
    <w:rsid w:val="00725C1F"/>
    <w:rsid w:val="0072632C"/>
    <w:rsid w:val="00726463"/>
    <w:rsid w:val="007264E8"/>
    <w:rsid w:val="0072684D"/>
    <w:rsid w:val="00726C60"/>
    <w:rsid w:val="00727026"/>
    <w:rsid w:val="0072762D"/>
    <w:rsid w:val="00727759"/>
    <w:rsid w:val="007278A4"/>
    <w:rsid w:val="00727CBE"/>
    <w:rsid w:val="00730004"/>
    <w:rsid w:val="007301F5"/>
    <w:rsid w:val="0073023B"/>
    <w:rsid w:val="007305ED"/>
    <w:rsid w:val="007306AE"/>
    <w:rsid w:val="007306B6"/>
    <w:rsid w:val="00730A8D"/>
    <w:rsid w:val="00730AEA"/>
    <w:rsid w:val="00730D4F"/>
    <w:rsid w:val="00731278"/>
    <w:rsid w:val="0073131D"/>
    <w:rsid w:val="0073152D"/>
    <w:rsid w:val="00731600"/>
    <w:rsid w:val="007316D1"/>
    <w:rsid w:val="00731CA3"/>
    <w:rsid w:val="00731E99"/>
    <w:rsid w:val="007321A5"/>
    <w:rsid w:val="00732227"/>
    <w:rsid w:val="007326AE"/>
    <w:rsid w:val="00732B4E"/>
    <w:rsid w:val="00732C18"/>
    <w:rsid w:val="00732E30"/>
    <w:rsid w:val="00732E8C"/>
    <w:rsid w:val="0073328F"/>
    <w:rsid w:val="0073385C"/>
    <w:rsid w:val="00733B64"/>
    <w:rsid w:val="00733F05"/>
    <w:rsid w:val="00733F16"/>
    <w:rsid w:val="00734885"/>
    <w:rsid w:val="00734C59"/>
    <w:rsid w:val="0073522A"/>
    <w:rsid w:val="00735261"/>
    <w:rsid w:val="00735488"/>
    <w:rsid w:val="0073580F"/>
    <w:rsid w:val="00735839"/>
    <w:rsid w:val="00735A4A"/>
    <w:rsid w:val="00735BD8"/>
    <w:rsid w:val="00736142"/>
    <w:rsid w:val="00736B4F"/>
    <w:rsid w:val="00736CDC"/>
    <w:rsid w:val="00736F16"/>
    <w:rsid w:val="00737145"/>
    <w:rsid w:val="00737475"/>
    <w:rsid w:val="0073756A"/>
    <w:rsid w:val="00737676"/>
    <w:rsid w:val="007378A1"/>
    <w:rsid w:val="00740162"/>
    <w:rsid w:val="0074041F"/>
    <w:rsid w:val="00740672"/>
    <w:rsid w:val="0074069A"/>
    <w:rsid w:val="00740837"/>
    <w:rsid w:val="00740978"/>
    <w:rsid w:val="00741043"/>
    <w:rsid w:val="00741240"/>
    <w:rsid w:val="007418E0"/>
    <w:rsid w:val="00741A48"/>
    <w:rsid w:val="00741CA5"/>
    <w:rsid w:val="00741D1C"/>
    <w:rsid w:val="00741D98"/>
    <w:rsid w:val="00741E12"/>
    <w:rsid w:val="00742393"/>
    <w:rsid w:val="0074265C"/>
    <w:rsid w:val="0074269E"/>
    <w:rsid w:val="007426A6"/>
    <w:rsid w:val="00742867"/>
    <w:rsid w:val="00742A58"/>
    <w:rsid w:val="007430D9"/>
    <w:rsid w:val="007434CD"/>
    <w:rsid w:val="007438C1"/>
    <w:rsid w:val="00743B21"/>
    <w:rsid w:val="00743FC6"/>
    <w:rsid w:val="00744687"/>
    <w:rsid w:val="0074486F"/>
    <w:rsid w:val="007448BD"/>
    <w:rsid w:val="00744C9C"/>
    <w:rsid w:val="00745001"/>
    <w:rsid w:val="007454A4"/>
    <w:rsid w:val="0074562F"/>
    <w:rsid w:val="00745A2E"/>
    <w:rsid w:val="00745BE6"/>
    <w:rsid w:val="00745C8E"/>
    <w:rsid w:val="00745D44"/>
    <w:rsid w:val="00745E0D"/>
    <w:rsid w:val="00746202"/>
    <w:rsid w:val="007462AE"/>
    <w:rsid w:val="007462BE"/>
    <w:rsid w:val="00746836"/>
    <w:rsid w:val="00746AB0"/>
    <w:rsid w:val="00746E2D"/>
    <w:rsid w:val="007479D5"/>
    <w:rsid w:val="00747DFC"/>
    <w:rsid w:val="007504DD"/>
    <w:rsid w:val="0075066D"/>
    <w:rsid w:val="00750D7F"/>
    <w:rsid w:val="00750ED3"/>
    <w:rsid w:val="00750FBC"/>
    <w:rsid w:val="0075115A"/>
    <w:rsid w:val="007512A5"/>
    <w:rsid w:val="00751714"/>
    <w:rsid w:val="0075187F"/>
    <w:rsid w:val="0075198D"/>
    <w:rsid w:val="00751A32"/>
    <w:rsid w:val="00751B3B"/>
    <w:rsid w:val="00751D31"/>
    <w:rsid w:val="00751DAD"/>
    <w:rsid w:val="00751F14"/>
    <w:rsid w:val="00752036"/>
    <w:rsid w:val="0075233D"/>
    <w:rsid w:val="0075269C"/>
    <w:rsid w:val="00752965"/>
    <w:rsid w:val="007532B3"/>
    <w:rsid w:val="007536E2"/>
    <w:rsid w:val="00753C0F"/>
    <w:rsid w:val="00753E20"/>
    <w:rsid w:val="007542C5"/>
    <w:rsid w:val="0075456F"/>
    <w:rsid w:val="0075460E"/>
    <w:rsid w:val="007549A0"/>
    <w:rsid w:val="00754BBF"/>
    <w:rsid w:val="00754D2C"/>
    <w:rsid w:val="0075517B"/>
    <w:rsid w:val="007553E5"/>
    <w:rsid w:val="00755864"/>
    <w:rsid w:val="00755AC1"/>
    <w:rsid w:val="00755B19"/>
    <w:rsid w:val="00755EE4"/>
    <w:rsid w:val="00755F90"/>
    <w:rsid w:val="00756274"/>
    <w:rsid w:val="007563AA"/>
    <w:rsid w:val="007564B9"/>
    <w:rsid w:val="00756514"/>
    <w:rsid w:val="007565A4"/>
    <w:rsid w:val="00756B72"/>
    <w:rsid w:val="00757424"/>
    <w:rsid w:val="00757468"/>
    <w:rsid w:val="00757614"/>
    <w:rsid w:val="00757A35"/>
    <w:rsid w:val="00757C20"/>
    <w:rsid w:val="00757D3E"/>
    <w:rsid w:val="00757E27"/>
    <w:rsid w:val="00760048"/>
    <w:rsid w:val="00760193"/>
    <w:rsid w:val="00760632"/>
    <w:rsid w:val="007606DC"/>
    <w:rsid w:val="00760819"/>
    <w:rsid w:val="007609A1"/>
    <w:rsid w:val="00760DE2"/>
    <w:rsid w:val="00760E2F"/>
    <w:rsid w:val="0076115E"/>
    <w:rsid w:val="007613EE"/>
    <w:rsid w:val="007617A5"/>
    <w:rsid w:val="007619F1"/>
    <w:rsid w:val="00761A9C"/>
    <w:rsid w:val="00762118"/>
    <w:rsid w:val="007622DA"/>
    <w:rsid w:val="007623A1"/>
    <w:rsid w:val="007626AA"/>
    <w:rsid w:val="00762729"/>
    <w:rsid w:val="00762D3C"/>
    <w:rsid w:val="00762EEF"/>
    <w:rsid w:val="00762FEB"/>
    <w:rsid w:val="0076301E"/>
    <w:rsid w:val="00763167"/>
    <w:rsid w:val="007631E5"/>
    <w:rsid w:val="007634A1"/>
    <w:rsid w:val="007634AE"/>
    <w:rsid w:val="007637A3"/>
    <w:rsid w:val="00763979"/>
    <w:rsid w:val="00763ACC"/>
    <w:rsid w:val="00763ADB"/>
    <w:rsid w:val="00763BC3"/>
    <w:rsid w:val="007641C5"/>
    <w:rsid w:val="007644D8"/>
    <w:rsid w:val="00764666"/>
    <w:rsid w:val="0076484F"/>
    <w:rsid w:val="0076488F"/>
    <w:rsid w:val="00764EFF"/>
    <w:rsid w:val="0076502E"/>
    <w:rsid w:val="007652A2"/>
    <w:rsid w:val="00765764"/>
    <w:rsid w:val="007657F8"/>
    <w:rsid w:val="00765DFF"/>
    <w:rsid w:val="00765F52"/>
    <w:rsid w:val="00766037"/>
    <w:rsid w:val="007661B9"/>
    <w:rsid w:val="00766725"/>
    <w:rsid w:val="00766861"/>
    <w:rsid w:val="00766991"/>
    <w:rsid w:val="00766E05"/>
    <w:rsid w:val="00767051"/>
    <w:rsid w:val="0076728F"/>
    <w:rsid w:val="007674EF"/>
    <w:rsid w:val="00767B4E"/>
    <w:rsid w:val="00767D9D"/>
    <w:rsid w:val="00767E1E"/>
    <w:rsid w:val="00767E7C"/>
    <w:rsid w:val="00767E9A"/>
    <w:rsid w:val="00767F57"/>
    <w:rsid w:val="0077022E"/>
    <w:rsid w:val="007704C7"/>
    <w:rsid w:val="007704C9"/>
    <w:rsid w:val="007706DC"/>
    <w:rsid w:val="0077072B"/>
    <w:rsid w:val="00770774"/>
    <w:rsid w:val="00770870"/>
    <w:rsid w:val="0077098C"/>
    <w:rsid w:val="00770A03"/>
    <w:rsid w:val="00770A0B"/>
    <w:rsid w:val="00770A54"/>
    <w:rsid w:val="00771041"/>
    <w:rsid w:val="007710E5"/>
    <w:rsid w:val="00771244"/>
    <w:rsid w:val="007715BA"/>
    <w:rsid w:val="007716A0"/>
    <w:rsid w:val="0077197B"/>
    <w:rsid w:val="00771E92"/>
    <w:rsid w:val="00771E9C"/>
    <w:rsid w:val="00771F07"/>
    <w:rsid w:val="00772116"/>
    <w:rsid w:val="0077213C"/>
    <w:rsid w:val="0077223B"/>
    <w:rsid w:val="007722A2"/>
    <w:rsid w:val="00772359"/>
    <w:rsid w:val="00772392"/>
    <w:rsid w:val="007729A3"/>
    <w:rsid w:val="00773031"/>
    <w:rsid w:val="0077308F"/>
    <w:rsid w:val="0077317B"/>
    <w:rsid w:val="00773360"/>
    <w:rsid w:val="00773432"/>
    <w:rsid w:val="00773490"/>
    <w:rsid w:val="007734BB"/>
    <w:rsid w:val="00773540"/>
    <w:rsid w:val="00773627"/>
    <w:rsid w:val="007736C8"/>
    <w:rsid w:val="007739F6"/>
    <w:rsid w:val="00773BA0"/>
    <w:rsid w:val="00773D5B"/>
    <w:rsid w:val="00773F53"/>
    <w:rsid w:val="00774169"/>
    <w:rsid w:val="00774190"/>
    <w:rsid w:val="007741A8"/>
    <w:rsid w:val="0077424B"/>
    <w:rsid w:val="00774322"/>
    <w:rsid w:val="00774405"/>
    <w:rsid w:val="0077497B"/>
    <w:rsid w:val="00774F58"/>
    <w:rsid w:val="007750DD"/>
    <w:rsid w:val="0077523C"/>
    <w:rsid w:val="007753E9"/>
    <w:rsid w:val="007755E6"/>
    <w:rsid w:val="007756FA"/>
    <w:rsid w:val="0077582B"/>
    <w:rsid w:val="007759A7"/>
    <w:rsid w:val="00775D29"/>
    <w:rsid w:val="0077603E"/>
    <w:rsid w:val="00776151"/>
    <w:rsid w:val="00776218"/>
    <w:rsid w:val="007765CC"/>
    <w:rsid w:val="007768D3"/>
    <w:rsid w:val="00776ADD"/>
    <w:rsid w:val="00776B4B"/>
    <w:rsid w:val="00776B5B"/>
    <w:rsid w:val="00776D80"/>
    <w:rsid w:val="00777352"/>
    <w:rsid w:val="0077749F"/>
    <w:rsid w:val="007778C4"/>
    <w:rsid w:val="00777981"/>
    <w:rsid w:val="00777A4F"/>
    <w:rsid w:val="00777C46"/>
    <w:rsid w:val="00777F22"/>
    <w:rsid w:val="00780378"/>
    <w:rsid w:val="00780455"/>
    <w:rsid w:val="00780588"/>
    <w:rsid w:val="007805EC"/>
    <w:rsid w:val="0078078F"/>
    <w:rsid w:val="00780834"/>
    <w:rsid w:val="00780940"/>
    <w:rsid w:val="00780EE4"/>
    <w:rsid w:val="00780FFA"/>
    <w:rsid w:val="0078144E"/>
    <w:rsid w:val="00781A9D"/>
    <w:rsid w:val="00781E65"/>
    <w:rsid w:val="00781EA5"/>
    <w:rsid w:val="0078210A"/>
    <w:rsid w:val="0078211C"/>
    <w:rsid w:val="00782237"/>
    <w:rsid w:val="0078245E"/>
    <w:rsid w:val="007824BC"/>
    <w:rsid w:val="007825F1"/>
    <w:rsid w:val="00782649"/>
    <w:rsid w:val="00782783"/>
    <w:rsid w:val="007829FD"/>
    <w:rsid w:val="00782F78"/>
    <w:rsid w:val="0078302D"/>
    <w:rsid w:val="00783391"/>
    <w:rsid w:val="007833A1"/>
    <w:rsid w:val="007834E6"/>
    <w:rsid w:val="0078356C"/>
    <w:rsid w:val="00783B49"/>
    <w:rsid w:val="00783BD6"/>
    <w:rsid w:val="00783C55"/>
    <w:rsid w:val="00783DEC"/>
    <w:rsid w:val="00784000"/>
    <w:rsid w:val="00784091"/>
    <w:rsid w:val="0078433E"/>
    <w:rsid w:val="00784CBB"/>
    <w:rsid w:val="007851BA"/>
    <w:rsid w:val="0078580D"/>
    <w:rsid w:val="00785AF9"/>
    <w:rsid w:val="00785D4E"/>
    <w:rsid w:val="00786353"/>
    <w:rsid w:val="00786661"/>
    <w:rsid w:val="007866BB"/>
    <w:rsid w:val="007868A0"/>
    <w:rsid w:val="00786ED8"/>
    <w:rsid w:val="007871EF"/>
    <w:rsid w:val="00787649"/>
    <w:rsid w:val="007876A6"/>
    <w:rsid w:val="00787A91"/>
    <w:rsid w:val="00787C78"/>
    <w:rsid w:val="00787CB9"/>
    <w:rsid w:val="00787CC2"/>
    <w:rsid w:val="00787D3B"/>
    <w:rsid w:val="00790056"/>
    <w:rsid w:val="007900B4"/>
    <w:rsid w:val="00790237"/>
    <w:rsid w:val="00790366"/>
    <w:rsid w:val="00790430"/>
    <w:rsid w:val="007906D0"/>
    <w:rsid w:val="00790849"/>
    <w:rsid w:val="00790A12"/>
    <w:rsid w:val="00790A9B"/>
    <w:rsid w:val="00790BF2"/>
    <w:rsid w:val="00791453"/>
    <w:rsid w:val="00791D05"/>
    <w:rsid w:val="00791F34"/>
    <w:rsid w:val="00792026"/>
    <w:rsid w:val="0079209D"/>
    <w:rsid w:val="00792377"/>
    <w:rsid w:val="0079262F"/>
    <w:rsid w:val="00792939"/>
    <w:rsid w:val="00792A8D"/>
    <w:rsid w:val="00792B2A"/>
    <w:rsid w:val="00792B68"/>
    <w:rsid w:val="00792CCE"/>
    <w:rsid w:val="00792D93"/>
    <w:rsid w:val="00792F87"/>
    <w:rsid w:val="00793397"/>
    <w:rsid w:val="007934FA"/>
    <w:rsid w:val="007935C1"/>
    <w:rsid w:val="00793690"/>
    <w:rsid w:val="0079388A"/>
    <w:rsid w:val="007939E8"/>
    <w:rsid w:val="0079408F"/>
    <w:rsid w:val="0079410B"/>
    <w:rsid w:val="0079433F"/>
    <w:rsid w:val="00794B2A"/>
    <w:rsid w:val="00794C5B"/>
    <w:rsid w:val="00794E15"/>
    <w:rsid w:val="0079578A"/>
    <w:rsid w:val="007958A2"/>
    <w:rsid w:val="007958C0"/>
    <w:rsid w:val="00795BBD"/>
    <w:rsid w:val="00795D62"/>
    <w:rsid w:val="007963BA"/>
    <w:rsid w:val="007964F9"/>
    <w:rsid w:val="007965A0"/>
    <w:rsid w:val="00796C1A"/>
    <w:rsid w:val="00796D99"/>
    <w:rsid w:val="00796DAA"/>
    <w:rsid w:val="00796F23"/>
    <w:rsid w:val="00796F2E"/>
    <w:rsid w:val="00796F9E"/>
    <w:rsid w:val="007973A6"/>
    <w:rsid w:val="007973CA"/>
    <w:rsid w:val="007975A4"/>
    <w:rsid w:val="007979FA"/>
    <w:rsid w:val="00797B26"/>
    <w:rsid w:val="00797CCE"/>
    <w:rsid w:val="007A00AE"/>
    <w:rsid w:val="007A01F2"/>
    <w:rsid w:val="007A0894"/>
    <w:rsid w:val="007A0A35"/>
    <w:rsid w:val="007A0C8A"/>
    <w:rsid w:val="007A1376"/>
    <w:rsid w:val="007A1437"/>
    <w:rsid w:val="007A15C9"/>
    <w:rsid w:val="007A16B5"/>
    <w:rsid w:val="007A17C2"/>
    <w:rsid w:val="007A1C58"/>
    <w:rsid w:val="007A1FC5"/>
    <w:rsid w:val="007A20DD"/>
    <w:rsid w:val="007A216D"/>
    <w:rsid w:val="007A2253"/>
    <w:rsid w:val="007A2553"/>
    <w:rsid w:val="007A277E"/>
    <w:rsid w:val="007A2C8E"/>
    <w:rsid w:val="007A2CF0"/>
    <w:rsid w:val="007A3518"/>
    <w:rsid w:val="007A3696"/>
    <w:rsid w:val="007A3728"/>
    <w:rsid w:val="007A37C2"/>
    <w:rsid w:val="007A3998"/>
    <w:rsid w:val="007A3B66"/>
    <w:rsid w:val="007A3CAC"/>
    <w:rsid w:val="007A409D"/>
    <w:rsid w:val="007A434D"/>
    <w:rsid w:val="007A47EE"/>
    <w:rsid w:val="007A49DA"/>
    <w:rsid w:val="007A4A7D"/>
    <w:rsid w:val="007A4C53"/>
    <w:rsid w:val="007A4E38"/>
    <w:rsid w:val="007A4E3D"/>
    <w:rsid w:val="007A4E47"/>
    <w:rsid w:val="007A4EC5"/>
    <w:rsid w:val="007A4EFB"/>
    <w:rsid w:val="007A51E0"/>
    <w:rsid w:val="007A53E9"/>
    <w:rsid w:val="007A5650"/>
    <w:rsid w:val="007A57F1"/>
    <w:rsid w:val="007A59CA"/>
    <w:rsid w:val="007A5A7A"/>
    <w:rsid w:val="007A5AE5"/>
    <w:rsid w:val="007A60B0"/>
    <w:rsid w:val="007A6136"/>
    <w:rsid w:val="007A61D4"/>
    <w:rsid w:val="007A658D"/>
    <w:rsid w:val="007A661E"/>
    <w:rsid w:val="007A6924"/>
    <w:rsid w:val="007A69BB"/>
    <w:rsid w:val="007A69D5"/>
    <w:rsid w:val="007A6D00"/>
    <w:rsid w:val="007A6DEC"/>
    <w:rsid w:val="007A7096"/>
    <w:rsid w:val="007A7397"/>
    <w:rsid w:val="007A73DB"/>
    <w:rsid w:val="007A75B7"/>
    <w:rsid w:val="007A77AF"/>
    <w:rsid w:val="007A798C"/>
    <w:rsid w:val="007A7D5B"/>
    <w:rsid w:val="007B0065"/>
    <w:rsid w:val="007B01BC"/>
    <w:rsid w:val="007B052C"/>
    <w:rsid w:val="007B0A1D"/>
    <w:rsid w:val="007B0A23"/>
    <w:rsid w:val="007B0B7B"/>
    <w:rsid w:val="007B0D3B"/>
    <w:rsid w:val="007B0D70"/>
    <w:rsid w:val="007B0D76"/>
    <w:rsid w:val="007B0ECD"/>
    <w:rsid w:val="007B10C1"/>
    <w:rsid w:val="007B1108"/>
    <w:rsid w:val="007B1537"/>
    <w:rsid w:val="007B17DA"/>
    <w:rsid w:val="007B3648"/>
    <w:rsid w:val="007B37EF"/>
    <w:rsid w:val="007B3A5D"/>
    <w:rsid w:val="007B3AB3"/>
    <w:rsid w:val="007B3C5F"/>
    <w:rsid w:val="007B41C1"/>
    <w:rsid w:val="007B441E"/>
    <w:rsid w:val="007B4517"/>
    <w:rsid w:val="007B4543"/>
    <w:rsid w:val="007B4834"/>
    <w:rsid w:val="007B4B1F"/>
    <w:rsid w:val="007B4E05"/>
    <w:rsid w:val="007B4F3D"/>
    <w:rsid w:val="007B4F9A"/>
    <w:rsid w:val="007B51B7"/>
    <w:rsid w:val="007B5472"/>
    <w:rsid w:val="007B54F2"/>
    <w:rsid w:val="007B59ED"/>
    <w:rsid w:val="007B5B3C"/>
    <w:rsid w:val="007B5BE6"/>
    <w:rsid w:val="007B5C4F"/>
    <w:rsid w:val="007B5DB6"/>
    <w:rsid w:val="007B5EED"/>
    <w:rsid w:val="007B5F89"/>
    <w:rsid w:val="007B62FF"/>
    <w:rsid w:val="007B6598"/>
    <w:rsid w:val="007B6C05"/>
    <w:rsid w:val="007B7805"/>
    <w:rsid w:val="007B793A"/>
    <w:rsid w:val="007B7A2A"/>
    <w:rsid w:val="007B7C1F"/>
    <w:rsid w:val="007B7FE6"/>
    <w:rsid w:val="007C00AE"/>
    <w:rsid w:val="007C00D4"/>
    <w:rsid w:val="007C04C4"/>
    <w:rsid w:val="007C06BC"/>
    <w:rsid w:val="007C07A5"/>
    <w:rsid w:val="007C081B"/>
    <w:rsid w:val="007C1191"/>
    <w:rsid w:val="007C126C"/>
    <w:rsid w:val="007C172D"/>
    <w:rsid w:val="007C199A"/>
    <w:rsid w:val="007C23B6"/>
    <w:rsid w:val="007C2611"/>
    <w:rsid w:val="007C26EB"/>
    <w:rsid w:val="007C2714"/>
    <w:rsid w:val="007C2803"/>
    <w:rsid w:val="007C2896"/>
    <w:rsid w:val="007C298B"/>
    <w:rsid w:val="007C2C6C"/>
    <w:rsid w:val="007C2EB1"/>
    <w:rsid w:val="007C31BD"/>
    <w:rsid w:val="007C3A60"/>
    <w:rsid w:val="007C3CD6"/>
    <w:rsid w:val="007C3D92"/>
    <w:rsid w:val="007C3ED7"/>
    <w:rsid w:val="007C42F8"/>
    <w:rsid w:val="007C4439"/>
    <w:rsid w:val="007C4619"/>
    <w:rsid w:val="007C4944"/>
    <w:rsid w:val="007C4B0B"/>
    <w:rsid w:val="007C4B40"/>
    <w:rsid w:val="007C4CE8"/>
    <w:rsid w:val="007C4F2B"/>
    <w:rsid w:val="007C5135"/>
    <w:rsid w:val="007C53DB"/>
    <w:rsid w:val="007C5413"/>
    <w:rsid w:val="007C5487"/>
    <w:rsid w:val="007C5A7C"/>
    <w:rsid w:val="007C5C73"/>
    <w:rsid w:val="007C5FD9"/>
    <w:rsid w:val="007C608D"/>
    <w:rsid w:val="007C6232"/>
    <w:rsid w:val="007C648A"/>
    <w:rsid w:val="007C6672"/>
    <w:rsid w:val="007C6A8F"/>
    <w:rsid w:val="007C73EF"/>
    <w:rsid w:val="007C764D"/>
    <w:rsid w:val="007C76A1"/>
    <w:rsid w:val="007C77D9"/>
    <w:rsid w:val="007C78F9"/>
    <w:rsid w:val="007C79D6"/>
    <w:rsid w:val="007C7B8B"/>
    <w:rsid w:val="007C7D19"/>
    <w:rsid w:val="007C7DF3"/>
    <w:rsid w:val="007C7E71"/>
    <w:rsid w:val="007D02A4"/>
    <w:rsid w:val="007D07FD"/>
    <w:rsid w:val="007D0BC3"/>
    <w:rsid w:val="007D0BEC"/>
    <w:rsid w:val="007D1007"/>
    <w:rsid w:val="007D119A"/>
    <w:rsid w:val="007D14C3"/>
    <w:rsid w:val="007D16D2"/>
    <w:rsid w:val="007D17C6"/>
    <w:rsid w:val="007D1A20"/>
    <w:rsid w:val="007D1CEA"/>
    <w:rsid w:val="007D1F4F"/>
    <w:rsid w:val="007D2026"/>
    <w:rsid w:val="007D21AE"/>
    <w:rsid w:val="007D233F"/>
    <w:rsid w:val="007D24AF"/>
    <w:rsid w:val="007D25D2"/>
    <w:rsid w:val="007D2650"/>
    <w:rsid w:val="007D2879"/>
    <w:rsid w:val="007D2899"/>
    <w:rsid w:val="007D2A12"/>
    <w:rsid w:val="007D2EA0"/>
    <w:rsid w:val="007D2F80"/>
    <w:rsid w:val="007D30C1"/>
    <w:rsid w:val="007D31B7"/>
    <w:rsid w:val="007D33F0"/>
    <w:rsid w:val="007D3439"/>
    <w:rsid w:val="007D359A"/>
    <w:rsid w:val="007D35FF"/>
    <w:rsid w:val="007D3652"/>
    <w:rsid w:val="007D3655"/>
    <w:rsid w:val="007D36FD"/>
    <w:rsid w:val="007D3793"/>
    <w:rsid w:val="007D3AA7"/>
    <w:rsid w:val="007D3B81"/>
    <w:rsid w:val="007D3B8B"/>
    <w:rsid w:val="007D3DD4"/>
    <w:rsid w:val="007D3FA7"/>
    <w:rsid w:val="007D3FB6"/>
    <w:rsid w:val="007D40FD"/>
    <w:rsid w:val="007D43F0"/>
    <w:rsid w:val="007D480F"/>
    <w:rsid w:val="007D4A26"/>
    <w:rsid w:val="007D4EE9"/>
    <w:rsid w:val="007D53C0"/>
    <w:rsid w:val="007D55A9"/>
    <w:rsid w:val="007D59B6"/>
    <w:rsid w:val="007D5C8E"/>
    <w:rsid w:val="007D5DEA"/>
    <w:rsid w:val="007D6067"/>
    <w:rsid w:val="007D612A"/>
    <w:rsid w:val="007D64AA"/>
    <w:rsid w:val="007D64E5"/>
    <w:rsid w:val="007D6AD6"/>
    <w:rsid w:val="007D6E0D"/>
    <w:rsid w:val="007D6F07"/>
    <w:rsid w:val="007D760F"/>
    <w:rsid w:val="007D77E6"/>
    <w:rsid w:val="007D7841"/>
    <w:rsid w:val="007D79E6"/>
    <w:rsid w:val="007D7C57"/>
    <w:rsid w:val="007D7C91"/>
    <w:rsid w:val="007D7ECD"/>
    <w:rsid w:val="007D7FE4"/>
    <w:rsid w:val="007E0160"/>
    <w:rsid w:val="007E1252"/>
    <w:rsid w:val="007E1680"/>
    <w:rsid w:val="007E187D"/>
    <w:rsid w:val="007E190A"/>
    <w:rsid w:val="007E1CBB"/>
    <w:rsid w:val="007E24E7"/>
    <w:rsid w:val="007E2683"/>
    <w:rsid w:val="007E3014"/>
    <w:rsid w:val="007E3123"/>
    <w:rsid w:val="007E328A"/>
    <w:rsid w:val="007E33C1"/>
    <w:rsid w:val="007E358E"/>
    <w:rsid w:val="007E37B3"/>
    <w:rsid w:val="007E393C"/>
    <w:rsid w:val="007E39AC"/>
    <w:rsid w:val="007E3A60"/>
    <w:rsid w:val="007E3AE3"/>
    <w:rsid w:val="007E3C4D"/>
    <w:rsid w:val="007E3CE7"/>
    <w:rsid w:val="007E3E4B"/>
    <w:rsid w:val="007E422C"/>
    <w:rsid w:val="007E4438"/>
    <w:rsid w:val="007E47A4"/>
    <w:rsid w:val="007E4951"/>
    <w:rsid w:val="007E4AF1"/>
    <w:rsid w:val="007E4E85"/>
    <w:rsid w:val="007E4ECC"/>
    <w:rsid w:val="007E51F5"/>
    <w:rsid w:val="007E53F9"/>
    <w:rsid w:val="007E5765"/>
    <w:rsid w:val="007E5904"/>
    <w:rsid w:val="007E59D3"/>
    <w:rsid w:val="007E5B33"/>
    <w:rsid w:val="007E5E14"/>
    <w:rsid w:val="007E5EDA"/>
    <w:rsid w:val="007E6344"/>
    <w:rsid w:val="007E664F"/>
    <w:rsid w:val="007E6A62"/>
    <w:rsid w:val="007E6C76"/>
    <w:rsid w:val="007E6D0A"/>
    <w:rsid w:val="007E6FD0"/>
    <w:rsid w:val="007E727A"/>
    <w:rsid w:val="007E783B"/>
    <w:rsid w:val="007E7A82"/>
    <w:rsid w:val="007E7AAE"/>
    <w:rsid w:val="007E7ED2"/>
    <w:rsid w:val="007E7FC0"/>
    <w:rsid w:val="007F0080"/>
    <w:rsid w:val="007F03E2"/>
    <w:rsid w:val="007F03E4"/>
    <w:rsid w:val="007F0AC3"/>
    <w:rsid w:val="007F0B8E"/>
    <w:rsid w:val="007F13E9"/>
    <w:rsid w:val="007F1462"/>
    <w:rsid w:val="007F14C7"/>
    <w:rsid w:val="007F1AAB"/>
    <w:rsid w:val="007F2491"/>
    <w:rsid w:val="007F2626"/>
    <w:rsid w:val="007F2681"/>
    <w:rsid w:val="007F2A03"/>
    <w:rsid w:val="007F2A67"/>
    <w:rsid w:val="007F2A74"/>
    <w:rsid w:val="007F2ABA"/>
    <w:rsid w:val="007F2B6B"/>
    <w:rsid w:val="007F2D7C"/>
    <w:rsid w:val="007F2ED0"/>
    <w:rsid w:val="007F30E3"/>
    <w:rsid w:val="007F371D"/>
    <w:rsid w:val="007F3B87"/>
    <w:rsid w:val="007F439B"/>
    <w:rsid w:val="007F4417"/>
    <w:rsid w:val="007F4C2E"/>
    <w:rsid w:val="007F4DC9"/>
    <w:rsid w:val="007F4E65"/>
    <w:rsid w:val="007F4E69"/>
    <w:rsid w:val="007F4EEB"/>
    <w:rsid w:val="007F51FA"/>
    <w:rsid w:val="007F57BF"/>
    <w:rsid w:val="007F585C"/>
    <w:rsid w:val="007F595C"/>
    <w:rsid w:val="007F5DAE"/>
    <w:rsid w:val="007F5EB6"/>
    <w:rsid w:val="007F5F40"/>
    <w:rsid w:val="007F656B"/>
    <w:rsid w:val="007F69BC"/>
    <w:rsid w:val="007F6A61"/>
    <w:rsid w:val="007F6F42"/>
    <w:rsid w:val="007F71CE"/>
    <w:rsid w:val="007F73CE"/>
    <w:rsid w:val="007F7613"/>
    <w:rsid w:val="007F7752"/>
    <w:rsid w:val="007F7A06"/>
    <w:rsid w:val="007F7D1E"/>
    <w:rsid w:val="007F7EA9"/>
    <w:rsid w:val="007F7FDE"/>
    <w:rsid w:val="0080003D"/>
    <w:rsid w:val="00800258"/>
    <w:rsid w:val="0080059E"/>
    <w:rsid w:val="00800926"/>
    <w:rsid w:val="00800FA2"/>
    <w:rsid w:val="008012EE"/>
    <w:rsid w:val="00801343"/>
    <w:rsid w:val="008015F8"/>
    <w:rsid w:val="00801650"/>
    <w:rsid w:val="00801679"/>
    <w:rsid w:val="00801705"/>
    <w:rsid w:val="00801C11"/>
    <w:rsid w:val="00802046"/>
    <w:rsid w:val="00802240"/>
    <w:rsid w:val="00802294"/>
    <w:rsid w:val="0080233F"/>
    <w:rsid w:val="0080248A"/>
    <w:rsid w:val="00802548"/>
    <w:rsid w:val="0080286E"/>
    <w:rsid w:val="00802AFE"/>
    <w:rsid w:val="00802BB2"/>
    <w:rsid w:val="00802C0C"/>
    <w:rsid w:val="00803035"/>
    <w:rsid w:val="008032FE"/>
    <w:rsid w:val="0080340E"/>
    <w:rsid w:val="00803436"/>
    <w:rsid w:val="008034E0"/>
    <w:rsid w:val="0080352A"/>
    <w:rsid w:val="0080384A"/>
    <w:rsid w:val="00803D06"/>
    <w:rsid w:val="00803D59"/>
    <w:rsid w:val="00803D96"/>
    <w:rsid w:val="00803DB2"/>
    <w:rsid w:val="00804487"/>
    <w:rsid w:val="00804857"/>
    <w:rsid w:val="008049EA"/>
    <w:rsid w:val="00804B22"/>
    <w:rsid w:val="00804BD1"/>
    <w:rsid w:val="00805150"/>
    <w:rsid w:val="0080580E"/>
    <w:rsid w:val="00805E17"/>
    <w:rsid w:val="00805F80"/>
    <w:rsid w:val="00805FB9"/>
    <w:rsid w:val="00805FE9"/>
    <w:rsid w:val="0080611E"/>
    <w:rsid w:val="008063C8"/>
    <w:rsid w:val="00806424"/>
    <w:rsid w:val="00806617"/>
    <w:rsid w:val="00806624"/>
    <w:rsid w:val="008066CC"/>
    <w:rsid w:val="00806759"/>
    <w:rsid w:val="0080678B"/>
    <w:rsid w:val="0080689B"/>
    <w:rsid w:val="00806EC0"/>
    <w:rsid w:val="008072B5"/>
    <w:rsid w:val="00807AFD"/>
    <w:rsid w:val="00807D06"/>
    <w:rsid w:val="008100F1"/>
    <w:rsid w:val="00810131"/>
    <w:rsid w:val="00810172"/>
    <w:rsid w:val="008106F8"/>
    <w:rsid w:val="00810958"/>
    <w:rsid w:val="00810BB3"/>
    <w:rsid w:val="00810D73"/>
    <w:rsid w:val="00810F7B"/>
    <w:rsid w:val="008110B9"/>
    <w:rsid w:val="00811559"/>
    <w:rsid w:val="00811623"/>
    <w:rsid w:val="00811647"/>
    <w:rsid w:val="00811669"/>
    <w:rsid w:val="0081197B"/>
    <w:rsid w:val="00811B61"/>
    <w:rsid w:val="00811D33"/>
    <w:rsid w:val="00811E25"/>
    <w:rsid w:val="00811EE9"/>
    <w:rsid w:val="00811F13"/>
    <w:rsid w:val="00811F18"/>
    <w:rsid w:val="00811FB5"/>
    <w:rsid w:val="00812069"/>
    <w:rsid w:val="00812B64"/>
    <w:rsid w:val="00812CB2"/>
    <w:rsid w:val="00812D07"/>
    <w:rsid w:val="00812D3C"/>
    <w:rsid w:val="00812F52"/>
    <w:rsid w:val="0081302C"/>
    <w:rsid w:val="0081324A"/>
    <w:rsid w:val="008132E7"/>
    <w:rsid w:val="00813463"/>
    <w:rsid w:val="008136C7"/>
    <w:rsid w:val="0081386C"/>
    <w:rsid w:val="008139FD"/>
    <w:rsid w:val="00813B71"/>
    <w:rsid w:val="00814035"/>
    <w:rsid w:val="008141BF"/>
    <w:rsid w:val="0081426B"/>
    <w:rsid w:val="00814312"/>
    <w:rsid w:val="00814A07"/>
    <w:rsid w:val="00814A50"/>
    <w:rsid w:val="00814BB9"/>
    <w:rsid w:val="00814BE9"/>
    <w:rsid w:val="0081518A"/>
    <w:rsid w:val="0081538D"/>
    <w:rsid w:val="0081574D"/>
    <w:rsid w:val="008159D7"/>
    <w:rsid w:val="00815BE1"/>
    <w:rsid w:val="00815C91"/>
    <w:rsid w:val="00815DFB"/>
    <w:rsid w:val="00815EE9"/>
    <w:rsid w:val="008160B6"/>
    <w:rsid w:val="0081648F"/>
    <w:rsid w:val="008164A4"/>
    <w:rsid w:val="008166DE"/>
    <w:rsid w:val="0081679A"/>
    <w:rsid w:val="008167D1"/>
    <w:rsid w:val="008167F1"/>
    <w:rsid w:val="00816A3A"/>
    <w:rsid w:val="00816BF1"/>
    <w:rsid w:val="0081740B"/>
    <w:rsid w:val="0081761A"/>
    <w:rsid w:val="00817689"/>
    <w:rsid w:val="0081771B"/>
    <w:rsid w:val="0081772D"/>
    <w:rsid w:val="00817F02"/>
    <w:rsid w:val="00817FF4"/>
    <w:rsid w:val="00820054"/>
    <w:rsid w:val="00820099"/>
    <w:rsid w:val="0082013A"/>
    <w:rsid w:val="00820553"/>
    <w:rsid w:val="00820649"/>
    <w:rsid w:val="00820752"/>
    <w:rsid w:val="008208E8"/>
    <w:rsid w:val="0082098B"/>
    <w:rsid w:val="00821475"/>
    <w:rsid w:val="008217EB"/>
    <w:rsid w:val="00821A37"/>
    <w:rsid w:val="00821E69"/>
    <w:rsid w:val="00821F0F"/>
    <w:rsid w:val="00821FDF"/>
    <w:rsid w:val="008220D5"/>
    <w:rsid w:val="00822184"/>
    <w:rsid w:val="00822414"/>
    <w:rsid w:val="0082275C"/>
    <w:rsid w:val="008227DB"/>
    <w:rsid w:val="00822B66"/>
    <w:rsid w:val="00822B76"/>
    <w:rsid w:val="00822C42"/>
    <w:rsid w:val="00822C67"/>
    <w:rsid w:val="00822C8D"/>
    <w:rsid w:val="00823067"/>
    <w:rsid w:val="00823664"/>
    <w:rsid w:val="0082377F"/>
    <w:rsid w:val="00823B34"/>
    <w:rsid w:val="00823B46"/>
    <w:rsid w:val="00823D71"/>
    <w:rsid w:val="00823F34"/>
    <w:rsid w:val="0082409F"/>
    <w:rsid w:val="0082419C"/>
    <w:rsid w:val="008242CC"/>
    <w:rsid w:val="00824823"/>
    <w:rsid w:val="008248A8"/>
    <w:rsid w:val="008249F5"/>
    <w:rsid w:val="00824AB5"/>
    <w:rsid w:val="00824EFA"/>
    <w:rsid w:val="00825231"/>
    <w:rsid w:val="00825573"/>
    <w:rsid w:val="0082558B"/>
    <w:rsid w:val="00825723"/>
    <w:rsid w:val="008258E1"/>
    <w:rsid w:val="00825B1D"/>
    <w:rsid w:val="00825B2A"/>
    <w:rsid w:val="00825B93"/>
    <w:rsid w:val="00825BF8"/>
    <w:rsid w:val="00825D13"/>
    <w:rsid w:val="00826149"/>
    <w:rsid w:val="008262F3"/>
    <w:rsid w:val="00826433"/>
    <w:rsid w:val="008270B7"/>
    <w:rsid w:val="008270CA"/>
    <w:rsid w:val="008272A4"/>
    <w:rsid w:val="008273B7"/>
    <w:rsid w:val="00827523"/>
    <w:rsid w:val="00827707"/>
    <w:rsid w:val="008278CA"/>
    <w:rsid w:val="00830100"/>
    <w:rsid w:val="00830337"/>
    <w:rsid w:val="0083040D"/>
    <w:rsid w:val="00830468"/>
    <w:rsid w:val="008305F5"/>
    <w:rsid w:val="00830792"/>
    <w:rsid w:val="00830FB1"/>
    <w:rsid w:val="00831697"/>
    <w:rsid w:val="0083171D"/>
    <w:rsid w:val="00831810"/>
    <w:rsid w:val="00831DE9"/>
    <w:rsid w:val="00831E4B"/>
    <w:rsid w:val="00832029"/>
    <w:rsid w:val="00832206"/>
    <w:rsid w:val="008323D0"/>
    <w:rsid w:val="008323FE"/>
    <w:rsid w:val="00832535"/>
    <w:rsid w:val="00832558"/>
    <w:rsid w:val="0083283C"/>
    <w:rsid w:val="00832922"/>
    <w:rsid w:val="00832AF4"/>
    <w:rsid w:val="0083323C"/>
    <w:rsid w:val="00833800"/>
    <w:rsid w:val="00833AAB"/>
    <w:rsid w:val="00833B78"/>
    <w:rsid w:val="00833EE3"/>
    <w:rsid w:val="00834312"/>
    <w:rsid w:val="008345BA"/>
    <w:rsid w:val="00834B5B"/>
    <w:rsid w:val="00834B8B"/>
    <w:rsid w:val="00834D0E"/>
    <w:rsid w:val="00834ECB"/>
    <w:rsid w:val="00835262"/>
    <w:rsid w:val="00835365"/>
    <w:rsid w:val="00835502"/>
    <w:rsid w:val="00835556"/>
    <w:rsid w:val="00835622"/>
    <w:rsid w:val="008358FE"/>
    <w:rsid w:val="00835BB9"/>
    <w:rsid w:val="00835C19"/>
    <w:rsid w:val="00835E0A"/>
    <w:rsid w:val="0083631F"/>
    <w:rsid w:val="00836334"/>
    <w:rsid w:val="00836C47"/>
    <w:rsid w:val="00836C92"/>
    <w:rsid w:val="00836C9B"/>
    <w:rsid w:val="00837170"/>
    <w:rsid w:val="0083737B"/>
    <w:rsid w:val="00837752"/>
    <w:rsid w:val="0083784A"/>
    <w:rsid w:val="00837899"/>
    <w:rsid w:val="00837A5A"/>
    <w:rsid w:val="00837B52"/>
    <w:rsid w:val="00837E8E"/>
    <w:rsid w:val="0084015F"/>
    <w:rsid w:val="008402A3"/>
    <w:rsid w:val="00840421"/>
    <w:rsid w:val="0084046A"/>
    <w:rsid w:val="00840561"/>
    <w:rsid w:val="008407D7"/>
    <w:rsid w:val="0084087A"/>
    <w:rsid w:val="00840909"/>
    <w:rsid w:val="00840B89"/>
    <w:rsid w:val="00840E98"/>
    <w:rsid w:val="00840F5E"/>
    <w:rsid w:val="008412DF"/>
    <w:rsid w:val="0084166A"/>
    <w:rsid w:val="008417E1"/>
    <w:rsid w:val="00841A2F"/>
    <w:rsid w:val="00841CBC"/>
    <w:rsid w:val="00842002"/>
    <w:rsid w:val="00842184"/>
    <w:rsid w:val="0084260B"/>
    <w:rsid w:val="00842956"/>
    <w:rsid w:val="00842A51"/>
    <w:rsid w:val="00842E01"/>
    <w:rsid w:val="00842E06"/>
    <w:rsid w:val="00842E35"/>
    <w:rsid w:val="0084300E"/>
    <w:rsid w:val="00843705"/>
    <w:rsid w:val="00843728"/>
    <w:rsid w:val="008437DF"/>
    <w:rsid w:val="0084388D"/>
    <w:rsid w:val="00843A89"/>
    <w:rsid w:val="00843E9A"/>
    <w:rsid w:val="00843FB7"/>
    <w:rsid w:val="0084453A"/>
    <w:rsid w:val="0084469D"/>
    <w:rsid w:val="008448A2"/>
    <w:rsid w:val="008448A8"/>
    <w:rsid w:val="00844A3B"/>
    <w:rsid w:val="00844DBB"/>
    <w:rsid w:val="00844ECB"/>
    <w:rsid w:val="00845640"/>
    <w:rsid w:val="00845B8A"/>
    <w:rsid w:val="00845FA8"/>
    <w:rsid w:val="00846013"/>
    <w:rsid w:val="008460A6"/>
    <w:rsid w:val="008462C5"/>
    <w:rsid w:val="00846569"/>
    <w:rsid w:val="008467E5"/>
    <w:rsid w:val="00846A73"/>
    <w:rsid w:val="00846B98"/>
    <w:rsid w:val="00846D84"/>
    <w:rsid w:val="00846ECE"/>
    <w:rsid w:val="00847090"/>
    <w:rsid w:val="008474A8"/>
    <w:rsid w:val="00847A6F"/>
    <w:rsid w:val="00847B64"/>
    <w:rsid w:val="00847CA2"/>
    <w:rsid w:val="0085002B"/>
    <w:rsid w:val="00850BE2"/>
    <w:rsid w:val="00850BE7"/>
    <w:rsid w:val="00850D69"/>
    <w:rsid w:val="00850F09"/>
    <w:rsid w:val="008511A7"/>
    <w:rsid w:val="0085140F"/>
    <w:rsid w:val="0085164D"/>
    <w:rsid w:val="00851751"/>
    <w:rsid w:val="008518DE"/>
    <w:rsid w:val="00851C53"/>
    <w:rsid w:val="0085224E"/>
    <w:rsid w:val="00852967"/>
    <w:rsid w:val="00852B22"/>
    <w:rsid w:val="00852C74"/>
    <w:rsid w:val="00852D5C"/>
    <w:rsid w:val="00853086"/>
    <w:rsid w:val="00853216"/>
    <w:rsid w:val="008539A6"/>
    <w:rsid w:val="00853D72"/>
    <w:rsid w:val="00853F17"/>
    <w:rsid w:val="008540E8"/>
    <w:rsid w:val="008542C5"/>
    <w:rsid w:val="008544EF"/>
    <w:rsid w:val="008546CD"/>
    <w:rsid w:val="00854BCE"/>
    <w:rsid w:val="00855202"/>
    <w:rsid w:val="00855728"/>
    <w:rsid w:val="00855761"/>
    <w:rsid w:val="008558DF"/>
    <w:rsid w:val="00855A81"/>
    <w:rsid w:val="00855F53"/>
    <w:rsid w:val="00856375"/>
    <w:rsid w:val="00856638"/>
    <w:rsid w:val="008567C0"/>
    <w:rsid w:val="00856ED9"/>
    <w:rsid w:val="00856FB2"/>
    <w:rsid w:val="00857608"/>
    <w:rsid w:val="008577BC"/>
    <w:rsid w:val="00857B5D"/>
    <w:rsid w:val="00857D46"/>
    <w:rsid w:val="0086010C"/>
    <w:rsid w:val="00860429"/>
    <w:rsid w:val="0086049F"/>
    <w:rsid w:val="008605BB"/>
    <w:rsid w:val="00860A1C"/>
    <w:rsid w:val="00860B1F"/>
    <w:rsid w:val="00860B3E"/>
    <w:rsid w:val="00860B57"/>
    <w:rsid w:val="00860BF9"/>
    <w:rsid w:val="00860D48"/>
    <w:rsid w:val="00861080"/>
    <w:rsid w:val="00861142"/>
    <w:rsid w:val="00861272"/>
    <w:rsid w:val="00861467"/>
    <w:rsid w:val="008619E3"/>
    <w:rsid w:val="00861A8E"/>
    <w:rsid w:val="00861D46"/>
    <w:rsid w:val="00861E96"/>
    <w:rsid w:val="00861F13"/>
    <w:rsid w:val="0086261A"/>
    <w:rsid w:val="00862874"/>
    <w:rsid w:val="00862F08"/>
    <w:rsid w:val="00863802"/>
    <w:rsid w:val="00863AF8"/>
    <w:rsid w:val="00863BB0"/>
    <w:rsid w:val="00863F11"/>
    <w:rsid w:val="0086458E"/>
    <w:rsid w:val="008645F4"/>
    <w:rsid w:val="00864F14"/>
    <w:rsid w:val="00865140"/>
    <w:rsid w:val="0086519F"/>
    <w:rsid w:val="0086573E"/>
    <w:rsid w:val="00865BA4"/>
    <w:rsid w:val="00865F75"/>
    <w:rsid w:val="00866015"/>
    <w:rsid w:val="00866561"/>
    <w:rsid w:val="008665C2"/>
    <w:rsid w:val="008665DE"/>
    <w:rsid w:val="00866627"/>
    <w:rsid w:val="008668B3"/>
    <w:rsid w:val="00866AB8"/>
    <w:rsid w:val="00866C92"/>
    <w:rsid w:val="00866D8F"/>
    <w:rsid w:val="00866E43"/>
    <w:rsid w:val="008674DD"/>
    <w:rsid w:val="00867F91"/>
    <w:rsid w:val="00867FDC"/>
    <w:rsid w:val="00870017"/>
    <w:rsid w:val="00870330"/>
    <w:rsid w:val="00870686"/>
    <w:rsid w:val="00870AE7"/>
    <w:rsid w:val="00870BB8"/>
    <w:rsid w:val="00870CFD"/>
    <w:rsid w:val="00870FC6"/>
    <w:rsid w:val="00870FCF"/>
    <w:rsid w:val="00871129"/>
    <w:rsid w:val="00871556"/>
    <w:rsid w:val="0087155F"/>
    <w:rsid w:val="00871578"/>
    <w:rsid w:val="00871591"/>
    <w:rsid w:val="008716D0"/>
    <w:rsid w:val="00871740"/>
    <w:rsid w:val="00871AD5"/>
    <w:rsid w:val="00871D63"/>
    <w:rsid w:val="00871ED5"/>
    <w:rsid w:val="008720B8"/>
    <w:rsid w:val="00872376"/>
    <w:rsid w:val="008723BC"/>
    <w:rsid w:val="008728A6"/>
    <w:rsid w:val="008728F2"/>
    <w:rsid w:val="00872EBF"/>
    <w:rsid w:val="008730D0"/>
    <w:rsid w:val="008731D1"/>
    <w:rsid w:val="0087346C"/>
    <w:rsid w:val="008738E3"/>
    <w:rsid w:val="0087394E"/>
    <w:rsid w:val="00874771"/>
    <w:rsid w:val="008747D4"/>
    <w:rsid w:val="0087497C"/>
    <w:rsid w:val="00874A1E"/>
    <w:rsid w:val="00874C3F"/>
    <w:rsid w:val="00874F5A"/>
    <w:rsid w:val="0087525B"/>
    <w:rsid w:val="00875384"/>
    <w:rsid w:val="008754DA"/>
    <w:rsid w:val="00875736"/>
    <w:rsid w:val="008757EE"/>
    <w:rsid w:val="00875A42"/>
    <w:rsid w:val="00876091"/>
    <w:rsid w:val="008761B8"/>
    <w:rsid w:val="0087621C"/>
    <w:rsid w:val="008763D1"/>
    <w:rsid w:val="0087658C"/>
    <w:rsid w:val="00876D39"/>
    <w:rsid w:val="00876E3F"/>
    <w:rsid w:val="00876EF1"/>
    <w:rsid w:val="0087700A"/>
    <w:rsid w:val="00877226"/>
    <w:rsid w:val="00877239"/>
    <w:rsid w:val="00877D0C"/>
    <w:rsid w:val="00877D14"/>
    <w:rsid w:val="008802B2"/>
    <w:rsid w:val="00880302"/>
    <w:rsid w:val="0088050B"/>
    <w:rsid w:val="008807AC"/>
    <w:rsid w:val="008807F9"/>
    <w:rsid w:val="008808FC"/>
    <w:rsid w:val="00880AEE"/>
    <w:rsid w:val="00880BCE"/>
    <w:rsid w:val="00880CD8"/>
    <w:rsid w:val="00880D00"/>
    <w:rsid w:val="00880D0C"/>
    <w:rsid w:val="0088135A"/>
    <w:rsid w:val="00881404"/>
    <w:rsid w:val="008815AD"/>
    <w:rsid w:val="00881808"/>
    <w:rsid w:val="00881876"/>
    <w:rsid w:val="0088215E"/>
    <w:rsid w:val="00882AB0"/>
    <w:rsid w:val="00882B10"/>
    <w:rsid w:val="00882EAF"/>
    <w:rsid w:val="0088355F"/>
    <w:rsid w:val="0088365C"/>
    <w:rsid w:val="00883741"/>
    <w:rsid w:val="0088394C"/>
    <w:rsid w:val="00883A50"/>
    <w:rsid w:val="00883C06"/>
    <w:rsid w:val="00884138"/>
    <w:rsid w:val="008841D9"/>
    <w:rsid w:val="00884685"/>
    <w:rsid w:val="00884AF4"/>
    <w:rsid w:val="00884E29"/>
    <w:rsid w:val="008851EE"/>
    <w:rsid w:val="00885548"/>
    <w:rsid w:val="008857A9"/>
    <w:rsid w:val="008857E8"/>
    <w:rsid w:val="00885885"/>
    <w:rsid w:val="008859F0"/>
    <w:rsid w:val="00885BB9"/>
    <w:rsid w:val="00885CA8"/>
    <w:rsid w:val="00885E49"/>
    <w:rsid w:val="0088653D"/>
    <w:rsid w:val="00886730"/>
    <w:rsid w:val="0088698F"/>
    <w:rsid w:val="00886B20"/>
    <w:rsid w:val="00886F5D"/>
    <w:rsid w:val="00886FF4"/>
    <w:rsid w:val="00887005"/>
    <w:rsid w:val="00887646"/>
    <w:rsid w:val="00887A31"/>
    <w:rsid w:val="00887E02"/>
    <w:rsid w:val="00890BCD"/>
    <w:rsid w:val="00890C82"/>
    <w:rsid w:val="00890E1B"/>
    <w:rsid w:val="00890EB4"/>
    <w:rsid w:val="008915A8"/>
    <w:rsid w:val="00891638"/>
    <w:rsid w:val="00891881"/>
    <w:rsid w:val="008919A3"/>
    <w:rsid w:val="00891BFF"/>
    <w:rsid w:val="00891CDB"/>
    <w:rsid w:val="00892421"/>
    <w:rsid w:val="00892560"/>
    <w:rsid w:val="0089288D"/>
    <w:rsid w:val="0089294A"/>
    <w:rsid w:val="00892BF1"/>
    <w:rsid w:val="00892D4B"/>
    <w:rsid w:val="008931BB"/>
    <w:rsid w:val="0089336B"/>
    <w:rsid w:val="008933E9"/>
    <w:rsid w:val="0089379D"/>
    <w:rsid w:val="008939CE"/>
    <w:rsid w:val="00893BC2"/>
    <w:rsid w:val="00893E21"/>
    <w:rsid w:val="008942BE"/>
    <w:rsid w:val="008942F3"/>
    <w:rsid w:val="00894AC5"/>
    <w:rsid w:val="00894C6F"/>
    <w:rsid w:val="00894E66"/>
    <w:rsid w:val="008954A2"/>
    <w:rsid w:val="00895515"/>
    <w:rsid w:val="008957AA"/>
    <w:rsid w:val="00895836"/>
    <w:rsid w:val="00895CB4"/>
    <w:rsid w:val="00896172"/>
    <w:rsid w:val="008965C6"/>
    <w:rsid w:val="00896A1E"/>
    <w:rsid w:val="00896FCE"/>
    <w:rsid w:val="0089750B"/>
    <w:rsid w:val="0089790F"/>
    <w:rsid w:val="00897985"/>
    <w:rsid w:val="00897A65"/>
    <w:rsid w:val="00897EB1"/>
    <w:rsid w:val="008A00EC"/>
    <w:rsid w:val="008A0630"/>
    <w:rsid w:val="008A0707"/>
    <w:rsid w:val="008A0BC8"/>
    <w:rsid w:val="008A0EA3"/>
    <w:rsid w:val="008A0FD0"/>
    <w:rsid w:val="008A18F3"/>
    <w:rsid w:val="008A19ED"/>
    <w:rsid w:val="008A19F0"/>
    <w:rsid w:val="008A1D12"/>
    <w:rsid w:val="008A1F47"/>
    <w:rsid w:val="008A1F8E"/>
    <w:rsid w:val="008A1FE9"/>
    <w:rsid w:val="008A21FB"/>
    <w:rsid w:val="008A2458"/>
    <w:rsid w:val="008A25B3"/>
    <w:rsid w:val="008A2791"/>
    <w:rsid w:val="008A290F"/>
    <w:rsid w:val="008A2D6F"/>
    <w:rsid w:val="008A2E0D"/>
    <w:rsid w:val="008A30E5"/>
    <w:rsid w:val="008A3553"/>
    <w:rsid w:val="008A38E5"/>
    <w:rsid w:val="008A39E4"/>
    <w:rsid w:val="008A3CF3"/>
    <w:rsid w:val="008A3FAC"/>
    <w:rsid w:val="008A462A"/>
    <w:rsid w:val="008A465A"/>
    <w:rsid w:val="008A4A74"/>
    <w:rsid w:val="008A4AC5"/>
    <w:rsid w:val="008A4B1D"/>
    <w:rsid w:val="008A4B32"/>
    <w:rsid w:val="008A5043"/>
    <w:rsid w:val="008A50C5"/>
    <w:rsid w:val="008A5394"/>
    <w:rsid w:val="008A54E6"/>
    <w:rsid w:val="008A561E"/>
    <w:rsid w:val="008A5645"/>
    <w:rsid w:val="008A58CD"/>
    <w:rsid w:val="008A58D3"/>
    <w:rsid w:val="008A59F8"/>
    <w:rsid w:val="008A605E"/>
    <w:rsid w:val="008A6313"/>
    <w:rsid w:val="008A641E"/>
    <w:rsid w:val="008A66D7"/>
    <w:rsid w:val="008A683D"/>
    <w:rsid w:val="008A6902"/>
    <w:rsid w:val="008A6952"/>
    <w:rsid w:val="008A6A7D"/>
    <w:rsid w:val="008A6F98"/>
    <w:rsid w:val="008A7347"/>
    <w:rsid w:val="008A74E0"/>
    <w:rsid w:val="008A7551"/>
    <w:rsid w:val="008A78FD"/>
    <w:rsid w:val="008A7F12"/>
    <w:rsid w:val="008B0076"/>
    <w:rsid w:val="008B03EF"/>
    <w:rsid w:val="008B0983"/>
    <w:rsid w:val="008B09A7"/>
    <w:rsid w:val="008B09B7"/>
    <w:rsid w:val="008B0ADA"/>
    <w:rsid w:val="008B0B3F"/>
    <w:rsid w:val="008B0C8C"/>
    <w:rsid w:val="008B0E7F"/>
    <w:rsid w:val="008B106B"/>
    <w:rsid w:val="008B1078"/>
    <w:rsid w:val="008B125D"/>
    <w:rsid w:val="008B189F"/>
    <w:rsid w:val="008B1D52"/>
    <w:rsid w:val="008B1F07"/>
    <w:rsid w:val="008B2230"/>
    <w:rsid w:val="008B2377"/>
    <w:rsid w:val="008B240E"/>
    <w:rsid w:val="008B243C"/>
    <w:rsid w:val="008B25AB"/>
    <w:rsid w:val="008B2661"/>
    <w:rsid w:val="008B28B0"/>
    <w:rsid w:val="008B28E8"/>
    <w:rsid w:val="008B2E58"/>
    <w:rsid w:val="008B3B1E"/>
    <w:rsid w:val="008B47CB"/>
    <w:rsid w:val="008B4984"/>
    <w:rsid w:val="008B49EB"/>
    <w:rsid w:val="008B4CAB"/>
    <w:rsid w:val="008B511F"/>
    <w:rsid w:val="008B5761"/>
    <w:rsid w:val="008B5822"/>
    <w:rsid w:val="008B5871"/>
    <w:rsid w:val="008B59D8"/>
    <w:rsid w:val="008B5DB5"/>
    <w:rsid w:val="008B61C5"/>
    <w:rsid w:val="008B642F"/>
    <w:rsid w:val="008B661C"/>
    <w:rsid w:val="008B6E6F"/>
    <w:rsid w:val="008B6F30"/>
    <w:rsid w:val="008B7423"/>
    <w:rsid w:val="008B7EAA"/>
    <w:rsid w:val="008C0029"/>
    <w:rsid w:val="008C00AA"/>
    <w:rsid w:val="008C0891"/>
    <w:rsid w:val="008C0AF2"/>
    <w:rsid w:val="008C0B76"/>
    <w:rsid w:val="008C0C3A"/>
    <w:rsid w:val="008C0F2F"/>
    <w:rsid w:val="008C0FA4"/>
    <w:rsid w:val="008C1067"/>
    <w:rsid w:val="008C1613"/>
    <w:rsid w:val="008C1D62"/>
    <w:rsid w:val="008C1E52"/>
    <w:rsid w:val="008C1EF0"/>
    <w:rsid w:val="008C1F92"/>
    <w:rsid w:val="008C2159"/>
    <w:rsid w:val="008C216D"/>
    <w:rsid w:val="008C22A6"/>
    <w:rsid w:val="008C23D6"/>
    <w:rsid w:val="008C2596"/>
    <w:rsid w:val="008C2B37"/>
    <w:rsid w:val="008C2D5C"/>
    <w:rsid w:val="008C2D80"/>
    <w:rsid w:val="008C345C"/>
    <w:rsid w:val="008C34DA"/>
    <w:rsid w:val="008C3815"/>
    <w:rsid w:val="008C3C9A"/>
    <w:rsid w:val="008C3D14"/>
    <w:rsid w:val="008C3D7D"/>
    <w:rsid w:val="008C3E45"/>
    <w:rsid w:val="008C3E5B"/>
    <w:rsid w:val="008C3E82"/>
    <w:rsid w:val="008C4306"/>
    <w:rsid w:val="008C43DD"/>
    <w:rsid w:val="008C46E6"/>
    <w:rsid w:val="008C48A7"/>
    <w:rsid w:val="008C49F7"/>
    <w:rsid w:val="008C4E15"/>
    <w:rsid w:val="008C4E66"/>
    <w:rsid w:val="008C56EB"/>
    <w:rsid w:val="008C5855"/>
    <w:rsid w:val="008C6106"/>
    <w:rsid w:val="008C61ED"/>
    <w:rsid w:val="008C62D2"/>
    <w:rsid w:val="008C646C"/>
    <w:rsid w:val="008C6638"/>
    <w:rsid w:val="008C6857"/>
    <w:rsid w:val="008C75BF"/>
    <w:rsid w:val="008C76EC"/>
    <w:rsid w:val="008C76F6"/>
    <w:rsid w:val="008C7731"/>
    <w:rsid w:val="008C78AE"/>
    <w:rsid w:val="008C7D17"/>
    <w:rsid w:val="008D0109"/>
    <w:rsid w:val="008D0298"/>
    <w:rsid w:val="008D0486"/>
    <w:rsid w:val="008D08CD"/>
    <w:rsid w:val="008D099D"/>
    <w:rsid w:val="008D0AC6"/>
    <w:rsid w:val="008D0B31"/>
    <w:rsid w:val="008D0C58"/>
    <w:rsid w:val="008D0C6A"/>
    <w:rsid w:val="008D0C71"/>
    <w:rsid w:val="008D0E41"/>
    <w:rsid w:val="008D1112"/>
    <w:rsid w:val="008D11B7"/>
    <w:rsid w:val="008D11D3"/>
    <w:rsid w:val="008D15F0"/>
    <w:rsid w:val="008D1F69"/>
    <w:rsid w:val="008D20CC"/>
    <w:rsid w:val="008D249A"/>
    <w:rsid w:val="008D27DC"/>
    <w:rsid w:val="008D2870"/>
    <w:rsid w:val="008D2A42"/>
    <w:rsid w:val="008D2A93"/>
    <w:rsid w:val="008D2DFE"/>
    <w:rsid w:val="008D3007"/>
    <w:rsid w:val="008D312C"/>
    <w:rsid w:val="008D3364"/>
    <w:rsid w:val="008D338B"/>
    <w:rsid w:val="008D33E1"/>
    <w:rsid w:val="008D35C6"/>
    <w:rsid w:val="008D3B4B"/>
    <w:rsid w:val="008D4210"/>
    <w:rsid w:val="008D42E8"/>
    <w:rsid w:val="008D45CC"/>
    <w:rsid w:val="008D472B"/>
    <w:rsid w:val="008D4919"/>
    <w:rsid w:val="008D4B78"/>
    <w:rsid w:val="008D4C85"/>
    <w:rsid w:val="008D4CF7"/>
    <w:rsid w:val="008D4D42"/>
    <w:rsid w:val="008D526F"/>
    <w:rsid w:val="008D5316"/>
    <w:rsid w:val="008D545A"/>
    <w:rsid w:val="008D55D1"/>
    <w:rsid w:val="008D564E"/>
    <w:rsid w:val="008D57AE"/>
    <w:rsid w:val="008D59B1"/>
    <w:rsid w:val="008D5E61"/>
    <w:rsid w:val="008D5FF7"/>
    <w:rsid w:val="008D60FA"/>
    <w:rsid w:val="008D640F"/>
    <w:rsid w:val="008D6649"/>
    <w:rsid w:val="008D6B58"/>
    <w:rsid w:val="008D7309"/>
    <w:rsid w:val="008D7315"/>
    <w:rsid w:val="008D778D"/>
    <w:rsid w:val="008D7888"/>
    <w:rsid w:val="008D799B"/>
    <w:rsid w:val="008D7C5C"/>
    <w:rsid w:val="008D7E5E"/>
    <w:rsid w:val="008E0665"/>
    <w:rsid w:val="008E0ADB"/>
    <w:rsid w:val="008E0E9A"/>
    <w:rsid w:val="008E102F"/>
    <w:rsid w:val="008E1304"/>
    <w:rsid w:val="008E1580"/>
    <w:rsid w:val="008E1586"/>
    <w:rsid w:val="008E1E51"/>
    <w:rsid w:val="008E222B"/>
    <w:rsid w:val="008E254F"/>
    <w:rsid w:val="008E28F9"/>
    <w:rsid w:val="008E2986"/>
    <w:rsid w:val="008E2CD8"/>
    <w:rsid w:val="008E2F5C"/>
    <w:rsid w:val="008E30B3"/>
    <w:rsid w:val="008E326E"/>
    <w:rsid w:val="008E32E6"/>
    <w:rsid w:val="008E3D6D"/>
    <w:rsid w:val="008E3FE1"/>
    <w:rsid w:val="008E46D7"/>
    <w:rsid w:val="008E472E"/>
    <w:rsid w:val="008E4776"/>
    <w:rsid w:val="008E4A2C"/>
    <w:rsid w:val="008E4DDE"/>
    <w:rsid w:val="008E4F7D"/>
    <w:rsid w:val="008E5042"/>
    <w:rsid w:val="008E5155"/>
    <w:rsid w:val="008E5265"/>
    <w:rsid w:val="008E566E"/>
    <w:rsid w:val="008E57B4"/>
    <w:rsid w:val="008E5889"/>
    <w:rsid w:val="008E59C1"/>
    <w:rsid w:val="008E5D15"/>
    <w:rsid w:val="008E5D75"/>
    <w:rsid w:val="008E5E73"/>
    <w:rsid w:val="008E5F85"/>
    <w:rsid w:val="008E62C3"/>
    <w:rsid w:val="008E6520"/>
    <w:rsid w:val="008E683B"/>
    <w:rsid w:val="008E6E5D"/>
    <w:rsid w:val="008E6F7B"/>
    <w:rsid w:val="008E71DE"/>
    <w:rsid w:val="008E7323"/>
    <w:rsid w:val="008E7344"/>
    <w:rsid w:val="008E7594"/>
    <w:rsid w:val="008E771C"/>
    <w:rsid w:val="008E7741"/>
    <w:rsid w:val="008E7808"/>
    <w:rsid w:val="008E7923"/>
    <w:rsid w:val="008E7BFE"/>
    <w:rsid w:val="008E7C8A"/>
    <w:rsid w:val="008E7F4B"/>
    <w:rsid w:val="008F0019"/>
    <w:rsid w:val="008F0101"/>
    <w:rsid w:val="008F01EA"/>
    <w:rsid w:val="008F028F"/>
    <w:rsid w:val="008F05B9"/>
    <w:rsid w:val="008F05BB"/>
    <w:rsid w:val="008F0634"/>
    <w:rsid w:val="008F0A8A"/>
    <w:rsid w:val="008F0ABA"/>
    <w:rsid w:val="008F0B95"/>
    <w:rsid w:val="008F0BA8"/>
    <w:rsid w:val="008F0DDC"/>
    <w:rsid w:val="008F0FE5"/>
    <w:rsid w:val="008F102C"/>
    <w:rsid w:val="008F11AA"/>
    <w:rsid w:val="008F12D1"/>
    <w:rsid w:val="008F15D1"/>
    <w:rsid w:val="008F1934"/>
    <w:rsid w:val="008F196C"/>
    <w:rsid w:val="008F1A6B"/>
    <w:rsid w:val="008F1F96"/>
    <w:rsid w:val="008F21D5"/>
    <w:rsid w:val="008F223C"/>
    <w:rsid w:val="008F2351"/>
    <w:rsid w:val="008F23E3"/>
    <w:rsid w:val="008F2FEB"/>
    <w:rsid w:val="008F300D"/>
    <w:rsid w:val="008F33B3"/>
    <w:rsid w:val="008F3459"/>
    <w:rsid w:val="008F373C"/>
    <w:rsid w:val="008F3D4B"/>
    <w:rsid w:val="008F3DF6"/>
    <w:rsid w:val="008F40CC"/>
    <w:rsid w:val="008F40D6"/>
    <w:rsid w:val="008F40F7"/>
    <w:rsid w:val="008F42A5"/>
    <w:rsid w:val="008F42A7"/>
    <w:rsid w:val="008F42F0"/>
    <w:rsid w:val="008F45EB"/>
    <w:rsid w:val="008F48CA"/>
    <w:rsid w:val="008F4D3A"/>
    <w:rsid w:val="008F4E2F"/>
    <w:rsid w:val="008F5078"/>
    <w:rsid w:val="008F54B8"/>
    <w:rsid w:val="008F590C"/>
    <w:rsid w:val="008F59D2"/>
    <w:rsid w:val="008F5D75"/>
    <w:rsid w:val="008F61AB"/>
    <w:rsid w:val="008F623D"/>
    <w:rsid w:val="008F691C"/>
    <w:rsid w:val="008F6DB0"/>
    <w:rsid w:val="008F6DB5"/>
    <w:rsid w:val="008F6E4A"/>
    <w:rsid w:val="008F6F85"/>
    <w:rsid w:val="008F7527"/>
    <w:rsid w:val="008F77C2"/>
    <w:rsid w:val="008F7B18"/>
    <w:rsid w:val="008F7CC8"/>
    <w:rsid w:val="008F7D68"/>
    <w:rsid w:val="008F7E52"/>
    <w:rsid w:val="008F7EA6"/>
    <w:rsid w:val="00900601"/>
    <w:rsid w:val="009006BD"/>
    <w:rsid w:val="00900907"/>
    <w:rsid w:val="00900978"/>
    <w:rsid w:val="00900A3C"/>
    <w:rsid w:val="00900C64"/>
    <w:rsid w:val="00900C75"/>
    <w:rsid w:val="00900D7C"/>
    <w:rsid w:val="00900F5B"/>
    <w:rsid w:val="00900FCF"/>
    <w:rsid w:val="009011CF"/>
    <w:rsid w:val="0090137D"/>
    <w:rsid w:val="00901579"/>
    <w:rsid w:val="009017FC"/>
    <w:rsid w:val="00901811"/>
    <w:rsid w:val="00901975"/>
    <w:rsid w:val="009019D1"/>
    <w:rsid w:val="00901E98"/>
    <w:rsid w:val="0090203C"/>
    <w:rsid w:val="009025A6"/>
    <w:rsid w:val="00902E57"/>
    <w:rsid w:val="00903199"/>
    <w:rsid w:val="009038BE"/>
    <w:rsid w:val="00903A64"/>
    <w:rsid w:val="00903A95"/>
    <w:rsid w:val="00903BB2"/>
    <w:rsid w:val="00904397"/>
    <w:rsid w:val="009044CC"/>
    <w:rsid w:val="009045DF"/>
    <w:rsid w:val="00904A54"/>
    <w:rsid w:val="00905590"/>
    <w:rsid w:val="009056D9"/>
    <w:rsid w:val="00905B21"/>
    <w:rsid w:val="00905C93"/>
    <w:rsid w:val="00905EDE"/>
    <w:rsid w:val="00905FDF"/>
    <w:rsid w:val="00906016"/>
    <w:rsid w:val="009067FC"/>
    <w:rsid w:val="009068B4"/>
    <w:rsid w:val="009068FA"/>
    <w:rsid w:val="00906C30"/>
    <w:rsid w:val="00906FBA"/>
    <w:rsid w:val="00907059"/>
    <w:rsid w:val="00907434"/>
    <w:rsid w:val="0090782C"/>
    <w:rsid w:val="009079D5"/>
    <w:rsid w:val="00907E69"/>
    <w:rsid w:val="00910123"/>
    <w:rsid w:val="0091022A"/>
    <w:rsid w:val="0091036D"/>
    <w:rsid w:val="00910A7E"/>
    <w:rsid w:val="00910A88"/>
    <w:rsid w:val="00910E3C"/>
    <w:rsid w:val="009110AD"/>
    <w:rsid w:val="00911112"/>
    <w:rsid w:val="009111AF"/>
    <w:rsid w:val="009114CA"/>
    <w:rsid w:val="009115A7"/>
    <w:rsid w:val="009120A7"/>
    <w:rsid w:val="009120F7"/>
    <w:rsid w:val="0091212B"/>
    <w:rsid w:val="0091244F"/>
    <w:rsid w:val="00912701"/>
    <w:rsid w:val="009129AB"/>
    <w:rsid w:val="009129C1"/>
    <w:rsid w:val="00912FE1"/>
    <w:rsid w:val="0091339D"/>
    <w:rsid w:val="00913755"/>
    <w:rsid w:val="00914295"/>
    <w:rsid w:val="009144EC"/>
    <w:rsid w:val="0091456A"/>
    <w:rsid w:val="0091498B"/>
    <w:rsid w:val="00914BEF"/>
    <w:rsid w:val="00914D36"/>
    <w:rsid w:val="009150B1"/>
    <w:rsid w:val="009151BF"/>
    <w:rsid w:val="009151CA"/>
    <w:rsid w:val="00915D10"/>
    <w:rsid w:val="00915D4C"/>
    <w:rsid w:val="00915EF5"/>
    <w:rsid w:val="00915FE0"/>
    <w:rsid w:val="00916348"/>
    <w:rsid w:val="0091634D"/>
    <w:rsid w:val="00916376"/>
    <w:rsid w:val="009163B6"/>
    <w:rsid w:val="0091641C"/>
    <w:rsid w:val="00916889"/>
    <w:rsid w:val="00916978"/>
    <w:rsid w:val="00916A38"/>
    <w:rsid w:val="009176B7"/>
    <w:rsid w:val="00917762"/>
    <w:rsid w:val="00917928"/>
    <w:rsid w:val="00917AC4"/>
    <w:rsid w:val="00917AFE"/>
    <w:rsid w:val="00917C80"/>
    <w:rsid w:val="00917E9A"/>
    <w:rsid w:val="00917FB9"/>
    <w:rsid w:val="00920531"/>
    <w:rsid w:val="00920549"/>
    <w:rsid w:val="009205F1"/>
    <w:rsid w:val="00920804"/>
    <w:rsid w:val="009208F5"/>
    <w:rsid w:val="00920A3B"/>
    <w:rsid w:val="00920C25"/>
    <w:rsid w:val="00920CC9"/>
    <w:rsid w:val="00920FDC"/>
    <w:rsid w:val="00921022"/>
    <w:rsid w:val="009213B6"/>
    <w:rsid w:val="00921ECB"/>
    <w:rsid w:val="009223AD"/>
    <w:rsid w:val="009224FD"/>
    <w:rsid w:val="009225A9"/>
    <w:rsid w:val="009229ED"/>
    <w:rsid w:val="00922B66"/>
    <w:rsid w:val="00922C93"/>
    <w:rsid w:val="00922F5E"/>
    <w:rsid w:val="00922FEB"/>
    <w:rsid w:val="0092326F"/>
    <w:rsid w:val="00923880"/>
    <w:rsid w:val="009238E3"/>
    <w:rsid w:val="00923B08"/>
    <w:rsid w:val="0092406E"/>
    <w:rsid w:val="00924856"/>
    <w:rsid w:val="00924B3A"/>
    <w:rsid w:val="00924B75"/>
    <w:rsid w:val="00924DF1"/>
    <w:rsid w:val="0092500F"/>
    <w:rsid w:val="009255B1"/>
    <w:rsid w:val="009257DE"/>
    <w:rsid w:val="00925A6E"/>
    <w:rsid w:val="00925DD5"/>
    <w:rsid w:val="00926557"/>
    <w:rsid w:val="0092691A"/>
    <w:rsid w:val="00926F70"/>
    <w:rsid w:val="00927BA7"/>
    <w:rsid w:val="00927FB7"/>
    <w:rsid w:val="0093037D"/>
    <w:rsid w:val="00930605"/>
    <w:rsid w:val="009307BC"/>
    <w:rsid w:val="00930F59"/>
    <w:rsid w:val="00931544"/>
    <w:rsid w:val="00931763"/>
    <w:rsid w:val="00931B91"/>
    <w:rsid w:val="00932119"/>
    <w:rsid w:val="009322A9"/>
    <w:rsid w:val="0093244A"/>
    <w:rsid w:val="00932511"/>
    <w:rsid w:val="0093253A"/>
    <w:rsid w:val="00932979"/>
    <w:rsid w:val="00932A8E"/>
    <w:rsid w:val="00932D69"/>
    <w:rsid w:val="00932E54"/>
    <w:rsid w:val="00932FA1"/>
    <w:rsid w:val="00933020"/>
    <w:rsid w:val="009332C1"/>
    <w:rsid w:val="00933D70"/>
    <w:rsid w:val="00933DB1"/>
    <w:rsid w:val="00933E30"/>
    <w:rsid w:val="00933F02"/>
    <w:rsid w:val="00933F2F"/>
    <w:rsid w:val="00934048"/>
    <w:rsid w:val="009340B7"/>
    <w:rsid w:val="00934409"/>
    <w:rsid w:val="0093447B"/>
    <w:rsid w:val="009348BA"/>
    <w:rsid w:val="00934A8F"/>
    <w:rsid w:val="00934CEA"/>
    <w:rsid w:val="0093522E"/>
    <w:rsid w:val="00935857"/>
    <w:rsid w:val="00935A62"/>
    <w:rsid w:val="009361CB"/>
    <w:rsid w:val="0093690F"/>
    <w:rsid w:val="00936994"/>
    <w:rsid w:val="009369BC"/>
    <w:rsid w:val="00936A85"/>
    <w:rsid w:val="00936B93"/>
    <w:rsid w:val="009400C0"/>
    <w:rsid w:val="0094078D"/>
    <w:rsid w:val="00940A76"/>
    <w:rsid w:val="00940AD7"/>
    <w:rsid w:val="00940D3B"/>
    <w:rsid w:val="00940E6D"/>
    <w:rsid w:val="00940EB0"/>
    <w:rsid w:val="00941DBC"/>
    <w:rsid w:val="00942211"/>
    <w:rsid w:val="00942566"/>
    <w:rsid w:val="00942D82"/>
    <w:rsid w:val="00942EAE"/>
    <w:rsid w:val="00943040"/>
    <w:rsid w:val="009433C1"/>
    <w:rsid w:val="0094391C"/>
    <w:rsid w:val="009444C4"/>
    <w:rsid w:val="0094487F"/>
    <w:rsid w:val="00944903"/>
    <w:rsid w:val="00944A90"/>
    <w:rsid w:val="00944B39"/>
    <w:rsid w:val="00945027"/>
    <w:rsid w:val="009451C6"/>
    <w:rsid w:val="00945500"/>
    <w:rsid w:val="00945A0E"/>
    <w:rsid w:val="00945D70"/>
    <w:rsid w:val="00945D78"/>
    <w:rsid w:val="00945EE9"/>
    <w:rsid w:val="00945F47"/>
    <w:rsid w:val="009466DF"/>
    <w:rsid w:val="00946B18"/>
    <w:rsid w:val="00946C90"/>
    <w:rsid w:val="00946D0E"/>
    <w:rsid w:val="00946E71"/>
    <w:rsid w:val="0094715B"/>
    <w:rsid w:val="00947302"/>
    <w:rsid w:val="00947934"/>
    <w:rsid w:val="00947A2A"/>
    <w:rsid w:val="00947DC6"/>
    <w:rsid w:val="00947F0F"/>
    <w:rsid w:val="00947F36"/>
    <w:rsid w:val="00950507"/>
    <w:rsid w:val="009505E3"/>
    <w:rsid w:val="00950911"/>
    <w:rsid w:val="00950BDC"/>
    <w:rsid w:val="00951236"/>
    <w:rsid w:val="009512EA"/>
    <w:rsid w:val="00951309"/>
    <w:rsid w:val="009513B4"/>
    <w:rsid w:val="009515D2"/>
    <w:rsid w:val="009517EE"/>
    <w:rsid w:val="0095189B"/>
    <w:rsid w:val="00951A68"/>
    <w:rsid w:val="00951B96"/>
    <w:rsid w:val="009524FB"/>
    <w:rsid w:val="00952500"/>
    <w:rsid w:val="009529A2"/>
    <w:rsid w:val="00952B95"/>
    <w:rsid w:val="009532CD"/>
    <w:rsid w:val="00954155"/>
    <w:rsid w:val="009543A4"/>
    <w:rsid w:val="009549C4"/>
    <w:rsid w:val="00954A4A"/>
    <w:rsid w:val="00954B48"/>
    <w:rsid w:val="00954C5D"/>
    <w:rsid w:val="00954D3F"/>
    <w:rsid w:val="00955973"/>
    <w:rsid w:val="00955A6E"/>
    <w:rsid w:val="009560D2"/>
    <w:rsid w:val="00956195"/>
    <w:rsid w:val="009561FF"/>
    <w:rsid w:val="0095628A"/>
    <w:rsid w:val="0095659F"/>
    <w:rsid w:val="00956636"/>
    <w:rsid w:val="009568B8"/>
    <w:rsid w:val="00956E86"/>
    <w:rsid w:val="00956ECF"/>
    <w:rsid w:val="00957110"/>
    <w:rsid w:val="00957233"/>
    <w:rsid w:val="0095737D"/>
    <w:rsid w:val="009573D6"/>
    <w:rsid w:val="00957578"/>
    <w:rsid w:val="009575B5"/>
    <w:rsid w:val="009577FB"/>
    <w:rsid w:val="00957836"/>
    <w:rsid w:val="00957C05"/>
    <w:rsid w:val="00957F08"/>
    <w:rsid w:val="00957F8A"/>
    <w:rsid w:val="00960037"/>
    <w:rsid w:val="0096012A"/>
    <w:rsid w:val="00960330"/>
    <w:rsid w:val="00960950"/>
    <w:rsid w:val="009609E5"/>
    <w:rsid w:val="00960A9E"/>
    <w:rsid w:val="00960D7F"/>
    <w:rsid w:val="00960F2D"/>
    <w:rsid w:val="00960FF2"/>
    <w:rsid w:val="00961263"/>
    <w:rsid w:val="009615D5"/>
    <w:rsid w:val="00961695"/>
    <w:rsid w:val="00961901"/>
    <w:rsid w:val="00961AFF"/>
    <w:rsid w:val="00961C68"/>
    <w:rsid w:val="00961D57"/>
    <w:rsid w:val="00961D7D"/>
    <w:rsid w:val="00961D7E"/>
    <w:rsid w:val="00962361"/>
    <w:rsid w:val="009626A6"/>
    <w:rsid w:val="00962886"/>
    <w:rsid w:val="00962921"/>
    <w:rsid w:val="009629C3"/>
    <w:rsid w:val="009631BA"/>
    <w:rsid w:val="009634B3"/>
    <w:rsid w:val="0096378E"/>
    <w:rsid w:val="00963976"/>
    <w:rsid w:val="009644BA"/>
    <w:rsid w:val="009647D1"/>
    <w:rsid w:val="0096494F"/>
    <w:rsid w:val="00964CFF"/>
    <w:rsid w:val="00964FE1"/>
    <w:rsid w:val="00965199"/>
    <w:rsid w:val="00965213"/>
    <w:rsid w:val="009656B2"/>
    <w:rsid w:val="0096576F"/>
    <w:rsid w:val="009658EA"/>
    <w:rsid w:val="00965958"/>
    <w:rsid w:val="00965A49"/>
    <w:rsid w:val="00965E4C"/>
    <w:rsid w:val="00965F0B"/>
    <w:rsid w:val="009661A0"/>
    <w:rsid w:val="0096654C"/>
    <w:rsid w:val="0096683C"/>
    <w:rsid w:val="00966EB4"/>
    <w:rsid w:val="00966F12"/>
    <w:rsid w:val="00966F2B"/>
    <w:rsid w:val="0096741C"/>
    <w:rsid w:val="00967461"/>
    <w:rsid w:val="00967465"/>
    <w:rsid w:val="00967689"/>
    <w:rsid w:val="0096789F"/>
    <w:rsid w:val="00967982"/>
    <w:rsid w:val="00967AFC"/>
    <w:rsid w:val="00970406"/>
    <w:rsid w:val="00970477"/>
    <w:rsid w:val="00970699"/>
    <w:rsid w:val="009707A8"/>
    <w:rsid w:val="00970E73"/>
    <w:rsid w:val="009714C8"/>
    <w:rsid w:val="00971994"/>
    <w:rsid w:val="00971B27"/>
    <w:rsid w:val="00971DD4"/>
    <w:rsid w:val="00971FEE"/>
    <w:rsid w:val="009720F2"/>
    <w:rsid w:val="009721E1"/>
    <w:rsid w:val="009721ED"/>
    <w:rsid w:val="00972553"/>
    <w:rsid w:val="00972A3F"/>
    <w:rsid w:val="00973047"/>
    <w:rsid w:val="0097308B"/>
    <w:rsid w:val="009732FD"/>
    <w:rsid w:val="0097340A"/>
    <w:rsid w:val="0097356C"/>
    <w:rsid w:val="00973D99"/>
    <w:rsid w:val="00973EE8"/>
    <w:rsid w:val="009740DA"/>
    <w:rsid w:val="009741CD"/>
    <w:rsid w:val="00974745"/>
    <w:rsid w:val="009747D2"/>
    <w:rsid w:val="00974E24"/>
    <w:rsid w:val="00975014"/>
    <w:rsid w:val="009750DE"/>
    <w:rsid w:val="00975C7D"/>
    <w:rsid w:val="00975CD2"/>
    <w:rsid w:val="00975E11"/>
    <w:rsid w:val="00975E5B"/>
    <w:rsid w:val="00976161"/>
    <w:rsid w:val="009765FE"/>
    <w:rsid w:val="009768B5"/>
    <w:rsid w:val="00976949"/>
    <w:rsid w:val="0097700D"/>
    <w:rsid w:val="009771B5"/>
    <w:rsid w:val="009774F3"/>
    <w:rsid w:val="009775B6"/>
    <w:rsid w:val="009775CF"/>
    <w:rsid w:val="00977D35"/>
    <w:rsid w:val="00977EE6"/>
    <w:rsid w:val="009804E6"/>
    <w:rsid w:val="009805D5"/>
    <w:rsid w:val="00981584"/>
    <w:rsid w:val="00981843"/>
    <w:rsid w:val="0098199F"/>
    <w:rsid w:val="00981A6B"/>
    <w:rsid w:val="00981BBB"/>
    <w:rsid w:val="00981CA0"/>
    <w:rsid w:val="00981D25"/>
    <w:rsid w:val="009821FE"/>
    <w:rsid w:val="009822D5"/>
    <w:rsid w:val="009823AF"/>
    <w:rsid w:val="0098270F"/>
    <w:rsid w:val="009827AA"/>
    <w:rsid w:val="00982965"/>
    <w:rsid w:val="00982B20"/>
    <w:rsid w:val="00982B5A"/>
    <w:rsid w:val="00982C58"/>
    <w:rsid w:val="00982F38"/>
    <w:rsid w:val="00983037"/>
    <w:rsid w:val="00983059"/>
    <w:rsid w:val="009835B1"/>
    <w:rsid w:val="0098375C"/>
    <w:rsid w:val="0098379B"/>
    <w:rsid w:val="009837A1"/>
    <w:rsid w:val="009838A4"/>
    <w:rsid w:val="009838F8"/>
    <w:rsid w:val="00983915"/>
    <w:rsid w:val="00983E38"/>
    <w:rsid w:val="009842DA"/>
    <w:rsid w:val="00984486"/>
    <w:rsid w:val="009845F0"/>
    <w:rsid w:val="00984AC2"/>
    <w:rsid w:val="00984CE7"/>
    <w:rsid w:val="00984D0F"/>
    <w:rsid w:val="009854B5"/>
    <w:rsid w:val="009859FC"/>
    <w:rsid w:val="00985B80"/>
    <w:rsid w:val="00985DF9"/>
    <w:rsid w:val="00985E8B"/>
    <w:rsid w:val="0098637D"/>
    <w:rsid w:val="00986890"/>
    <w:rsid w:val="00986C5D"/>
    <w:rsid w:val="00986EE3"/>
    <w:rsid w:val="009870AF"/>
    <w:rsid w:val="00987573"/>
    <w:rsid w:val="009877DF"/>
    <w:rsid w:val="0098791A"/>
    <w:rsid w:val="009879D6"/>
    <w:rsid w:val="00987CB5"/>
    <w:rsid w:val="00987E30"/>
    <w:rsid w:val="009904BA"/>
    <w:rsid w:val="0099081B"/>
    <w:rsid w:val="00990847"/>
    <w:rsid w:val="009908D8"/>
    <w:rsid w:val="00990982"/>
    <w:rsid w:val="00990A72"/>
    <w:rsid w:val="00990AC2"/>
    <w:rsid w:val="00990BAD"/>
    <w:rsid w:val="00990E9D"/>
    <w:rsid w:val="00990EDA"/>
    <w:rsid w:val="00990F1A"/>
    <w:rsid w:val="00991218"/>
    <w:rsid w:val="00991220"/>
    <w:rsid w:val="0099127B"/>
    <w:rsid w:val="0099176A"/>
    <w:rsid w:val="00991E45"/>
    <w:rsid w:val="0099203B"/>
    <w:rsid w:val="00992088"/>
    <w:rsid w:val="0099238B"/>
    <w:rsid w:val="0099279F"/>
    <w:rsid w:val="0099299F"/>
    <w:rsid w:val="00992AA8"/>
    <w:rsid w:val="00992CE0"/>
    <w:rsid w:val="00992E84"/>
    <w:rsid w:val="00992E8F"/>
    <w:rsid w:val="00992EC2"/>
    <w:rsid w:val="00992F5D"/>
    <w:rsid w:val="0099322A"/>
    <w:rsid w:val="0099349D"/>
    <w:rsid w:val="009936F5"/>
    <w:rsid w:val="00993AF8"/>
    <w:rsid w:val="00993AFA"/>
    <w:rsid w:val="00993CBB"/>
    <w:rsid w:val="00993DE2"/>
    <w:rsid w:val="00993DF4"/>
    <w:rsid w:val="00993EC5"/>
    <w:rsid w:val="0099426F"/>
    <w:rsid w:val="009945BB"/>
    <w:rsid w:val="00994CD7"/>
    <w:rsid w:val="00994E54"/>
    <w:rsid w:val="00995403"/>
    <w:rsid w:val="00995739"/>
    <w:rsid w:val="009959EB"/>
    <w:rsid w:val="00995B38"/>
    <w:rsid w:val="00995B79"/>
    <w:rsid w:val="00995BE1"/>
    <w:rsid w:val="00995BE9"/>
    <w:rsid w:val="00995C50"/>
    <w:rsid w:val="00995E9F"/>
    <w:rsid w:val="00996761"/>
    <w:rsid w:val="009969C2"/>
    <w:rsid w:val="00996BAC"/>
    <w:rsid w:val="00997718"/>
    <w:rsid w:val="00997883"/>
    <w:rsid w:val="00997B03"/>
    <w:rsid w:val="009A0457"/>
    <w:rsid w:val="009A04C8"/>
    <w:rsid w:val="009A09F8"/>
    <w:rsid w:val="009A0A31"/>
    <w:rsid w:val="009A1229"/>
    <w:rsid w:val="009A12D1"/>
    <w:rsid w:val="009A1738"/>
    <w:rsid w:val="009A187F"/>
    <w:rsid w:val="009A194A"/>
    <w:rsid w:val="009A1BA4"/>
    <w:rsid w:val="009A1D61"/>
    <w:rsid w:val="009A1EBE"/>
    <w:rsid w:val="009A2142"/>
    <w:rsid w:val="009A254C"/>
    <w:rsid w:val="009A2B32"/>
    <w:rsid w:val="009A2B74"/>
    <w:rsid w:val="009A2C42"/>
    <w:rsid w:val="009A2EC0"/>
    <w:rsid w:val="009A2ED6"/>
    <w:rsid w:val="009A33E6"/>
    <w:rsid w:val="009A3AF2"/>
    <w:rsid w:val="009A3BEE"/>
    <w:rsid w:val="009A3FFB"/>
    <w:rsid w:val="009A405A"/>
    <w:rsid w:val="009A42A0"/>
    <w:rsid w:val="009A4305"/>
    <w:rsid w:val="009A4389"/>
    <w:rsid w:val="009A4739"/>
    <w:rsid w:val="009A4887"/>
    <w:rsid w:val="009A4ADA"/>
    <w:rsid w:val="009A4B37"/>
    <w:rsid w:val="009A4D9E"/>
    <w:rsid w:val="009A54D5"/>
    <w:rsid w:val="009A54E8"/>
    <w:rsid w:val="009A55E0"/>
    <w:rsid w:val="009A5787"/>
    <w:rsid w:val="009A5883"/>
    <w:rsid w:val="009A5CE0"/>
    <w:rsid w:val="009A5E6A"/>
    <w:rsid w:val="009A5ED9"/>
    <w:rsid w:val="009A6430"/>
    <w:rsid w:val="009A6727"/>
    <w:rsid w:val="009A6CB1"/>
    <w:rsid w:val="009A6D29"/>
    <w:rsid w:val="009A7191"/>
    <w:rsid w:val="009A72DF"/>
    <w:rsid w:val="009A7314"/>
    <w:rsid w:val="009A74C1"/>
    <w:rsid w:val="009A78D0"/>
    <w:rsid w:val="009A79A5"/>
    <w:rsid w:val="009A7ACF"/>
    <w:rsid w:val="009A7EAB"/>
    <w:rsid w:val="009A7FA4"/>
    <w:rsid w:val="009B0167"/>
    <w:rsid w:val="009B01C1"/>
    <w:rsid w:val="009B02B1"/>
    <w:rsid w:val="009B03BB"/>
    <w:rsid w:val="009B043E"/>
    <w:rsid w:val="009B0C3F"/>
    <w:rsid w:val="009B1144"/>
    <w:rsid w:val="009B13D7"/>
    <w:rsid w:val="009B15DC"/>
    <w:rsid w:val="009B169B"/>
    <w:rsid w:val="009B1A1C"/>
    <w:rsid w:val="009B2328"/>
    <w:rsid w:val="009B298F"/>
    <w:rsid w:val="009B2ACE"/>
    <w:rsid w:val="009B2F0D"/>
    <w:rsid w:val="009B323C"/>
    <w:rsid w:val="009B331F"/>
    <w:rsid w:val="009B3693"/>
    <w:rsid w:val="009B3695"/>
    <w:rsid w:val="009B392B"/>
    <w:rsid w:val="009B3B86"/>
    <w:rsid w:val="009B3BCD"/>
    <w:rsid w:val="009B4006"/>
    <w:rsid w:val="009B4081"/>
    <w:rsid w:val="009B4245"/>
    <w:rsid w:val="009B46C6"/>
    <w:rsid w:val="009B4703"/>
    <w:rsid w:val="009B4C53"/>
    <w:rsid w:val="009B4D91"/>
    <w:rsid w:val="009B54A0"/>
    <w:rsid w:val="009B54F0"/>
    <w:rsid w:val="009B5A4A"/>
    <w:rsid w:val="009B5B9A"/>
    <w:rsid w:val="009B5DCD"/>
    <w:rsid w:val="009B5F9D"/>
    <w:rsid w:val="009B623F"/>
    <w:rsid w:val="009B6274"/>
    <w:rsid w:val="009B62AD"/>
    <w:rsid w:val="009B66E3"/>
    <w:rsid w:val="009B6B24"/>
    <w:rsid w:val="009B6ED1"/>
    <w:rsid w:val="009B6F62"/>
    <w:rsid w:val="009B7233"/>
    <w:rsid w:val="009B7644"/>
    <w:rsid w:val="009B7731"/>
    <w:rsid w:val="009B783D"/>
    <w:rsid w:val="009B7BC5"/>
    <w:rsid w:val="009B7D47"/>
    <w:rsid w:val="009B7F74"/>
    <w:rsid w:val="009C018A"/>
    <w:rsid w:val="009C06FA"/>
    <w:rsid w:val="009C0974"/>
    <w:rsid w:val="009C0A98"/>
    <w:rsid w:val="009C0C26"/>
    <w:rsid w:val="009C0DAE"/>
    <w:rsid w:val="009C10BB"/>
    <w:rsid w:val="009C1250"/>
    <w:rsid w:val="009C12AD"/>
    <w:rsid w:val="009C12FE"/>
    <w:rsid w:val="009C13D0"/>
    <w:rsid w:val="009C1412"/>
    <w:rsid w:val="009C16DA"/>
    <w:rsid w:val="009C1761"/>
    <w:rsid w:val="009C1885"/>
    <w:rsid w:val="009C19AF"/>
    <w:rsid w:val="009C1FD3"/>
    <w:rsid w:val="009C223D"/>
    <w:rsid w:val="009C235E"/>
    <w:rsid w:val="009C313C"/>
    <w:rsid w:val="009C388C"/>
    <w:rsid w:val="009C3895"/>
    <w:rsid w:val="009C3C16"/>
    <w:rsid w:val="009C3EF8"/>
    <w:rsid w:val="009C445B"/>
    <w:rsid w:val="009C44A7"/>
    <w:rsid w:val="009C4731"/>
    <w:rsid w:val="009C47F5"/>
    <w:rsid w:val="009C480A"/>
    <w:rsid w:val="009C4BE8"/>
    <w:rsid w:val="009C4EE9"/>
    <w:rsid w:val="009C510B"/>
    <w:rsid w:val="009C51B4"/>
    <w:rsid w:val="009C51C7"/>
    <w:rsid w:val="009C552F"/>
    <w:rsid w:val="009C55F9"/>
    <w:rsid w:val="009C57D8"/>
    <w:rsid w:val="009C599E"/>
    <w:rsid w:val="009C59E5"/>
    <w:rsid w:val="009C61B5"/>
    <w:rsid w:val="009C62F1"/>
    <w:rsid w:val="009C64A6"/>
    <w:rsid w:val="009C65D4"/>
    <w:rsid w:val="009C6760"/>
    <w:rsid w:val="009C6841"/>
    <w:rsid w:val="009C693B"/>
    <w:rsid w:val="009C6B17"/>
    <w:rsid w:val="009C6BE9"/>
    <w:rsid w:val="009C6C60"/>
    <w:rsid w:val="009C6CDB"/>
    <w:rsid w:val="009C755A"/>
    <w:rsid w:val="009C7DBE"/>
    <w:rsid w:val="009D0032"/>
    <w:rsid w:val="009D0142"/>
    <w:rsid w:val="009D0149"/>
    <w:rsid w:val="009D02F2"/>
    <w:rsid w:val="009D0404"/>
    <w:rsid w:val="009D0500"/>
    <w:rsid w:val="009D0A85"/>
    <w:rsid w:val="009D0C08"/>
    <w:rsid w:val="009D0DDA"/>
    <w:rsid w:val="009D1170"/>
    <w:rsid w:val="009D1202"/>
    <w:rsid w:val="009D1390"/>
    <w:rsid w:val="009D15D6"/>
    <w:rsid w:val="009D1727"/>
    <w:rsid w:val="009D1774"/>
    <w:rsid w:val="009D1AF7"/>
    <w:rsid w:val="009D1C97"/>
    <w:rsid w:val="009D1E06"/>
    <w:rsid w:val="009D1E45"/>
    <w:rsid w:val="009D1F77"/>
    <w:rsid w:val="009D207A"/>
    <w:rsid w:val="009D263B"/>
    <w:rsid w:val="009D2645"/>
    <w:rsid w:val="009D3222"/>
    <w:rsid w:val="009D3420"/>
    <w:rsid w:val="009D3820"/>
    <w:rsid w:val="009D3934"/>
    <w:rsid w:val="009D3B94"/>
    <w:rsid w:val="009D3E7C"/>
    <w:rsid w:val="009D3E96"/>
    <w:rsid w:val="009D4466"/>
    <w:rsid w:val="009D4E6A"/>
    <w:rsid w:val="009D507F"/>
    <w:rsid w:val="009D508A"/>
    <w:rsid w:val="009D542C"/>
    <w:rsid w:val="009D59BC"/>
    <w:rsid w:val="009D5DDF"/>
    <w:rsid w:val="009D6379"/>
    <w:rsid w:val="009D6484"/>
    <w:rsid w:val="009D6640"/>
    <w:rsid w:val="009D6C20"/>
    <w:rsid w:val="009D6E4A"/>
    <w:rsid w:val="009D7001"/>
    <w:rsid w:val="009D745A"/>
    <w:rsid w:val="009D76A4"/>
    <w:rsid w:val="009D7715"/>
    <w:rsid w:val="009D77A1"/>
    <w:rsid w:val="009D77F1"/>
    <w:rsid w:val="009D7E78"/>
    <w:rsid w:val="009D7FA1"/>
    <w:rsid w:val="009E00EF"/>
    <w:rsid w:val="009E0255"/>
    <w:rsid w:val="009E053E"/>
    <w:rsid w:val="009E074B"/>
    <w:rsid w:val="009E0927"/>
    <w:rsid w:val="009E09AE"/>
    <w:rsid w:val="009E0E28"/>
    <w:rsid w:val="009E0F9D"/>
    <w:rsid w:val="009E11F9"/>
    <w:rsid w:val="009E13BD"/>
    <w:rsid w:val="009E13CA"/>
    <w:rsid w:val="009E16AA"/>
    <w:rsid w:val="009E1B7B"/>
    <w:rsid w:val="009E1E83"/>
    <w:rsid w:val="009E29A6"/>
    <w:rsid w:val="009E3554"/>
    <w:rsid w:val="009E357C"/>
    <w:rsid w:val="009E3ABA"/>
    <w:rsid w:val="009E3AD6"/>
    <w:rsid w:val="009E3E0B"/>
    <w:rsid w:val="009E4099"/>
    <w:rsid w:val="009E41D6"/>
    <w:rsid w:val="009E4378"/>
    <w:rsid w:val="009E4452"/>
    <w:rsid w:val="009E4556"/>
    <w:rsid w:val="009E463C"/>
    <w:rsid w:val="009E47D0"/>
    <w:rsid w:val="009E4AF0"/>
    <w:rsid w:val="009E4B22"/>
    <w:rsid w:val="009E4DA7"/>
    <w:rsid w:val="009E4FCC"/>
    <w:rsid w:val="009E4FE1"/>
    <w:rsid w:val="009E5041"/>
    <w:rsid w:val="009E5433"/>
    <w:rsid w:val="009E5484"/>
    <w:rsid w:val="009E54C8"/>
    <w:rsid w:val="009E5746"/>
    <w:rsid w:val="009E5A39"/>
    <w:rsid w:val="009E5DA8"/>
    <w:rsid w:val="009E5E78"/>
    <w:rsid w:val="009E6084"/>
    <w:rsid w:val="009E621B"/>
    <w:rsid w:val="009E64A8"/>
    <w:rsid w:val="009E6A37"/>
    <w:rsid w:val="009E6A77"/>
    <w:rsid w:val="009E6DE7"/>
    <w:rsid w:val="009E70ED"/>
    <w:rsid w:val="009E719F"/>
    <w:rsid w:val="009E71B4"/>
    <w:rsid w:val="009E7249"/>
    <w:rsid w:val="009E74BB"/>
    <w:rsid w:val="009E7553"/>
    <w:rsid w:val="009E7911"/>
    <w:rsid w:val="009E79B5"/>
    <w:rsid w:val="009E7AC3"/>
    <w:rsid w:val="009E7ADA"/>
    <w:rsid w:val="009F0315"/>
    <w:rsid w:val="009F05D1"/>
    <w:rsid w:val="009F0CA1"/>
    <w:rsid w:val="009F0D7D"/>
    <w:rsid w:val="009F0EAF"/>
    <w:rsid w:val="009F10DD"/>
    <w:rsid w:val="009F170F"/>
    <w:rsid w:val="009F193B"/>
    <w:rsid w:val="009F2237"/>
    <w:rsid w:val="009F2353"/>
    <w:rsid w:val="009F2812"/>
    <w:rsid w:val="009F29ED"/>
    <w:rsid w:val="009F2A61"/>
    <w:rsid w:val="009F2DDC"/>
    <w:rsid w:val="009F2F35"/>
    <w:rsid w:val="009F3139"/>
    <w:rsid w:val="009F332E"/>
    <w:rsid w:val="009F35FF"/>
    <w:rsid w:val="009F385D"/>
    <w:rsid w:val="009F3A24"/>
    <w:rsid w:val="009F3C54"/>
    <w:rsid w:val="009F3D52"/>
    <w:rsid w:val="009F3DB5"/>
    <w:rsid w:val="009F3F6C"/>
    <w:rsid w:val="009F4094"/>
    <w:rsid w:val="009F4371"/>
    <w:rsid w:val="009F46C2"/>
    <w:rsid w:val="009F48B8"/>
    <w:rsid w:val="009F4BC7"/>
    <w:rsid w:val="009F5035"/>
    <w:rsid w:val="009F5188"/>
    <w:rsid w:val="009F5B25"/>
    <w:rsid w:val="009F6424"/>
    <w:rsid w:val="009F670C"/>
    <w:rsid w:val="009F6725"/>
    <w:rsid w:val="009F6C9A"/>
    <w:rsid w:val="009F7012"/>
    <w:rsid w:val="009F7628"/>
    <w:rsid w:val="009F76CC"/>
    <w:rsid w:val="009F7B4C"/>
    <w:rsid w:val="009F7DF1"/>
    <w:rsid w:val="00A002B7"/>
    <w:rsid w:val="00A005A8"/>
    <w:rsid w:val="00A00B4D"/>
    <w:rsid w:val="00A00C46"/>
    <w:rsid w:val="00A00D06"/>
    <w:rsid w:val="00A00D18"/>
    <w:rsid w:val="00A00FC4"/>
    <w:rsid w:val="00A015B0"/>
    <w:rsid w:val="00A01A36"/>
    <w:rsid w:val="00A01A96"/>
    <w:rsid w:val="00A01C5F"/>
    <w:rsid w:val="00A02204"/>
    <w:rsid w:val="00A02417"/>
    <w:rsid w:val="00A02470"/>
    <w:rsid w:val="00A02AD9"/>
    <w:rsid w:val="00A02E54"/>
    <w:rsid w:val="00A02F2E"/>
    <w:rsid w:val="00A02FDC"/>
    <w:rsid w:val="00A031A5"/>
    <w:rsid w:val="00A031EF"/>
    <w:rsid w:val="00A0392A"/>
    <w:rsid w:val="00A039A0"/>
    <w:rsid w:val="00A03B0A"/>
    <w:rsid w:val="00A03B50"/>
    <w:rsid w:val="00A03DD8"/>
    <w:rsid w:val="00A03EDE"/>
    <w:rsid w:val="00A03F49"/>
    <w:rsid w:val="00A0409C"/>
    <w:rsid w:val="00A042C4"/>
    <w:rsid w:val="00A04665"/>
    <w:rsid w:val="00A046AA"/>
    <w:rsid w:val="00A04C7D"/>
    <w:rsid w:val="00A04E5C"/>
    <w:rsid w:val="00A05341"/>
    <w:rsid w:val="00A05986"/>
    <w:rsid w:val="00A05C8F"/>
    <w:rsid w:val="00A05D10"/>
    <w:rsid w:val="00A05E7E"/>
    <w:rsid w:val="00A0603B"/>
    <w:rsid w:val="00A063E7"/>
    <w:rsid w:val="00A0697F"/>
    <w:rsid w:val="00A06D07"/>
    <w:rsid w:val="00A06F15"/>
    <w:rsid w:val="00A0704D"/>
    <w:rsid w:val="00A070C7"/>
    <w:rsid w:val="00A07154"/>
    <w:rsid w:val="00A075A9"/>
    <w:rsid w:val="00A07631"/>
    <w:rsid w:val="00A07C8F"/>
    <w:rsid w:val="00A10412"/>
    <w:rsid w:val="00A10521"/>
    <w:rsid w:val="00A1063F"/>
    <w:rsid w:val="00A108AF"/>
    <w:rsid w:val="00A108DC"/>
    <w:rsid w:val="00A10C8F"/>
    <w:rsid w:val="00A10FF7"/>
    <w:rsid w:val="00A111B5"/>
    <w:rsid w:val="00A113F8"/>
    <w:rsid w:val="00A1177B"/>
    <w:rsid w:val="00A11888"/>
    <w:rsid w:val="00A11A31"/>
    <w:rsid w:val="00A11F9F"/>
    <w:rsid w:val="00A1201A"/>
    <w:rsid w:val="00A121B6"/>
    <w:rsid w:val="00A12305"/>
    <w:rsid w:val="00A1254F"/>
    <w:rsid w:val="00A128EA"/>
    <w:rsid w:val="00A128F3"/>
    <w:rsid w:val="00A12E20"/>
    <w:rsid w:val="00A12F08"/>
    <w:rsid w:val="00A1319B"/>
    <w:rsid w:val="00A131A2"/>
    <w:rsid w:val="00A1328C"/>
    <w:rsid w:val="00A133B9"/>
    <w:rsid w:val="00A1342D"/>
    <w:rsid w:val="00A13797"/>
    <w:rsid w:val="00A13CEE"/>
    <w:rsid w:val="00A1414C"/>
    <w:rsid w:val="00A14250"/>
    <w:rsid w:val="00A1430E"/>
    <w:rsid w:val="00A14463"/>
    <w:rsid w:val="00A14701"/>
    <w:rsid w:val="00A15288"/>
    <w:rsid w:val="00A156C5"/>
    <w:rsid w:val="00A156D1"/>
    <w:rsid w:val="00A159E3"/>
    <w:rsid w:val="00A15F23"/>
    <w:rsid w:val="00A1625F"/>
    <w:rsid w:val="00A1656A"/>
    <w:rsid w:val="00A16D7B"/>
    <w:rsid w:val="00A16DC4"/>
    <w:rsid w:val="00A16EB7"/>
    <w:rsid w:val="00A17287"/>
    <w:rsid w:val="00A173B4"/>
    <w:rsid w:val="00A175D6"/>
    <w:rsid w:val="00A178B5"/>
    <w:rsid w:val="00A179F9"/>
    <w:rsid w:val="00A17B2D"/>
    <w:rsid w:val="00A17CED"/>
    <w:rsid w:val="00A17E44"/>
    <w:rsid w:val="00A17E86"/>
    <w:rsid w:val="00A17F63"/>
    <w:rsid w:val="00A17FBE"/>
    <w:rsid w:val="00A207D6"/>
    <w:rsid w:val="00A20B23"/>
    <w:rsid w:val="00A20B98"/>
    <w:rsid w:val="00A20BA2"/>
    <w:rsid w:val="00A20C10"/>
    <w:rsid w:val="00A20E06"/>
    <w:rsid w:val="00A210DC"/>
    <w:rsid w:val="00A212BD"/>
    <w:rsid w:val="00A21A65"/>
    <w:rsid w:val="00A21B1F"/>
    <w:rsid w:val="00A21E11"/>
    <w:rsid w:val="00A2202A"/>
    <w:rsid w:val="00A220E6"/>
    <w:rsid w:val="00A22212"/>
    <w:rsid w:val="00A227E7"/>
    <w:rsid w:val="00A22D84"/>
    <w:rsid w:val="00A23043"/>
    <w:rsid w:val="00A23120"/>
    <w:rsid w:val="00A231A0"/>
    <w:rsid w:val="00A23222"/>
    <w:rsid w:val="00A23562"/>
    <w:rsid w:val="00A23698"/>
    <w:rsid w:val="00A238E3"/>
    <w:rsid w:val="00A23C0C"/>
    <w:rsid w:val="00A24052"/>
    <w:rsid w:val="00A24A5E"/>
    <w:rsid w:val="00A24DC4"/>
    <w:rsid w:val="00A2500E"/>
    <w:rsid w:val="00A25066"/>
    <w:rsid w:val="00A259BE"/>
    <w:rsid w:val="00A25B2C"/>
    <w:rsid w:val="00A25C38"/>
    <w:rsid w:val="00A25F99"/>
    <w:rsid w:val="00A2660B"/>
    <w:rsid w:val="00A26717"/>
    <w:rsid w:val="00A268A1"/>
    <w:rsid w:val="00A26E0B"/>
    <w:rsid w:val="00A27119"/>
    <w:rsid w:val="00A27181"/>
    <w:rsid w:val="00A27344"/>
    <w:rsid w:val="00A273A9"/>
    <w:rsid w:val="00A27445"/>
    <w:rsid w:val="00A27547"/>
    <w:rsid w:val="00A27744"/>
    <w:rsid w:val="00A27B70"/>
    <w:rsid w:val="00A27B92"/>
    <w:rsid w:val="00A3007F"/>
    <w:rsid w:val="00A3060B"/>
    <w:rsid w:val="00A30A48"/>
    <w:rsid w:val="00A30C9B"/>
    <w:rsid w:val="00A30D38"/>
    <w:rsid w:val="00A31068"/>
    <w:rsid w:val="00A3123F"/>
    <w:rsid w:val="00A3146B"/>
    <w:rsid w:val="00A316F1"/>
    <w:rsid w:val="00A3187D"/>
    <w:rsid w:val="00A31A69"/>
    <w:rsid w:val="00A31E45"/>
    <w:rsid w:val="00A31F94"/>
    <w:rsid w:val="00A3227A"/>
    <w:rsid w:val="00A325B0"/>
    <w:rsid w:val="00A326C3"/>
    <w:rsid w:val="00A32CAE"/>
    <w:rsid w:val="00A330EC"/>
    <w:rsid w:val="00A33553"/>
    <w:rsid w:val="00A33874"/>
    <w:rsid w:val="00A33C79"/>
    <w:rsid w:val="00A33F85"/>
    <w:rsid w:val="00A34066"/>
    <w:rsid w:val="00A3412C"/>
    <w:rsid w:val="00A34475"/>
    <w:rsid w:val="00A34491"/>
    <w:rsid w:val="00A34758"/>
    <w:rsid w:val="00A347B8"/>
    <w:rsid w:val="00A34993"/>
    <w:rsid w:val="00A349ED"/>
    <w:rsid w:val="00A34C12"/>
    <w:rsid w:val="00A34D93"/>
    <w:rsid w:val="00A34FC4"/>
    <w:rsid w:val="00A355F8"/>
    <w:rsid w:val="00A356C2"/>
    <w:rsid w:val="00A35790"/>
    <w:rsid w:val="00A360B7"/>
    <w:rsid w:val="00A36113"/>
    <w:rsid w:val="00A361E0"/>
    <w:rsid w:val="00A3662D"/>
    <w:rsid w:val="00A36E6C"/>
    <w:rsid w:val="00A37136"/>
    <w:rsid w:val="00A37A46"/>
    <w:rsid w:val="00A37B33"/>
    <w:rsid w:val="00A37BD3"/>
    <w:rsid w:val="00A37C49"/>
    <w:rsid w:val="00A37CEC"/>
    <w:rsid w:val="00A4028B"/>
    <w:rsid w:val="00A402E3"/>
    <w:rsid w:val="00A402ED"/>
    <w:rsid w:val="00A403F5"/>
    <w:rsid w:val="00A406B9"/>
    <w:rsid w:val="00A407CC"/>
    <w:rsid w:val="00A408FA"/>
    <w:rsid w:val="00A40A85"/>
    <w:rsid w:val="00A40C3F"/>
    <w:rsid w:val="00A40C98"/>
    <w:rsid w:val="00A40E18"/>
    <w:rsid w:val="00A40F53"/>
    <w:rsid w:val="00A413E7"/>
    <w:rsid w:val="00A4157C"/>
    <w:rsid w:val="00A415BB"/>
    <w:rsid w:val="00A417E3"/>
    <w:rsid w:val="00A419CD"/>
    <w:rsid w:val="00A41FA2"/>
    <w:rsid w:val="00A4201C"/>
    <w:rsid w:val="00A42406"/>
    <w:rsid w:val="00A42794"/>
    <w:rsid w:val="00A428A9"/>
    <w:rsid w:val="00A43012"/>
    <w:rsid w:val="00A430CA"/>
    <w:rsid w:val="00A434E3"/>
    <w:rsid w:val="00A4362B"/>
    <w:rsid w:val="00A439D3"/>
    <w:rsid w:val="00A439D9"/>
    <w:rsid w:val="00A43CD7"/>
    <w:rsid w:val="00A43EB2"/>
    <w:rsid w:val="00A44060"/>
    <w:rsid w:val="00A44573"/>
    <w:rsid w:val="00A44761"/>
    <w:rsid w:val="00A44A31"/>
    <w:rsid w:val="00A44BD6"/>
    <w:rsid w:val="00A4507B"/>
    <w:rsid w:val="00A45530"/>
    <w:rsid w:val="00A45BDE"/>
    <w:rsid w:val="00A45C10"/>
    <w:rsid w:val="00A45C2C"/>
    <w:rsid w:val="00A45D41"/>
    <w:rsid w:val="00A45E3C"/>
    <w:rsid w:val="00A462C1"/>
    <w:rsid w:val="00A469B5"/>
    <w:rsid w:val="00A46B11"/>
    <w:rsid w:val="00A46FB7"/>
    <w:rsid w:val="00A470B5"/>
    <w:rsid w:val="00A47DE6"/>
    <w:rsid w:val="00A47EAB"/>
    <w:rsid w:val="00A47EDF"/>
    <w:rsid w:val="00A47FD3"/>
    <w:rsid w:val="00A50008"/>
    <w:rsid w:val="00A5006C"/>
    <w:rsid w:val="00A50303"/>
    <w:rsid w:val="00A5051A"/>
    <w:rsid w:val="00A50686"/>
    <w:rsid w:val="00A50788"/>
    <w:rsid w:val="00A51585"/>
    <w:rsid w:val="00A519D1"/>
    <w:rsid w:val="00A524E4"/>
    <w:rsid w:val="00A52913"/>
    <w:rsid w:val="00A52AD3"/>
    <w:rsid w:val="00A52C49"/>
    <w:rsid w:val="00A52C6F"/>
    <w:rsid w:val="00A52E19"/>
    <w:rsid w:val="00A5311E"/>
    <w:rsid w:val="00A5359B"/>
    <w:rsid w:val="00A5363B"/>
    <w:rsid w:val="00A541D7"/>
    <w:rsid w:val="00A542B4"/>
    <w:rsid w:val="00A545E0"/>
    <w:rsid w:val="00A549E8"/>
    <w:rsid w:val="00A54BE8"/>
    <w:rsid w:val="00A54C71"/>
    <w:rsid w:val="00A55207"/>
    <w:rsid w:val="00A554B6"/>
    <w:rsid w:val="00A556BB"/>
    <w:rsid w:val="00A5570A"/>
    <w:rsid w:val="00A55A9A"/>
    <w:rsid w:val="00A55DB8"/>
    <w:rsid w:val="00A55DE4"/>
    <w:rsid w:val="00A564A5"/>
    <w:rsid w:val="00A564A6"/>
    <w:rsid w:val="00A56793"/>
    <w:rsid w:val="00A56954"/>
    <w:rsid w:val="00A56D40"/>
    <w:rsid w:val="00A571F4"/>
    <w:rsid w:val="00A572A0"/>
    <w:rsid w:val="00A573FE"/>
    <w:rsid w:val="00A57456"/>
    <w:rsid w:val="00A5759B"/>
    <w:rsid w:val="00A5780E"/>
    <w:rsid w:val="00A57BD9"/>
    <w:rsid w:val="00A57F7D"/>
    <w:rsid w:val="00A60344"/>
    <w:rsid w:val="00A60458"/>
    <w:rsid w:val="00A60506"/>
    <w:rsid w:val="00A60699"/>
    <w:rsid w:val="00A609D6"/>
    <w:rsid w:val="00A60AF2"/>
    <w:rsid w:val="00A60EC1"/>
    <w:rsid w:val="00A61013"/>
    <w:rsid w:val="00A61247"/>
    <w:rsid w:val="00A616FA"/>
    <w:rsid w:val="00A61788"/>
    <w:rsid w:val="00A6190C"/>
    <w:rsid w:val="00A61929"/>
    <w:rsid w:val="00A619E9"/>
    <w:rsid w:val="00A6222F"/>
    <w:rsid w:val="00A6264B"/>
    <w:rsid w:val="00A62F56"/>
    <w:rsid w:val="00A63106"/>
    <w:rsid w:val="00A631A0"/>
    <w:rsid w:val="00A63231"/>
    <w:rsid w:val="00A63505"/>
    <w:rsid w:val="00A635ED"/>
    <w:rsid w:val="00A63B8B"/>
    <w:rsid w:val="00A63B8D"/>
    <w:rsid w:val="00A63F2B"/>
    <w:rsid w:val="00A64397"/>
    <w:rsid w:val="00A645FD"/>
    <w:rsid w:val="00A648B0"/>
    <w:rsid w:val="00A649A7"/>
    <w:rsid w:val="00A649BC"/>
    <w:rsid w:val="00A64C1A"/>
    <w:rsid w:val="00A64CF0"/>
    <w:rsid w:val="00A64E08"/>
    <w:rsid w:val="00A65192"/>
    <w:rsid w:val="00A655C5"/>
    <w:rsid w:val="00A655E2"/>
    <w:rsid w:val="00A65683"/>
    <w:rsid w:val="00A65822"/>
    <w:rsid w:val="00A65A88"/>
    <w:rsid w:val="00A65ADB"/>
    <w:rsid w:val="00A65C54"/>
    <w:rsid w:val="00A65CF6"/>
    <w:rsid w:val="00A65E2D"/>
    <w:rsid w:val="00A65FDA"/>
    <w:rsid w:val="00A662E5"/>
    <w:rsid w:val="00A66358"/>
    <w:rsid w:val="00A66A81"/>
    <w:rsid w:val="00A66AA9"/>
    <w:rsid w:val="00A66F7C"/>
    <w:rsid w:val="00A670B4"/>
    <w:rsid w:val="00A672DF"/>
    <w:rsid w:val="00A67726"/>
    <w:rsid w:val="00A677A1"/>
    <w:rsid w:val="00A67A6F"/>
    <w:rsid w:val="00A67B6A"/>
    <w:rsid w:val="00A70724"/>
    <w:rsid w:val="00A707BF"/>
    <w:rsid w:val="00A709E5"/>
    <w:rsid w:val="00A70CF5"/>
    <w:rsid w:val="00A70D11"/>
    <w:rsid w:val="00A70D4A"/>
    <w:rsid w:val="00A7104F"/>
    <w:rsid w:val="00A7124C"/>
    <w:rsid w:val="00A71485"/>
    <w:rsid w:val="00A7183B"/>
    <w:rsid w:val="00A7186E"/>
    <w:rsid w:val="00A72052"/>
    <w:rsid w:val="00A7227B"/>
    <w:rsid w:val="00A72285"/>
    <w:rsid w:val="00A72375"/>
    <w:rsid w:val="00A72539"/>
    <w:rsid w:val="00A7287B"/>
    <w:rsid w:val="00A72BE2"/>
    <w:rsid w:val="00A730FA"/>
    <w:rsid w:val="00A73D2E"/>
    <w:rsid w:val="00A73DE2"/>
    <w:rsid w:val="00A73DF6"/>
    <w:rsid w:val="00A74148"/>
    <w:rsid w:val="00A74343"/>
    <w:rsid w:val="00A747F4"/>
    <w:rsid w:val="00A75246"/>
    <w:rsid w:val="00A758B9"/>
    <w:rsid w:val="00A758C1"/>
    <w:rsid w:val="00A7591D"/>
    <w:rsid w:val="00A75981"/>
    <w:rsid w:val="00A75CEE"/>
    <w:rsid w:val="00A75E17"/>
    <w:rsid w:val="00A75E73"/>
    <w:rsid w:val="00A76011"/>
    <w:rsid w:val="00A765A3"/>
    <w:rsid w:val="00A76F31"/>
    <w:rsid w:val="00A76F61"/>
    <w:rsid w:val="00A77A7D"/>
    <w:rsid w:val="00A77AD6"/>
    <w:rsid w:val="00A77C93"/>
    <w:rsid w:val="00A8003E"/>
    <w:rsid w:val="00A80341"/>
    <w:rsid w:val="00A8038C"/>
    <w:rsid w:val="00A803E9"/>
    <w:rsid w:val="00A806A7"/>
    <w:rsid w:val="00A8081E"/>
    <w:rsid w:val="00A80DB4"/>
    <w:rsid w:val="00A812DD"/>
    <w:rsid w:val="00A81481"/>
    <w:rsid w:val="00A81528"/>
    <w:rsid w:val="00A815FC"/>
    <w:rsid w:val="00A81668"/>
    <w:rsid w:val="00A81A7D"/>
    <w:rsid w:val="00A82252"/>
    <w:rsid w:val="00A8255D"/>
    <w:rsid w:val="00A82E6C"/>
    <w:rsid w:val="00A83008"/>
    <w:rsid w:val="00A83400"/>
    <w:rsid w:val="00A8384B"/>
    <w:rsid w:val="00A83AE4"/>
    <w:rsid w:val="00A83DDD"/>
    <w:rsid w:val="00A8408B"/>
    <w:rsid w:val="00A844B2"/>
    <w:rsid w:val="00A84710"/>
    <w:rsid w:val="00A84AE6"/>
    <w:rsid w:val="00A84B01"/>
    <w:rsid w:val="00A84B8C"/>
    <w:rsid w:val="00A84BA2"/>
    <w:rsid w:val="00A85154"/>
    <w:rsid w:val="00A85388"/>
    <w:rsid w:val="00A85955"/>
    <w:rsid w:val="00A85AB8"/>
    <w:rsid w:val="00A85CE1"/>
    <w:rsid w:val="00A85EBF"/>
    <w:rsid w:val="00A85F34"/>
    <w:rsid w:val="00A85F50"/>
    <w:rsid w:val="00A8607B"/>
    <w:rsid w:val="00A86100"/>
    <w:rsid w:val="00A8618D"/>
    <w:rsid w:val="00A8624A"/>
    <w:rsid w:val="00A862DB"/>
    <w:rsid w:val="00A863B4"/>
    <w:rsid w:val="00A865AB"/>
    <w:rsid w:val="00A867C1"/>
    <w:rsid w:val="00A869C4"/>
    <w:rsid w:val="00A86D23"/>
    <w:rsid w:val="00A8709B"/>
    <w:rsid w:val="00A87E64"/>
    <w:rsid w:val="00A87F4D"/>
    <w:rsid w:val="00A87F53"/>
    <w:rsid w:val="00A90171"/>
    <w:rsid w:val="00A90280"/>
    <w:rsid w:val="00A9028B"/>
    <w:rsid w:val="00A906E7"/>
    <w:rsid w:val="00A9086E"/>
    <w:rsid w:val="00A909E4"/>
    <w:rsid w:val="00A90AAE"/>
    <w:rsid w:val="00A90B94"/>
    <w:rsid w:val="00A90C9D"/>
    <w:rsid w:val="00A910C8"/>
    <w:rsid w:val="00A91141"/>
    <w:rsid w:val="00A91175"/>
    <w:rsid w:val="00A91759"/>
    <w:rsid w:val="00A919AF"/>
    <w:rsid w:val="00A92A21"/>
    <w:rsid w:val="00A93002"/>
    <w:rsid w:val="00A934C9"/>
    <w:rsid w:val="00A934EB"/>
    <w:rsid w:val="00A93652"/>
    <w:rsid w:val="00A93865"/>
    <w:rsid w:val="00A93944"/>
    <w:rsid w:val="00A939A0"/>
    <w:rsid w:val="00A93B4F"/>
    <w:rsid w:val="00A93D6E"/>
    <w:rsid w:val="00A9405F"/>
    <w:rsid w:val="00A94061"/>
    <w:rsid w:val="00A942B4"/>
    <w:rsid w:val="00A942DD"/>
    <w:rsid w:val="00A9433A"/>
    <w:rsid w:val="00A945D3"/>
    <w:rsid w:val="00A946A3"/>
    <w:rsid w:val="00A9470A"/>
    <w:rsid w:val="00A949E7"/>
    <w:rsid w:val="00A949F8"/>
    <w:rsid w:val="00A94A7D"/>
    <w:rsid w:val="00A94D9E"/>
    <w:rsid w:val="00A94EB9"/>
    <w:rsid w:val="00A9511A"/>
    <w:rsid w:val="00A952F0"/>
    <w:rsid w:val="00A95543"/>
    <w:rsid w:val="00A955C4"/>
    <w:rsid w:val="00A961C7"/>
    <w:rsid w:val="00A9683E"/>
    <w:rsid w:val="00A9695B"/>
    <w:rsid w:val="00A969AC"/>
    <w:rsid w:val="00A96B80"/>
    <w:rsid w:val="00A96C00"/>
    <w:rsid w:val="00A96C6C"/>
    <w:rsid w:val="00A96DFF"/>
    <w:rsid w:val="00A96EB9"/>
    <w:rsid w:val="00A9711E"/>
    <w:rsid w:val="00A97159"/>
    <w:rsid w:val="00A973B5"/>
    <w:rsid w:val="00A9792B"/>
    <w:rsid w:val="00A97986"/>
    <w:rsid w:val="00A97D6B"/>
    <w:rsid w:val="00A97F2D"/>
    <w:rsid w:val="00AA02B1"/>
    <w:rsid w:val="00AA04CB"/>
    <w:rsid w:val="00AA05E7"/>
    <w:rsid w:val="00AA0763"/>
    <w:rsid w:val="00AA0786"/>
    <w:rsid w:val="00AA0A56"/>
    <w:rsid w:val="00AA0BCC"/>
    <w:rsid w:val="00AA0D1A"/>
    <w:rsid w:val="00AA0DD5"/>
    <w:rsid w:val="00AA0F2D"/>
    <w:rsid w:val="00AA12FD"/>
    <w:rsid w:val="00AA17B7"/>
    <w:rsid w:val="00AA197F"/>
    <w:rsid w:val="00AA1A21"/>
    <w:rsid w:val="00AA1B43"/>
    <w:rsid w:val="00AA1C49"/>
    <w:rsid w:val="00AA2099"/>
    <w:rsid w:val="00AA27F3"/>
    <w:rsid w:val="00AA2906"/>
    <w:rsid w:val="00AA2D4C"/>
    <w:rsid w:val="00AA2DC1"/>
    <w:rsid w:val="00AA2E7B"/>
    <w:rsid w:val="00AA2F16"/>
    <w:rsid w:val="00AA2FB4"/>
    <w:rsid w:val="00AA324D"/>
    <w:rsid w:val="00AA3263"/>
    <w:rsid w:val="00AA32BE"/>
    <w:rsid w:val="00AA3564"/>
    <w:rsid w:val="00AA35E5"/>
    <w:rsid w:val="00AA3842"/>
    <w:rsid w:val="00AA3C8A"/>
    <w:rsid w:val="00AA3D78"/>
    <w:rsid w:val="00AA4238"/>
    <w:rsid w:val="00AA4504"/>
    <w:rsid w:val="00AA4634"/>
    <w:rsid w:val="00AA489D"/>
    <w:rsid w:val="00AA4C34"/>
    <w:rsid w:val="00AA4FC3"/>
    <w:rsid w:val="00AA54E8"/>
    <w:rsid w:val="00AA5620"/>
    <w:rsid w:val="00AA57F1"/>
    <w:rsid w:val="00AA5C1B"/>
    <w:rsid w:val="00AA5ED2"/>
    <w:rsid w:val="00AA5F3F"/>
    <w:rsid w:val="00AA6087"/>
    <w:rsid w:val="00AA608F"/>
    <w:rsid w:val="00AA61A5"/>
    <w:rsid w:val="00AA650D"/>
    <w:rsid w:val="00AA66BE"/>
    <w:rsid w:val="00AA679A"/>
    <w:rsid w:val="00AA707C"/>
    <w:rsid w:val="00AA710E"/>
    <w:rsid w:val="00AA7760"/>
    <w:rsid w:val="00AA7DF0"/>
    <w:rsid w:val="00AA7FCF"/>
    <w:rsid w:val="00AB0093"/>
    <w:rsid w:val="00AB028F"/>
    <w:rsid w:val="00AB0328"/>
    <w:rsid w:val="00AB0346"/>
    <w:rsid w:val="00AB07AF"/>
    <w:rsid w:val="00AB08DB"/>
    <w:rsid w:val="00AB09B0"/>
    <w:rsid w:val="00AB0A2D"/>
    <w:rsid w:val="00AB0DAB"/>
    <w:rsid w:val="00AB0E54"/>
    <w:rsid w:val="00AB153C"/>
    <w:rsid w:val="00AB1F5F"/>
    <w:rsid w:val="00AB20FF"/>
    <w:rsid w:val="00AB2737"/>
    <w:rsid w:val="00AB28E9"/>
    <w:rsid w:val="00AB2A78"/>
    <w:rsid w:val="00AB2BA4"/>
    <w:rsid w:val="00AB2C12"/>
    <w:rsid w:val="00AB2F49"/>
    <w:rsid w:val="00AB2F7B"/>
    <w:rsid w:val="00AB30E0"/>
    <w:rsid w:val="00AB3297"/>
    <w:rsid w:val="00AB34C1"/>
    <w:rsid w:val="00AB35E3"/>
    <w:rsid w:val="00AB3959"/>
    <w:rsid w:val="00AB3ADA"/>
    <w:rsid w:val="00AB3B78"/>
    <w:rsid w:val="00AB3C0B"/>
    <w:rsid w:val="00AB45DF"/>
    <w:rsid w:val="00AB468C"/>
    <w:rsid w:val="00AB46BF"/>
    <w:rsid w:val="00AB488D"/>
    <w:rsid w:val="00AB4A6E"/>
    <w:rsid w:val="00AB4ADB"/>
    <w:rsid w:val="00AB4B27"/>
    <w:rsid w:val="00AB4C63"/>
    <w:rsid w:val="00AB52F0"/>
    <w:rsid w:val="00AB57B9"/>
    <w:rsid w:val="00AB5821"/>
    <w:rsid w:val="00AB5B77"/>
    <w:rsid w:val="00AB6176"/>
    <w:rsid w:val="00AB6639"/>
    <w:rsid w:val="00AB6790"/>
    <w:rsid w:val="00AB683A"/>
    <w:rsid w:val="00AB6D49"/>
    <w:rsid w:val="00AB6E72"/>
    <w:rsid w:val="00AB6F42"/>
    <w:rsid w:val="00AB7888"/>
    <w:rsid w:val="00AB7C49"/>
    <w:rsid w:val="00AB7D66"/>
    <w:rsid w:val="00AC0345"/>
    <w:rsid w:val="00AC049E"/>
    <w:rsid w:val="00AC056F"/>
    <w:rsid w:val="00AC09DD"/>
    <w:rsid w:val="00AC0E69"/>
    <w:rsid w:val="00AC103A"/>
    <w:rsid w:val="00AC12F3"/>
    <w:rsid w:val="00AC1A6B"/>
    <w:rsid w:val="00AC1CCF"/>
    <w:rsid w:val="00AC1D00"/>
    <w:rsid w:val="00AC1D36"/>
    <w:rsid w:val="00AC1D39"/>
    <w:rsid w:val="00AC1F2C"/>
    <w:rsid w:val="00AC24D9"/>
    <w:rsid w:val="00AC2856"/>
    <w:rsid w:val="00AC2A52"/>
    <w:rsid w:val="00AC2B8A"/>
    <w:rsid w:val="00AC2E04"/>
    <w:rsid w:val="00AC32D7"/>
    <w:rsid w:val="00AC34C5"/>
    <w:rsid w:val="00AC3509"/>
    <w:rsid w:val="00AC360F"/>
    <w:rsid w:val="00AC3911"/>
    <w:rsid w:val="00AC39A2"/>
    <w:rsid w:val="00AC3E74"/>
    <w:rsid w:val="00AC41C6"/>
    <w:rsid w:val="00AC41EF"/>
    <w:rsid w:val="00AC4596"/>
    <w:rsid w:val="00AC4679"/>
    <w:rsid w:val="00AC46F9"/>
    <w:rsid w:val="00AC4EA8"/>
    <w:rsid w:val="00AC5270"/>
    <w:rsid w:val="00AC5757"/>
    <w:rsid w:val="00AC585B"/>
    <w:rsid w:val="00AC58C4"/>
    <w:rsid w:val="00AC59F4"/>
    <w:rsid w:val="00AC5A11"/>
    <w:rsid w:val="00AC5C46"/>
    <w:rsid w:val="00AC5E80"/>
    <w:rsid w:val="00AC6147"/>
    <w:rsid w:val="00AC6203"/>
    <w:rsid w:val="00AC6215"/>
    <w:rsid w:val="00AC6278"/>
    <w:rsid w:val="00AC6725"/>
    <w:rsid w:val="00AC6A6E"/>
    <w:rsid w:val="00AC6BAD"/>
    <w:rsid w:val="00AC7080"/>
    <w:rsid w:val="00AC72CC"/>
    <w:rsid w:val="00AC7552"/>
    <w:rsid w:val="00AC7A50"/>
    <w:rsid w:val="00AC7D1A"/>
    <w:rsid w:val="00AC7EA2"/>
    <w:rsid w:val="00AC7FE5"/>
    <w:rsid w:val="00AD0251"/>
    <w:rsid w:val="00AD0439"/>
    <w:rsid w:val="00AD0EA1"/>
    <w:rsid w:val="00AD1244"/>
    <w:rsid w:val="00AD13F3"/>
    <w:rsid w:val="00AD14C8"/>
    <w:rsid w:val="00AD1550"/>
    <w:rsid w:val="00AD1930"/>
    <w:rsid w:val="00AD1E5D"/>
    <w:rsid w:val="00AD2183"/>
    <w:rsid w:val="00AD2748"/>
    <w:rsid w:val="00AD2D24"/>
    <w:rsid w:val="00AD2FEB"/>
    <w:rsid w:val="00AD354B"/>
    <w:rsid w:val="00AD3579"/>
    <w:rsid w:val="00AD3766"/>
    <w:rsid w:val="00AD3833"/>
    <w:rsid w:val="00AD3CF1"/>
    <w:rsid w:val="00AD3F86"/>
    <w:rsid w:val="00AD41AF"/>
    <w:rsid w:val="00AD4409"/>
    <w:rsid w:val="00AD4631"/>
    <w:rsid w:val="00AD4688"/>
    <w:rsid w:val="00AD48E8"/>
    <w:rsid w:val="00AD4921"/>
    <w:rsid w:val="00AD4A4D"/>
    <w:rsid w:val="00AD4AB6"/>
    <w:rsid w:val="00AD4BD2"/>
    <w:rsid w:val="00AD4D0E"/>
    <w:rsid w:val="00AD4DD6"/>
    <w:rsid w:val="00AD4F73"/>
    <w:rsid w:val="00AD5272"/>
    <w:rsid w:val="00AD587D"/>
    <w:rsid w:val="00AD58AF"/>
    <w:rsid w:val="00AD59B0"/>
    <w:rsid w:val="00AD5ADB"/>
    <w:rsid w:val="00AD5E4C"/>
    <w:rsid w:val="00AD6389"/>
    <w:rsid w:val="00AD6588"/>
    <w:rsid w:val="00AD6921"/>
    <w:rsid w:val="00AD6986"/>
    <w:rsid w:val="00AD6A45"/>
    <w:rsid w:val="00AD6A4F"/>
    <w:rsid w:val="00AD6A98"/>
    <w:rsid w:val="00AD6BFD"/>
    <w:rsid w:val="00AD6C72"/>
    <w:rsid w:val="00AD6C8A"/>
    <w:rsid w:val="00AD6E3D"/>
    <w:rsid w:val="00AE04FB"/>
    <w:rsid w:val="00AE063E"/>
    <w:rsid w:val="00AE0923"/>
    <w:rsid w:val="00AE0AEF"/>
    <w:rsid w:val="00AE106A"/>
    <w:rsid w:val="00AE178F"/>
    <w:rsid w:val="00AE1AD4"/>
    <w:rsid w:val="00AE1F50"/>
    <w:rsid w:val="00AE2D39"/>
    <w:rsid w:val="00AE32E5"/>
    <w:rsid w:val="00AE3A73"/>
    <w:rsid w:val="00AE3E6C"/>
    <w:rsid w:val="00AE3FB5"/>
    <w:rsid w:val="00AE40FC"/>
    <w:rsid w:val="00AE4128"/>
    <w:rsid w:val="00AE412E"/>
    <w:rsid w:val="00AE4405"/>
    <w:rsid w:val="00AE4594"/>
    <w:rsid w:val="00AE461C"/>
    <w:rsid w:val="00AE49C2"/>
    <w:rsid w:val="00AE49D0"/>
    <w:rsid w:val="00AE4A4C"/>
    <w:rsid w:val="00AE4CA0"/>
    <w:rsid w:val="00AE4D7D"/>
    <w:rsid w:val="00AE4DD3"/>
    <w:rsid w:val="00AE4E19"/>
    <w:rsid w:val="00AE4FDA"/>
    <w:rsid w:val="00AE51DA"/>
    <w:rsid w:val="00AE524C"/>
    <w:rsid w:val="00AE562F"/>
    <w:rsid w:val="00AE575A"/>
    <w:rsid w:val="00AE57E3"/>
    <w:rsid w:val="00AE5993"/>
    <w:rsid w:val="00AE5A80"/>
    <w:rsid w:val="00AE5B7F"/>
    <w:rsid w:val="00AE5E46"/>
    <w:rsid w:val="00AE616D"/>
    <w:rsid w:val="00AE6D07"/>
    <w:rsid w:val="00AE6EB4"/>
    <w:rsid w:val="00AE6EDE"/>
    <w:rsid w:val="00AE6F49"/>
    <w:rsid w:val="00AE6FC0"/>
    <w:rsid w:val="00AE707C"/>
    <w:rsid w:val="00AE71D4"/>
    <w:rsid w:val="00AE7272"/>
    <w:rsid w:val="00AE7451"/>
    <w:rsid w:val="00AE74C8"/>
    <w:rsid w:val="00AE79E5"/>
    <w:rsid w:val="00AE7A04"/>
    <w:rsid w:val="00AE7FCE"/>
    <w:rsid w:val="00AF033C"/>
    <w:rsid w:val="00AF05F5"/>
    <w:rsid w:val="00AF08A9"/>
    <w:rsid w:val="00AF0A80"/>
    <w:rsid w:val="00AF0AEF"/>
    <w:rsid w:val="00AF0B52"/>
    <w:rsid w:val="00AF0C22"/>
    <w:rsid w:val="00AF13B7"/>
    <w:rsid w:val="00AF13D7"/>
    <w:rsid w:val="00AF1905"/>
    <w:rsid w:val="00AF1C2E"/>
    <w:rsid w:val="00AF1DC1"/>
    <w:rsid w:val="00AF1F51"/>
    <w:rsid w:val="00AF228C"/>
    <w:rsid w:val="00AF23D9"/>
    <w:rsid w:val="00AF24D3"/>
    <w:rsid w:val="00AF2765"/>
    <w:rsid w:val="00AF28D2"/>
    <w:rsid w:val="00AF2A07"/>
    <w:rsid w:val="00AF2BEF"/>
    <w:rsid w:val="00AF2E58"/>
    <w:rsid w:val="00AF30E1"/>
    <w:rsid w:val="00AF31D5"/>
    <w:rsid w:val="00AF35AD"/>
    <w:rsid w:val="00AF3A89"/>
    <w:rsid w:val="00AF4031"/>
    <w:rsid w:val="00AF44B7"/>
    <w:rsid w:val="00AF4636"/>
    <w:rsid w:val="00AF4C18"/>
    <w:rsid w:val="00AF4C27"/>
    <w:rsid w:val="00AF4C91"/>
    <w:rsid w:val="00AF566D"/>
    <w:rsid w:val="00AF5695"/>
    <w:rsid w:val="00AF5D7E"/>
    <w:rsid w:val="00AF6015"/>
    <w:rsid w:val="00AF6022"/>
    <w:rsid w:val="00AF6077"/>
    <w:rsid w:val="00AF60AC"/>
    <w:rsid w:val="00AF6161"/>
    <w:rsid w:val="00AF61D7"/>
    <w:rsid w:val="00AF6654"/>
    <w:rsid w:val="00AF66FB"/>
    <w:rsid w:val="00AF71A8"/>
    <w:rsid w:val="00AF7202"/>
    <w:rsid w:val="00AF74FE"/>
    <w:rsid w:val="00AF7AEF"/>
    <w:rsid w:val="00AF7C6F"/>
    <w:rsid w:val="00AF7CB7"/>
    <w:rsid w:val="00B0025D"/>
    <w:rsid w:val="00B002CA"/>
    <w:rsid w:val="00B00488"/>
    <w:rsid w:val="00B006D4"/>
    <w:rsid w:val="00B0092E"/>
    <w:rsid w:val="00B00C3B"/>
    <w:rsid w:val="00B00F08"/>
    <w:rsid w:val="00B01097"/>
    <w:rsid w:val="00B01404"/>
    <w:rsid w:val="00B01ACF"/>
    <w:rsid w:val="00B01D9F"/>
    <w:rsid w:val="00B01E2A"/>
    <w:rsid w:val="00B01F77"/>
    <w:rsid w:val="00B0227D"/>
    <w:rsid w:val="00B0260F"/>
    <w:rsid w:val="00B026EB"/>
    <w:rsid w:val="00B02726"/>
    <w:rsid w:val="00B029F4"/>
    <w:rsid w:val="00B02D85"/>
    <w:rsid w:val="00B02DDA"/>
    <w:rsid w:val="00B02F7A"/>
    <w:rsid w:val="00B03158"/>
    <w:rsid w:val="00B035D5"/>
    <w:rsid w:val="00B035F1"/>
    <w:rsid w:val="00B03657"/>
    <w:rsid w:val="00B03A68"/>
    <w:rsid w:val="00B03BA2"/>
    <w:rsid w:val="00B03BE5"/>
    <w:rsid w:val="00B03ED7"/>
    <w:rsid w:val="00B040FE"/>
    <w:rsid w:val="00B04124"/>
    <w:rsid w:val="00B0429F"/>
    <w:rsid w:val="00B042DD"/>
    <w:rsid w:val="00B043B1"/>
    <w:rsid w:val="00B043F9"/>
    <w:rsid w:val="00B048FA"/>
    <w:rsid w:val="00B04AB7"/>
    <w:rsid w:val="00B04B5E"/>
    <w:rsid w:val="00B04BB0"/>
    <w:rsid w:val="00B04CE4"/>
    <w:rsid w:val="00B04E28"/>
    <w:rsid w:val="00B051BB"/>
    <w:rsid w:val="00B053AF"/>
    <w:rsid w:val="00B0575D"/>
    <w:rsid w:val="00B058EB"/>
    <w:rsid w:val="00B059B2"/>
    <w:rsid w:val="00B05B07"/>
    <w:rsid w:val="00B05E9E"/>
    <w:rsid w:val="00B063C6"/>
    <w:rsid w:val="00B06CF9"/>
    <w:rsid w:val="00B06DEE"/>
    <w:rsid w:val="00B06DFA"/>
    <w:rsid w:val="00B07026"/>
    <w:rsid w:val="00B07521"/>
    <w:rsid w:val="00B07556"/>
    <w:rsid w:val="00B0766A"/>
    <w:rsid w:val="00B07B21"/>
    <w:rsid w:val="00B07CEE"/>
    <w:rsid w:val="00B07D9B"/>
    <w:rsid w:val="00B10084"/>
    <w:rsid w:val="00B10285"/>
    <w:rsid w:val="00B10353"/>
    <w:rsid w:val="00B103D0"/>
    <w:rsid w:val="00B10552"/>
    <w:rsid w:val="00B105AA"/>
    <w:rsid w:val="00B107DD"/>
    <w:rsid w:val="00B10D72"/>
    <w:rsid w:val="00B11020"/>
    <w:rsid w:val="00B11160"/>
    <w:rsid w:val="00B113EB"/>
    <w:rsid w:val="00B115B3"/>
    <w:rsid w:val="00B11A9F"/>
    <w:rsid w:val="00B11E1B"/>
    <w:rsid w:val="00B11E3B"/>
    <w:rsid w:val="00B11FC3"/>
    <w:rsid w:val="00B1210B"/>
    <w:rsid w:val="00B12231"/>
    <w:rsid w:val="00B1295C"/>
    <w:rsid w:val="00B129EC"/>
    <w:rsid w:val="00B12A52"/>
    <w:rsid w:val="00B13446"/>
    <w:rsid w:val="00B134D7"/>
    <w:rsid w:val="00B1361A"/>
    <w:rsid w:val="00B136C7"/>
    <w:rsid w:val="00B137D8"/>
    <w:rsid w:val="00B1389C"/>
    <w:rsid w:val="00B13970"/>
    <w:rsid w:val="00B13BE0"/>
    <w:rsid w:val="00B13C8E"/>
    <w:rsid w:val="00B13D6C"/>
    <w:rsid w:val="00B13EB9"/>
    <w:rsid w:val="00B142D1"/>
    <w:rsid w:val="00B14406"/>
    <w:rsid w:val="00B146CE"/>
    <w:rsid w:val="00B147D0"/>
    <w:rsid w:val="00B1484D"/>
    <w:rsid w:val="00B14AB1"/>
    <w:rsid w:val="00B14E57"/>
    <w:rsid w:val="00B15013"/>
    <w:rsid w:val="00B1548D"/>
    <w:rsid w:val="00B1578E"/>
    <w:rsid w:val="00B1588C"/>
    <w:rsid w:val="00B1597B"/>
    <w:rsid w:val="00B15AF9"/>
    <w:rsid w:val="00B15E21"/>
    <w:rsid w:val="00B16152"/>
    <w:rsid w:val="00B16460"/>
    <w:rsid w:val="00B1661E"/>
    <w:rsid w:val="00B168A6"/>
    <w:rsid w:val="00B169A8"/>
    <w:rsid w:val="00B16A25"/>
    <w:rsid w:val="00B16EB7"/>
    <w:rsid w:val="00B16EE1"/>
    <w:rsid w:val="00B171E6"/>
    <w:rsid w:val="00B1738A"/>
    <w:rsid w:val="00B1757E"/>
    <w:rsid w:val="00B17711"/>
    <w:rsid w:val="00B17755"/>
    <w:rsid w:val="00B20215"/>
    <w:rsid w:val="00B20421"/>
    <w:rsid w:val="00B20615"/>
    <w:rsid w:val="00B20747"/>
    <w:rsid w:val="00B207A0"/>
    <w:rsid w:val="00B20B10"/>
    <w:rsid w:val="00B2112A"/>
    <w:rsid w:val="00B21371"/>
    <w:rsid w:val="00B21D4F"/>
    <w:rsid w:val="00B21EAD"/>
    <w:rsid w:val="00B22069"/>
    <w:rsid w:val="00B22254"/>
    <w:rsid w:val="00B222EA"/>
    <w:rsid w:val="00B22A49"/>
    <w:rsid w:val="00B22AA2"/>
    <w:rsid w:val="00B22C6F"/>
    <w:rsid w:val="00B22D9B"/>
    <w:rsid w:val="00B23037"/>
    <w:rsid w:val="00B23172"/>
    <w:rsid w:val="00B237AA"/>
    <w:rsid w:val="00B23BF2"/>
    <w:rsid w:val="00B23C2F"/>
    <w:rsid w:val="00B23DC6"/>
    <w:rsid w:val="00B24349"/>
    <w:rsid w:val="00B24369"/>
    <w:rsid w:val="00B24448"/>
    <w:rsid w:val="00B244E8"/>
    <w:rsid w:val="00B247AE"/>
    <w:rsid w:val="00B24A40"/>
    <w:rsid w:val="00B24D39"/>
    <w:rsid w:val="00B24DF1"/>
    <w:rsid w:val="00B24E77"/>
    <w:rsid w:val="00B24EE8"/>
    <w:rsid w:val="00B24FF1"/>
    <w:rsid w:val="00B25081"/>
    <w:rsid w:val="00B250BD"/>
    <w:rsid w:val="00B251C5"/>
    <w:rsid w:val="00B2542D"/>
    <w:rsid w:val="00B25730"/>
    <w:rsid w:val="00B2597B"/>
    <w:rsid w:val="00B25A28"/>
    <w:rsid w:val="00B25DFE"/>
    <w:rsid w:val="00B25F3C"/>
    <w:rsid w:val="00B26AE2"/>
    <w:rsid w:val="00B26B8A"/>
    <w:rsid w:val="00B26C79"/>
    <w:rsid w:val="00B26CC9"/>
    <w:rsid w:val="00B26FBD"/>
    <w:rsid w:val="00B270BC"/>
    <w:rsid w:val="00B2728E"/>
    <w:rsid w:val="00B27543"/>
    <w:rsid w:val="00B275DD"/>
    <w:rsid w:val="00B27773"/>
    <w:rsid w:val="00B2777A"/>
    <w:rsid w:val="00B277E0"/>
    <w:rsid w:val="00B27A17"/>
    <w:rsid w:val="00B27A9F"/>
    <w:rsid w:val="00B27CBF"/>
    <w:rsid w:val="00B27E44"/>
    <w:rsid w:val="00B3126E"/>
    <w:rsid w:val="00B31414"/>
    <w:rsid w:val="00B3154F"/>
    <w:rsid w:val="00B31648"/>
    <w:rsid w:val="00B3194D"/>
    <w:rsid w:val="00B31B33"/>
    <w:rsid w:val="00B31B5D"/>
    <w:rsid w:val="00B31DD6"/>
    <w:rsid w:val="00B31DD7"/>
    <w:rsid w:val="00B31ECF"/>
    <w:rsid w:val="00B31F82"/>
    <w:rsid w:val="00B32332"/>
    <w:rsid w:val="00B32347"/>
    <w:rsid w:val="00B32377"/>
    <w:rsid w:val="00B3256A"/>
    <w:rsid w:val="00B3279D"/>
    <w:rsid w:val="00B327F6"/>
    <w:rsid w:val="00B327F8"/>
    <w:rsid w:val="00B32952"/>
    <w:rsid w:val="00B32AA2"/>
    <w:rsid w:val="00B32AE6"/>
    <w:rsid w:val="00B331BF"/>
    <w:rsid w:val="00B33221"/>
    <w:rsid w:val="00B33467"/>
    <w:rsid w:val="00B33505"/>
    <w:rsid w:val="00B33B75"/>
    <w:rsid w:val="00B34093"/>
    <w:rsid w:val="00B340AB"/>
    <w:rsid w:val="00B34171"/>
    <w:rsid w:val="00B344F0"/>
    <w:rsid w:val="00B3484C"/>
    <w:rsid w:val="00B34E85"/>
    <w:rsid w:val="00B34F1E"/>
    <w:rsid w:val="00B34F41"/>
    <w:rsid w:val="00B34FC9"/>
    <w:rsid w:val="00B351A2"/>
    <w:rsid w:val="00B35D7E"/>
    <w:rsid w:val="00B35DAE"/>
    <w:rsid w:val="00B35E5D"/>
    <w:rsid w:val="00B35F1C"/>
    <w:rsid w:val="00B36298"/>
    <w:rsid w:val="00B36893"/>
    <w:rsid w:val="00B36A4E"/>
    <w:rsid w:val="00B36D7D"/>
    <w:rsid w:val="00B36EAC"/>
    <w:rsid w:val="00B37170"/>
    <w:rsid w:val="00B3751F"/>
    <w:rsid w:val="00B3759B"/>
    <w:rsid w:val="00B3759E"/>
    <w:rsid w:val="00B37804"/>
    <w:rsid w:val="00B378C9"/>
    <w:rsid w:val="00B3797A"/>
    <w:rsid w:val="00B402B8"/>
    <w:rsid w:val="00B40345"/>
    <w:rsid w:val="00B4041F"/>
    <w:rsid w:val="00B404FF"/>
    <w:rsid w:val="00B40962"/>
    <w:rsid w:val="00B40C4B"/>
    <w:rsid w:val="00B41267"/>
    <w:rsid w:val="00B414F2"/>
    <w:rsid w:val="00B41523"/>
    <w:rsid w:val="00B41654"/>
    <w:rsid w:val="00B4191B"/>
    <w:rsid w:val="00B4195D"/>
    <w:rsid w:val="00B41BA5"/>
    <w:rsid w:val="00B41BEC"/>
    <w:rsid w:val="00B41C11"/>
    <w:rsid w:val="00B4234F"/>
    <w:rsid w:val="00B42522"/>
    <w:rsid w:val="00B42762"/>
    <w:rsid w:val="00B42855"/>
    <w:rsid w:val="00B4288D"/>
    <w:rsid w:val="00B428A7"/>
    <w:rsid w:val="00B42B28"/>
    <w:rsid w:val="00B42B47"/>
    <w:rsid w:val="00B42CFB"/>
    <w:rsid w:val="00B42F0D"/>
    <w:rsid w:val="00B43316"/>
    <w:rsid w:val="00B43618"/>
    <w:rsid w:val="00B4366D"/>
    <w:rsid w:val="00B43851"/>
    <w:rsid w:val="00B43B16"/>
    <w:rsid w:val="00B43F05"/>
    <w:rsid w:val="00B43F7B"/>
    <w:rsid w:val="00B4402D"/>
    <w:rsid w:val="00B4411C"/>
    <w:rsid w:val="00B444B4"/>
    <w:rsid w:val="00B446F6"/>
    <w:rsid w:val="00B44A44"/>
    <w:rsid w:val="00B44BD0"/>
    <w:rsid w:val="00B44FF7"/>
    <w:rsid w:val="00B451B2"/>
    <w:rsid w:val="00B454FB"/>
    <w:rsid w:val="00B45B85"/>
    <w:rsid w:val="00B45D6D"/>
    <w:rsid w:val="00B45DAD"/>
    <w:rsid w:val="00B46411"/>
    <w:rsid w:val="00B4657D"/>
    <w:rsid w:val="00B46991"/>
    <w:rsid w:val="00B46A9D"/>
    <w:rsid w:val="00B46B0A"/>
    <w:rsid w:val="00B46B33"/>
    <w:rsid w:val="00B471A5"/>
    <w:rsid w:val="00B47376"/>
    <w:rsid w:val="00B474BE"/>
    <w:rsid w:val="00B478BD"/>
    <w:rsid w:val="00B47D40"/>
    <w:rsid w:val="00B47FA8"/>
    <w:rsid w:val="00B501A1"/>
    <w:rsid w:val="00B5025A"/>
    <w:rsid w:val="00B503DB"/>
    <w:rsid w:val="00B50883"/>
    <w:rsid w:val="00B5089C"/>
    <w:rsid w:val="00B508C4"/>
    <w:rsid w:val="00B50BC6"/>
    <w:rsid w:val="00B50C46"/>
    <w:rsid w:val="00B50E80"/>
    <w:rsid w:val="00B51261"/>
    <w:rsid w:val="00B514FA"/>
    <w:rsid w:val="00B515D5"/>
    <w:rsid w:val="00B5174C"/>
    <w:rsid w:val="00B51E4E"/>
    <w:rsid w:val="00B52671"/>
    <w:rsid w:val="00B5285F"/>
    <w:rsid w:val="00B528BB"/>
    <w:rsid w:val="00B52925"/>
    <w:rsid w:val="00B52C7C"/>
    <w:rsid w:val="00B53551"/>
    <w:rsid w:val="00B535B7"/>
    <w:rsid w:val="00B547F3"/>
    <w:rsid w:val="00B54916"/>
    <w:rsid w:val="00B54AB3"/>
    <w:rsid w:val="00B54BD8"/>
    <w:rsid w:val="00B54BEB"/>
    <w:rsid w:val="00B54C7D"/>
    <w:rsid w:val="00B5510E"/>
    <w:rsid w:val="00B55243"/>
    <w:rsid w:val="00B55657"/>
    <w:rsid w:val="00B55ABF"/>
    <w:rsid w:val="00B55BCC"/>
    <w:rsid w:val="00B55C14"/>
    <w:rsid w:val="00B55DB6"/>
    <w:rsid w:val="00B55ED9"/>
    <w:rsid w:val="00B55FD1"/>
    <w:rsid w:val="00B5605E"/>
    <w:rsid w:val="00B56409"/>
    <w:rsid w:val="00B56461"/>
    <w:rsid w:val="00B56541"/>
    <w:rsid w:val="00B567F7"/>
    <w:rsid w:val="00B56AD6"/>
    <w:rsid w:val="00B56ED6"/>
    <w:rsid w:val="00B57491"/>
    <w:rsid w:val="00B579A3"/>
    <w:rsid w:val="00B57A60"/>
    <w:rsid w:val="00B57BCB"/>
    <w:rsid w:val="00B57D06"/>
    <w:rsid w:val="00B57E2A"/>
    <w:rsid w:val="00B57F5D"/>
    <w:rsid w:val="00B6009B"/>
    <w:rsid w:val="00B60109"/>
    <w:rsid w:val="00B6046E"/>
    <w:rsid w:val="00B60589"/>
    <w:rsid w:val="00B60A37"/>
    <w:rsid w:val="00B60B70"/>
    <w:rsid w:val="00B60BC6"/>
    <w:rsid w:val="00B60CA3"/>
    <w:rsid w:val="00B614FC"/>
    <w:rsid w:val="00B61CBA"/>
    <w:rsid w:val="00B61F17"/>
    <w:rsid w:val="00B620B0"/>
    <w:rsid w:val="00B626D4"/>
    <w:rsid w:val="00B628C4"/>
    <w:rsid w:val="00B62A5C"/>
    <w:rsid w:val="00B62AF4"/>
    <w:rsid w:val="00B6303F"/>
    <w:rsid w:val="00B63143"/>
    <w:rsid w:val="00B6326E"/>
    <w:rsid w:val="00B6386B"/>
    <w:rsid w:val="00B638F8"/>
    <w:rsid w:val="00B63915"/>
    <w:rsid w:val="00B63C8C"/>
    <w:rsid w:val="00B63D55"/>
    <w:rsid w:val="00B641FE"/>
    <w:rsid w:val="00B6453A"/>
    <w:rsid w:val="00B6468D"/>
    <w:rsid w:val="00B64C1B"/>
    <w:rsid w:val="00B64CE2"/>
    <w:rsid w:val="00B64FF6"/>
    <w:rsid w:val="00B65311"/>
    <w:rsid w:val="00B653A0"/>
    <w:rsid w:val="00B653BA"/>
    <w:rsid w:val="00B65878"/>
    <w:rsid w:val="00B65BB8"/>
    <w:rsid w:val="00B65D83"/>
    <w:rsid w:val="00B66314"/>
    <w:rsid w:val="00B663E2"/>
    <w:rsid w:val="00B664D0"/>
    <w:rsid w:val="00B667FD"/>
    <w:rsid w:val="00B66CB1"/>
    <w:rsid w:val="00B6737C"/>
    <w:rsid w:val="00B67385"/>
    <w:rsid w:val="00B673C2"/>
    <w:rsid w:val="00B6761A"/>
    <w:rsid w:val="00B67DDE"/>
    <w:rsid w:val="00B67E92"/>
    <w:rsid w:val="00B700EE"/>
    <w:rsid w:val="00B70378"/>
    <w:rsid w:val="00B704E4"/>
    <w:rsid w:val="00B709CE"/>
    <w:rsid w:val="00B70E45"/>
    <w:rsid w:val="00B711D7"/>
    <w:rsid w:val="00B7161A"/>
    <w:rsid w:val="00B717FA"/>
    <w:rsid w:val="00B71C9C"/>
    <w:rsid w:val="00B71CB8"/>
    <w:rsid w:val="00B72196"/>
    <w:rsid w:val="00B724F1"/>
    <w:rsid w:val="00B72817"/>
    <w:rsid w:val="00B7298F"/>
    <w:rsid w:val="00B729E3"/>
    <w:rsid w:val="00B72FC2"/>
    <w:rsid w:val="00B73635"/>
    <w:rsid w:val="00B73668"/>
    <w:rsid w:val="00B737DA"/>
    <w:rsid w:val="00B74658"/>
    <w:rsid w:val="00B74BE9"/>
    <w:rsid w:val="00B7517B"/>
    <w:rsid w:val="00B75522"/>
    <w:rsid w:val="00B756D6"/>
    <w:rsid w:val="00B7576B"/>
    <w:rsid w:val="00B75AC5"/>
    <w:rsid w:val="00B75CAE"/>
    <w:rsid w:val="00B75D21"/>
    <w:rsid w:val="00B75D48"/>
    <w:rsid w:val="00B75E6A"/>
    <w:rsid w:val="00B75EE5"/>
    <w:rsid w:val="00B75FAF"/>
    <w:rsid w:val="00B763B3"/>
    <w:rsid w:val="00B7640A"/>
    <w:rsid w:val="00B76D5B"/>
    <w:rsid w:val="00B76DE9"/>
    <w:rsid w:val="00B77104"/>
    <w:rsid w:val="00B7719C"/>
    <w:rsid w:val="00B7725C"/>
    <w:rsid w:val="00B775A5"/>
    <w:rsid w:val="00B775D9"/>
    <w:rsid w:val="00B77E90"/>
    <w:rsid w:val="00B807BD"/>
    <w:rsid w:val="00B80A37"/>
    <w:rsid w:val="00B80C5A"/>
    <w:rsid w:val="00B80FD5"/>
    <w:rsid w:val="00B81080"/>
    <w:rsid w:val="00B816F0"/>
    <w:rsid w:val="00B81794"/>
    <w:rsid w:val="00B8205E"/>
    <w:rsid w:val="00B822F1"/>
    <w:rsid w:val="00B82498"/>
    <w:rsid w:val="00B82868"/>
    <w:rsid w:val="00B82937"/>
    <w:rsid w:val="00B829F8"/>
    <w:rsid w:val="00B82A67"/>
    <w:rsid w:val="00B82AF8"/>
    <w:rsid w:val="00B82B30"/>
    <w:rsid w:val="00B82CE1"/>
    <w:rsid w:val="00B82D5B"/>
    <w:rsid w:val="00B82F31"/>
    <w:rsid w:val="00B82F8E"/>
    <w:rsid w:val="00B83545"/>
    <w:rsid w:val="00B83BA8"/>
    <w:rsid w:val="00B83FD7"/>
    <w:rsid w:val="00B84306"/>
    <w:rsid w:val="00B84323"/>
    <w:rsid w:val="00B84721"/>
    <w:rsid w:val="00B847CA"/>
    <w:rsid w:val="00B84A74"/>
    <w:rsid w:val="00B84CE3"/>
    <w:rsid w:val="00B84F3A"/>
    <w:rsid w:val="00B851A8"/>
    <w:rsid w:val="00B85665"/>
    <w:rsid w:val="00B85666"/>
    <w:rsid w:val="00B857D7"/>
    <w:rsid w:val="00B8592E"/>
    <w:rsid w:val="00B859F0"/>
    <w:rsid w:val="00B85A99"/>
    <w:rsid w:val="00B85B2F"/>
    <w:rsid w:val="00B85CCD"/>
    <w:rsid w:val="00B85D9E"/>
    <w:rsid w:val="00B85E27"/>
    <w:rsid w:val="00B86261"/>
    <w:rsid w:val="00B8633A"/>
    <w:rsid w:val="00B8641A"/>
    <w:rsid w:val="00B866B4"/>
    <w:rsid w:val="00B86893"/>
    <w:rsid w:val="00B872B1"/>
    <w:rsid w:val="00B873E8"/>
    <w:rsid w:val="00B87586"/>
    <w:rsid w:val="00B875A4"/>
    <w:rsid w:val="00B8794D"/>
    <w:rsid w:val="00B87E46"/>
    <w:rsid w:val="00B9060A"/>
    <w:rsid w:val="00B908F4"/>
    <w:rsid w:val="00B90A4B"/>
    <w:rsid w:val="00B90C65"/>
    <w:rsid w:val="00B90FDE"/>
    <w:rsid w:val="00B9132C"/>
    <w:rsid w:val="00B9149C"/>
    <w:rsid w:val="00B91779"/>
    <w:rsid w:val="00B917C9"/>
    <w:rsid w:val="00B91871"/>
    <w:rsid w:val="00B91D97"/>
    <w:rsid w:val="00B92284"/>
    <w:rsid w:val="00B92B1B"/>
    <w:rsid w:val="00B92BF3"/>
    <w:rsid w:val="00B92CE4"/>
    <w:rsid w:val="00B92DE2"/>
    <w:rsid w:val="00B92EEB"/>
    <w:rsid w:val="00B92F6A"/>
    <w:rsid w:val="00B9305E"/>
    <w:rsid w:val="00B93175"/>
    <w:rsid w:val="00B931D4"/>
    <w:rsid w:val="00B93416"/>
    <w:rsid w:val="00B93766"/>
    <w:rsid w:val="00B93B2C"/>
    <w:rsid w:val="00B93F92"/>
    <w:rsid w:val="00B941AF"/>
    <w:rsid w:val="00B949E1"/>
    <w:rsid w:val="00B94B5F"/>
    <w:rsid w:val="00B95273"/>
    <w:rsid w:val="00B952E3"/>
    <w:rsid w:val="00B957BB"/>
    <w:rsid w:val="00B9588A"/>
    <w:rsid w:val="00B95B29"/>
    <w:rsid w:val="00B95BA7"/>
    <w:rsid w:val="00B95DF5"/>
    <w:rsid w:val="00B95FC4"/>
    <w:rsid w:val="00B96194"/>
    <w:rsid w:val="00B9663D"/>
    <w:rsid w:val="00B967D4"/>
    <w:rsid w:val="00B967D7"/>
    <w:rsid w:val="00B96980"/>
    <w:rsid w:val="00B96F9D"/>
    <w:rsid w:val="00B9722D"/>
    <w:rsid w:val="00B9739F"/>
    <w:rsid w:val="00B97B83"/>
    <w:rsid w:val="00B97F0D"/>
    <w:rsid w:val="00B97F49"/>
    <w:rsid w:val="00BA059C"/>
    <w:rsid w:val="00BA05CC"/>
    <w:rsid w:val="00BA063C"/>
    <w:rsid w:val="00BA08C9"/>
    <w:rsid w:val="00BA0C4A"/>
    <w:rsid w:val="00BA0E2E"/>
    <w:rsid w:val="00BA14F5"/>
    <w:rsid w:val="00BA1580"/>
    <w:rsid w:val="00BA1594"/>
    <w:rsid w:val="00BA1B4E"/>
    <w:rsid w:val="00BA1C0E"/>
    <w:rsid w:val="00BA1E94"/>
    <w:rsid w:val="00BA24A4"/>
    <w:rsid w:val="00BA25B5"/>
    <w:rsid w:val="00BA27D6"/>
    <w:rsid w:val="00BA2B6F"/>
    <w:rsid w:val="00BA2D37"/>
    <w:rsid w:val="00BA311B"/>
    <w:rsid w:val="00BA31FB"/>
    <w:rsid w:val="00BA334D"/>
    <w:rsid w:val="00BA345E"/>
    <w:rsid w:val="00BA3552"/>
    <w:rsid w:val="00BA35D5"/>
    <w:rsid w:val="00BA3A2D"/>
    <w:rsid w:val="00BA40F4"/>
    <w:rsid w:val="00BA4172"/>
    <w:rsid w:val="00BA4632"/>
    <w:rsid w:val="00BA479F"/>
    <w:rsid w:val="00BA4903"/>
    <w:rsid w:val="00BA4E00"/>
    <w:rsid w:val="00BA4E6B"/>
    <w:rsid w:val="00BA50DE"/>
    <w:rsid w:val="00BA51FF"/>
    <w:rsid w:val="00BA5298"/>
    <w:rsid w:val="00BA557A"/>
    <w:rsid w:val="00BA59DF"/>
    <w:rsid w:val="00BA5B7C"/>
    <w:rsid w:val="00BA637E"/>
    <w:rsid w:val="00BA6512"/>
    <w:rsid w:val="00BA6C05"/>
    <w:rsid w:val="00BA6C17"/>
    <w:rsid w:val="00BA6E20"/>
    <w:rsid w:val="00BA6E76"/>
    <w:rsid w:val="00BA7027"/>
    <w:rsid w:val="00BA7142"/>
    <w:rsid w:val="00BA75C3"/>
    <w:rsid w:val="00BA7B09"/>
    <w:rsid w:val="00BA7BD9"/>
    <w:rsid w:val="00BA7FD7"/>
    <w:rsid w:val="00BB0131"/>
    <w:rsid w:val="00BB083E"/>
    <w:rsid w:val="00BB0980"/>
    <w:rsid w:val="00BB10DC"/>
    <w:rsid w:val="00BB1C76"/>
    <w:rsid w:val="00BB1DBE"/>
    <w:rsid w:val="00BB21B6"/>
    <w:rsid w:val="00BB21C0"/>
    <w:rsid w:val="00BB2473"/>
    <w:rsid w:val="00BB2B26"/>
    <w:rsid w:val="00BB31FC"/>
    <w:rsid w:val="00BB3800"/>
    <w:rsid w:val="00BB386D"/>
    <w:rsid w:val="00BB3AF4"/>
    <w:rsid w:val="00BB3BCC"/>
    <w:rsid w:val="00BB3E0D"/>
    <w:rsid w:val="00BB3F23"/>
    <w:rsid w:val="00BB3F9A"/>
    <w:rsid w:val="00BB4149"/>
    <w:rsid w:val="00BB41C0"/>
    <w:rsid w:val="00BB41F3"/>
    <w:rsid w:val="00BB42F5"/>
    <w:rsid w:val="00BB4517"/>
    <w:rsid w:val="00BB4763"/>
    <w:rsid w:val="00BB4858"/>
    <w:rsid w:val="00BB4932"/>
    <w:rsid w:val="00BB4BED"/>
    <w:rsid w:val="00BB4C98"/>
    <w:rsid w:val="00BB4CFF"/>
    <w:rsid w:val="00BB5033"/>
    <w:rsid w:val="00BB53BD"/>
    <w:rsid w:val="00BB5538"/>
    <w:rsid w:val="00BB55B5"/>
    <w:rsid w:val="00BB599A"/>
    <w:rsid w:val="00BB5C1A"/>
    <w:rsid w:val="00BB5CE1"/>
    <w:rsid w:val="00BB5DD9"/>
    <w:rsid w:val="00BB5DDF"/>
    <w:rsid w:val="00BB6534"/>
    <w:rsid w:val="00BB6613"/>
    <w:rsid w:val="00BB66A0"/>
    <w:rsid w:val="00BB670C"/>
    <w:rsid w:val="00BB6F8A"/>
    <w:rsid w:val="00BB6FAA"/>
    <w:rsid w:val="00BB743C"/>
    <w:rsid w:val="00BB759D"/>
    <w:rsid w:val="00BB7677"/>
    <w:rsid w:val="00BB7781"/>
    <w:rsid w:val="00BB795B"/>
    <w:rsid w:val="00BB7B16"/>
    <w:rsid w:val="00BB7B76"/>
    <w:rsid w:val="00BC015E"/>
    <w:rsid w:val="00BC0195"/>
    <w:rsid w:val="00BC03D1"/>
    <w:rsid w:val="00BC072C"/>
    <w:rsid w:val="00BC0913"/>
    <w:rsid w:val="00BC0BBB"/>
    <w:rsid w:val="00BC0F3F"/>
    <w:rsid w:val="00BC105E"/>
    <w:rsid w:val="00BC12A2"/>
    <w:rsid w:val="00BC1676"/>
    <w:rsid w:val="00BC17D7"/>
    <w:rsid w:val="00BC1E7C"/>
    <w:rsid w:val="00BC2014"/>
    <w:rsid w:val="00BC244B"/>
    <w:rsid w:val="00BC2618"/>
    <w:rsid w:val="00BC2A19"/>
    <w:rsid w:val="00BC2BA5"/>
    <w:rsid w:val="00BC2DF6"/>
    <w:rsid w:val="00BC2E5F"/>
    <w:rsid w:val="00BC2EF2"/>
    <w:rsid w:val="00BC315C"/>
    <w:rsid w:val="00BC33F1"/>
    <w:rsid w:val="00BC33FE"/>
    <w:rsid w:val="00BC35E4"/>
    <w:rsid w:val="00BC39FB"/>
    <w:rsid w:val="00BC3CAF"/>
    <w:rsid w:val="00BC4645"/>
    <w:rsid w:val="00BC48B1"/>
    <w:rsid w:val="00BC49FD"/>
    <w:rsid w:val="00BC4B6F"/>
    <w:rsid w:val="00BC5112"/>
    <w:rsid w:val="00BC5447"/>
    <w:rsid w:val="00BC54C5"/>
    <w:rsid w:val="00BC5B17"/>
    <w:rsid w:val="00BC5B2A"/>
    <w:rsid w:val="00BC6004"/>
    <w:rsid w:val="00BC616C"/>
    <w:rsid w:val="00BC62DB"/>
    <w:rsid w:val="00BC636F"/>
    <w:rsid w:val="00BC63E6"/>
    <w:rsid w:val="00BC6543"/>
    <w:rsid w:val="00BC6746"/>
    <w:rsid w:val="00BC686F"/>
    <w:rsid w:val="00BC6B73"/>
    <w:rsid w:val="00BC6E79"/>
    <w:rsid w:val="00BC6FDC"/>
    <w:rsid w:val="00BC7396"/>
    <w:rsid w:val="00BC748F"/>
    <w:rsid w:val="00BC7522"/>
    <w:rsid w:val="00BC7536"/>
    <w:rsid w:val="00BC7776"/>
    <w:rsid w:val="00BC7F63"/>
    <w:rsid w:val="00BD0017"/>
    <w:rsid w:val="00BD04BD"/>
    <w:rsid w:val="00BD04F9"/>
    <w:rsid w:val="00BD08FD"/>
    <w:rsid w:val="00BD0C0F"/>
    <w:rsid w:val="00BD0D43"/>
    <w:rsid w:val="00BD0D78"/>
    <w:rsid w:val="00BD0DF4"/>
    <w:rsid w:val="00BD0E1E"/>
    <w:rsid w:val="00BD0F15"/>
    <w:rsid w:val="00BD1167"/>
    <w:rsid w:val="00BD135F"/>
    <w:rsid w:val="00BD1454"/>
    <w:rsid w:val="00BD1602"/>
    <w:rsid w:val="00BD16EC"/>
    <w:rsid w:val="00BD1789"/>
    <w:rsid w:val="00BD1BB3"/>
    <w:rsid w:val="00BD1C2C"/>
    <w:rsid w:val="00BD1C30"/>
    <w:rsid w:val="00BD1C69"/>
    <w:rsid w:val="00BD1C86"/>
    <w:rsid w:val="00BD1D79"/>
    <w:rsid w:val="00BD1E58"/>
    <w:rsid w:val="00BD2283"/>
    <w:rsid w:val="00BD2466"/>
    <w:rsid w:val="00BD29E0"/>
    <w:rsid w:val="00BD2F27"/>
    <w:rsid w:val="00BD3008"/>
    <w:rsid w:val="00BD32F4"/>
    <w:rsid w:val="00BD383D"/>
    <w:rsid w:val="00BD38D5"/>
    <w:rsid w:val="00BD3C72"/>
    <w:rsid w:val="00BD3EBB"/>
    <w:rsid w:val="00BD3EFF"/>
    <w:rsid w:val="00BD3FBC"/>
    <w:rsid w:val="00BD42D1"/>
    <w:rsid w:val="00BD4D24"/>
    <w:rsid w:val="00BD50C0"/>
    <w:rsid w:val="00BD51A0"/>
    <w:rsid w:val="00BD5743"/>
    <w:rsid w:val="00BD5F4D"/>
    <w:rsid w:val="00BD617A"/>
    <w:rsid w:val="00BD6283"/>
    <w:rsid w:val="00BD6317"/>
    <w:rsid w:val="00BD676F"/>
    <w:rsid w:val="00BD6C72"/>
    <w:rsid w:val="00BD6C7C"/>
    <w:rsid w:val="00BD6CA3"/>
    <w:rsid w:val="00BD7497"/>
    <w:rsid w:val="00BD7572"/>
    <w:rsid w:val="00BD7810"/>
    <w:rsid w:val="00BD79C1"/>
    <w:rsid w:val="00BD7B61"/>
    <w:rsid w:val="00BD7F0E"/>
    <w:rsid w:val="00BE0CCD"/>
    <w:rsid w:val="00BE0D47"/>
    <w:rsid w:val="00BE0DD7"/>
    <w:rsid w:val="00BE13CA"/>
    <w:rsid w:val="00BE19F6"/>
    <w:rsid w:val="00BE1D0E"/>
    <w:rsid w:val="00BE24A3"/>
    <w:rsid w:val="00BE26E9"/>
    <w:rsid w:val="00BE289C"/>
    <w:rsid w:val="00BE2A0B"/>
    <w:rsid w:val="00BE2C17"/>
    <w:rsid w:val="00BE2DE0"/>
    <w:rsid w:val="00BE2FF7"/>
    <w:rsid w:val="00BE31AB"/>
    <w:rsid w:val="00BE35BA"/>
    <w:rsid w:val="00BE3640"/>
    <w:rsid w:val="00BE3D37"/>
    <w:rsid w:val="00BE3F8A"/>
    <w:rsid w:val="00BE4027"/>
    <w:rsid w:val="00BE41B8"/>
    <w:rsid w:val="00BE456B"/>
    <w:rsid w:val="00BE4936"/>
    <w:rsid w:val="00BE497F"/>
    <w:rsid w:val="00BE4BC6"/>
    <w:rsid w:val="00BE4DF1"/>
    <w:rsid w:val="00BE50CC"/>
    <w:rsid w:val="00BE5467"/>
    <w:rsid w:val="00BE5A3A"/>
    <w:rsid w:val="00BE5A44"/>
    <w:rsid w:val="00BE5CB9"/>
    <w:rsid w:val="00BE602B"/>
    <w:rsid w:val="00BE65D6"/>
    <w:rsid w:val="00BE721E"/>
    <w:rsid w:val="00BE724E"/>
    <w:rsid w:val="00BE72A8"/>
    <w:rsid w:val="00BE7374"/>
    <w:rsid w:val="00BE74B9"/>
    <w:rsid w:val="00BE7A65"/>
    <w:rsid w:val="00BE7C34"/>
    <w:rsid w:val="00BF0140"/>
    <w:rsid w:val="00BF01FD"/>
    <w:rsid w:val="00BF02AB"/>
    <w:rsid w:val="00BF0750"/>
    <w:rsid w:val="00BF0F32"/>
    <w:rsid w:val="00BF1524"/>
    <w:rsid w:val="00BF175D"/>
    <w:rsid w:val="00BF17AC"/>
    <w:rsid w:val="00BF182A"/>
    <w:rsid w:val="00BF19C9"/>
    <w:rsid w:val="00BF19DD"/>
    <w:rsid w:val="00BF1D05"/>
    <w:rsid w:val="00BF1D15"/>
    <w:rsid w:val="00BF1E52"/>
    <w:rsid w:val="00BF1EF6"/>
    <w:rsid w:val="00BF1FF4"/>
    <w:rsid w:val="00BF2079"/>
    <w:rsid w:val="00BF214A"/>
    <w:rsid w:val="00BF21D8"/>
    <w:rsid w:val="00BF2242"/>
    <w:rsid w:val="00BF23C1"/>
    <w:rsid w:val="00BF25EB"/>
    <w:rsid w:val="00BF265B"/>
    <w:rsid w:val="00BF273C"/>
    <w:rsid w:val="00BF279F"/>
    <w:rsid w:val="00BF29FF"/>
    <w:rsid w:val="00BF2E68"/>
    <w:rsid w:val="00BF3213"/>
    <w:rsid w:val="00BF336B"/>
    <w:rsid w:val="00BF35B9"/>
    <w:rsid w:val="00BF36CC"/>
    <w:rsid w:val="00BF3729"/>
    <w:rsid w:val="00BF37AB"/>
    <w:rsid w:val="00BF3819"/>
    <w:rsid w:val="00BF3884"/>
    <w:rsid w:val="00BF3949"/>
    <w:rsid w:val="00BF3BFC"/>
    <w:rsid w:val="00BF3F8E"/>
    <w:rsid w:val="00BF4025"/>
    <w:rsid w:val="00BF4051"/>
    <w:rsid w:val="00BF41D4"/>
    <w:rsid w:val="00BF43CF"/>
    <w:rsid w:val="00BF44F5"/>
    <w:rsid w:val="00BF46E3"/>
    <w:rsid w:val="00BF48D0"/>
    <w:rsid w:val="00BF49C7"/>
    <w:rsid w:val="00BF4BF4"/>
    <w:rsid w:val="00BF4CDC"/>
    <w:rsid w:val="00BF4D2B"/>
    <w:rsid w:val="00BF4DD5"/>
    <w:rsid w:val="00BF4EC6"/>
    <w:rsid w:val="00BF4FC8"/>
    <w:rsid w:val="00BF53AD"/>
    <w:rsid w:val="00BF59BC"/>
    <w:rsid w:val="00BF59D3"/>
    <w:rsid w:val="00BF5E08"/>
    <w:rsid w:val="00BF5F01"/>
    <w:rsid w:val="00BF61B6"/>
    <w:rsid w:val="00BF6256"/>
    <w:rsid w:val="00BF6440"/>
    <w:rsid w:val="00BF6616"/>
    <w:rsid w:val="00BF68A8"/>
    <w:rsid w:val="00BF6991"/>
    <w:rsid w:val="00BF6F74"/>
    <w:rsid w:val="00BF71A8"/>
    <w:rsid w:val="00BF7573"/>
    <w:rsid w:val="00BF7754"/>
    <w:rsid w:val="00BF7762"/>
    <w:rsid w:val="00BF7B86"/>
    <w:rsid w:val="00BF7BA5"/>
    <w:rsid w:val="00BF7BBA"/>
    <w:rsid w:val="00BF7C79"/>
    <w:rsid w:val="00BF7D14"/>
    <w:rsid w:val="00BF7E55"/>
    <w:rsid w:val="00C0007F"/>
    <w:rsid w:val="00C0027D"/>
    <w:rsid w:val="00C00662"/>
    <w:rsid w:val="00C00B54"/>
    <w:rsid w:val="00C00B7D"/>
    <w:rsid w:val="00C00CDE"/>
    <w:rsid w:val="00C01065"/>
    <w:rsid w:val="00C01461"/>
    <w:rsid w:val="00C0162C"/>
    <w:rsid w:val="00C017BE"/>
    <w:rsid w:val="00C020BB"/>
    <w:rsid w:val="00C023AB"/>
    <w:rsid w:val="00C024C8"/>
    <w:rsid w:val="00C02831"/>
    <w:rsid w:val="00C0290C"/>
    <w:rsid w:val="00C02A3D"/>
    <w:rsid w:val="00C02AD3"/>
    <w:rsid w:val="00C02DB0"/>
    <w:rsid w:val="00C02F9C"/>
    <w:rsid w:val="00C033B2"/>
    <w:rsid w:val="00C035A7"/>
    <w:rsid w:val="00C0373C"/>
    <w:rsid w:val="00C0377D"/>
    <w:rsid w:val="00C03BEA"/>
    <w:rsid w:val="00C0422C"/>
    <w:rsid w:val="00C0451B"/>
    <w:rsid w:val="00C04B9D"/>
    <w:rsid w:val="00C05090"/>
    <w:rsid w:val="00C050A2"/>
    <w:rsid w:val="00C0542D"/>
    <w:rsid w:val="00C054C4"/>
    <w:rsid w:val="00C055DD"/>
    <w:rsid w:val="00C0578D"/>
    <w:rsid w:val="00C05828"/>
    <w:rsid w:val="00C05B43"/>
    <w:rsid w:val="00C05DF6"/>
    <w:rsid w:val="00C05FF8"/>
    <w:rsid w:val="00C060B4"/>
    <w:rsid w:val="00C06251"/>
    <w:rsid w:val="00C06277"/>
    <w:rsid w:val="00C0635E"/>
    <w:rsid w:val="00C06866"/>
    <w:rsid w:val="00C069E4"/>
    <w:rsid w:val="00C06F9D"/>
    <w:rsid w:val="00C0760D"/>
    <w:rsid w:val="00C079BC"/>
    <w:rsid w:val="00C07FFD"/>
    <w:rsid w:val="00C100A0"/>
    <w:rsid w:val="00C101A3"/>
    <w:rsid w:val="00C10283"/>
    <w:rsid w:val="00C10523"/>
    <w:rsid w:val="00C1056D"/>
    <w:rsid w:val="00C109C9"/>
    <w:rsid w:val="00C10A19"/>
    <w:rsid w:val="00C10CF2"/>
    <w:rsid w:val="00C10D12"/>
    <w:rsid w:val="00C11110"/>
    <w:rsid w:val="00C11C39"/>
    <w:rsid w:val="00C11CCD"/>
    <w:rsid w:val="00C12018"/>
    <w:rsid w:val="00C1253C"/>
    <w:rsid w:val="00C12590"/>
    <w:rsid w:val="00C12803"/>
    <w:rsid w:val="00C12ACA"/>
    <w:rsid w:val="00C12B45"/>
    <w:rsid w:val="00C12DE9"/>
    <w:rsid w:val="00C12FDA"/>
    <w:rsid w:val="00C130AD"/>
    <w:rsid w:val="00C132C5"/>
    <w:rsid w:val="00C1331B"/>
    <w:rsid w:val="00C13431"/>
    <w:rsid w:val="00C1355A"/>
    <w:rsid w:val="00C135C0"/>
    <w:rsid w:val="00C136F0"/>
    <w:rsid w:val="00C13738"/>
    <w:rsid w:val="00C1373C"/>
    <w:rsid w:val="00C13832"/>
    <w:rsid w:val="00C13A63"/>
    <w:rsid w:val="00C13F02"/>
    <w:rsid w:val="00C145EF"/>
    <w:rsid w:val="00C14C62"/>
    <w:rsid w:val="00C14DC5"/>
    <w:rsid w:val="00C14E33"/>
    <w:rsid w:val="00C14EFE"/>
    <w:rsid w:val="00C1506D"/>
    <w:rsid w:val="00C1515B"/>
    <w:rsid w:val="00C15256"/>
    <w:rsid w:val="00C153A7"/>
    <w:rsid w:val="00C15611"/>
    <w:rsid w:val="00C15712"/>
    <w:rsid w:val="00C15A0B"/>
    <w:rsid w:val="00C15C82"/>
    <w:rsid w:val="00C15F52"/>
    <w:rsid w:val="00C160F1"/>
    <w:rsid w:val="00C16150"/>
    <w:rsid w:val="00C164D0"/>
    <w:rsid w:val="00C165CC"/>
    <w:rsid w:val="00C168BE"/>
    <w:rsid w:val="00C16C48"/>
    <w:rsid w:val="00C175A4"/>
    <w:rsid w:val="00C17837"/>
    <w:rsid w:val="00C179FE"/>
    <w:rsid w:val="00C17BB3"/>
    <w:rsid w:val="00C20125"/>
    <w:rsid w:val="00C20230"/>
    <w:rsid w:val="00C202CB"/>
    <w:rsid w:val="00C20B8D"/>
    <w:rsid w:val="00C2125E"/>
    <w:rsid w:val="00C212B5"/>
    <w:rsid w:val="00C21896"/>
    <w:rsid w:val="00C21914"/>
    <w:rsid w:val="00C21A01"/>
    <w:rsid w:val="00C21C36"/>
    <w:rsid w:val="00C21CAB"/>
    <w:rsid w:val="00C21D78"/>
    <w:rsid w:val="00C21E15"/>
    <w:rsid w:val="00C22430"/>
    <w:rsid w:val="00C2244A"/>
    <w:rsid w:val="00C224C9"/>
    <w:rsid w:val="00C227AA"/>
    <w:rsid w:val="00C22828"/>
    <w:rsid w:val="00C22829"/>
    <w:rsid w:val="00C22956"/>
    <w:rsid w:val="00C22C6B"/>
    <w:rsid w:val="00C23440"/>
    <w:rsid w:val="00C2381E"/>
    <w:rsid w:val="00C2383A"/>
    <w:rsid w:val="00C238CC"/>
    <w:rsid w:val="00C238DD"/>
    <w:rsid w:val="00C23903"/>
    <w:rsid w:val="00C245E8"/>
    <w:rsid w:val="00C247BB"/>
    <w:rsid w:val="00C25134"/>
    <w:rsid w:val="00C252CC"/>
    <w:rsid w:val="00C254CD"/>
    <w:rsid w:val="00C2577D"/>
    <w:rsid w:val="00C25B87"/>
    <w:rsid w:val="00C25D2C"/>
    <w:rsid w:val="00C25DC2"/>
    <w:rsid w:val="00C25DD2"/>
    <w:rsid w:val="00C260BE"/>
    <w:rsid w:val="00C26182"/>
    <w:rsid w:val="00C2646F"/>
    <w:rsid w:val="00C268B6"/>
    <w:rsid w:val="00C26930"/>
    <w:rsid w:val="00C269E5"/>
    <w:rsid w:val="00C26B3B"/>
    <w:rsid w:val="00C2717E"/>
    <w:rsid w:val="00C27186"/>
    <w:rsid w:val="00C2722D"/>
    <w:rsid w:val="00C2726F"/>
    <w:rsid w:val="00C27549"/>
    <w:rsid w:val="00C27A92"/>
    <w:rsid w:val="00C27D6A"/>
    <w:rsid w:val="00C27E6B"/>
    <w:rsid w:val="00C30043"/>
    <w:rsid w:val="00C30102"/>
    <w:rsid w:val="00C30584"/>
    <w:rsid w:val="00C305CD"/>
    <w:rsid w:val="00C3081B"/>
    <w:rsid w:val="00C309F4"/>
    <w:rsid w:val="00C30BBB"/>
    <w:rsid w:val="00C30C5C"/>
    <w:rsid w:val="00C31230"/>
    <w:rsid w:val="00C3151C"/>
    <w:rsid w:val="00C31646"/>
    <w:rsid w:val="00C3186A"/>
    <w:rsid w:val="00C31A0B"/>
    <w:rsid w:val="00C31F44"/>
    <w:rsid w:val="00C31F5B"/>
    <w:rsid w:val="00C32111"/>
    <w:rsid w:val="00C326DF"/>
    <w:rsid w:val="00C327F1"/>
    <w:rsid w:val="00C329F3"/>
    <w:rsid w:val="00C32A9F"/>
    <w:rsid w:val="00C32B14"/>
    <w:rsid w:val="00C32BE7"/>
    <w:rsid w:val="00C32CC0"/>
    <w:rsid w:val="00C32EA5"/>
    <w:rsid w:val="00C32F1F"/>
    <w:rsid w:val="00C33487"/>
    <w:rsid w:val="00C33523"/>
    <w:rsid w:val="00C33947"/>
    <w:rsid w:val="00C33A2D"/>
    <w:rsid w:val="00C33D23"/>
    <w:rsid w:val="00C340DC"/>
    <w:rsid w:val="00C345B7"/>
    <w:rsid w:val="00C345EA"/>
    <w:rsid w:val="00C349D1"/>
    <w:rsid w:val="00C34CB7"/>
    <w:rsid w:val="00C34D2B"/>
    <w:rsid w:val="00C35001"/>
    <w:rsid w:val="00C3501E"/>
    <w:rsid w:val="00C3528E"/>
    <w:rsid w:val="00C35487"/>
    <w:rsid w:val="00C357C1"/>
    <w:rsid w:val="00C3586E"/>
    <w:rsid w:val="00C35DC8"/>
    <w:rsid w:val="00C36072"/>
    <w:rsid w:val="00C36174"/>
    <w:rsid w:val="00C361CB"/>
    <w:rsid w:val="00C3641C"/>
    <w:rsid w:val="00C3670E"/>
    <w:rsid w:val="00C3677B"/>
    <w:rsid w:val="00C36DBD"/>
    <w:rsid w:val="00C36E1E"/>
    <w:rsid w:val="00C37622"/>
    <w:rsid w:val="00C37C08"/>
    <w:rsid w:val="00C37D89"/>
    <w:rsid w:val="00C37E6F"/>
    <w:rsid w:val="00C37EEE"/>
    <w:rsid w:val="00C40154"/>
    <w:rsid w:val="00C40218"/>
    <w:rsid w:val="00C407DE"/>
    <w:rsid w:val="00C4084E"/>
    <w:rsid w:val="00C409AD"/>
    <w:rsid w:val="00C41329"/>
    <w:rsid w:val="00C4189E"/>
    <w:rsid w:val="00C41D05"/>
    <w:rsid w:val="00C421AB"/>
    <w:rsid w:val="00C4263E"/>
    <w:rsid w:val="00C426BE"/>
    <w:rsid w:val="00C4279B"/>
    <w:rsid w:val="00C42C3E"/>
    <w:rsid w:val="00C4317A"/>
    <w:rsid w:val="00C43293"/>
    <w:rsid w:val="00C4359D"/>
    <w:rsid w:val="00C4373D"/>
    <w:rsid w:val="00C43E90"/>
    <w:rsid w:val="00C4426D"/>
    <w:rsid w:val="00C44414"/>
    <w:rsid w:val="00C44417"/>
    <w:rsid w:val="00C445B8"/>
    <w:rsid w:val="00C44671"/>
    <w:rsid w:val="00C4477D"/>
    <w:rsid w:val="00C44A03"/>
    <w:rsid w:val="00C44B1A"/>
    <w:rsid w:val="00C44BD9"/>
    <w:rsid w:val="00C44D00"/>
    <w:rsid w:val="00C44DD8"/>
    <w:rsid w:val="00C44E80"/>
    <w:rsid w:val="00C44E9E"/>
    <w:rsid w:val="00C44F3C"/>
    <w:rsid w:val="00C450E6"/>
    <w:rsid w:val="00C45162"/>
    <w:rsid w:val="00C451EF"/>
    <w:rsid w:val="00C45246"/>
    <w:rsid w:val="00C452E7"/>
    <w:rsid w:val="00C45346"/>
    <w:rsid w:val="00C4551D"/>
    <w:rsid w:val="00C45530"/>
    <w:rsid w:val="00C4584A"/>
    <w:rsid w:val="00C4596B"/>
    <w:rsid w:val="00C45AD3"/>
    <w:rsid w:val="00C45CDA"/>
    <w:rsid w:val="00C45FEA"/>
    <w:rsid w:val="00C460F3"/>
    <w:rsid w:val="00C46138"/>
    <w:rsid w:val="00C461DB"/>
    <w:rsid w:val="00C46481"/>
    <w:rsid w:val="00C4653F"/>
    <w:rsid w:val="00C469C5"/>
    <w:rsid w:val="00C46BD6"/>
    <w:rsid w:val="00C4728B"/>
    <w:rsid w:val="00C473BD"/>
    <w:rsid w:val="00C500E4"/>
    <w:rsid w:val="00C50B96"/>
    <w:rsid w:val="00C50ECE"/>
    <w:rsid w:val="00C51622"/>
    <w:rsid w:val="00C517D0"/>
    <w:rsid w:val="00C51A19"/>
    <w:rsid w:val="00C51A64"/>
    <w:rsid w:val="00C51D0A"/>
    <w:rsid w:val="00C5242F"/>
    <w:rsid w:val="00C5243C"/>
    <w:rsid w:val="00C52464"/>
    <w:rsid w:val="00C52593"/>
    <w:rsid w:val="00C52A14"/>
    <w:rsid w:val="00C52CCF"/>
    <w:rsid w:val="00C536F3"/>
    <w:rsid w:val="00C53BA9"/>
    <w:rsid w:val="00C53C6F"/>
    <w:rsid w:val="00C53D67"/>
    <w:rsid w:val="00C53E05"/>
    <w:rsid w:val="00C53F09"/>
    <w:rsid w:val="00C54161"/>
    <w:rsid w:val="00C5423E"/>
    <w:rsid w:val="00C5436B"/>
    <w:rsid w:val="00C54423"/>
    <w:rsid w:val="00C54660"/>
    <w:rsid w:val="00C54693"/>
    <w:rsid w:val="00C546EF"/>
    <w:rsid w:val="00C5478F"/>
    <w:rsid w:val="00C54840"/>
    <w:rsid w:val="00C5488C"/>
    <w:rsid w:val="00C54A8A"/>
    <w:rsid w:val="00C55006"/>
    <w:rsid w:val="00C5536C"/>
    <w:rsid w:val="00C553A2"/>
    <w:rsid w:val="00C55892"/>
    <w:rsid w:val="00C559E2"/>
    <w:rsid w:val="00C55A13"/>
    <w:rsid w:val="00C55C7A"/>
    <w:rsid w:val="00C56367"/>
    <w:rsid w:val="00C56517"/>
    <w:rsid w:val="00C56628"/>
    <w:rsid w:val="00C566B6"/>
    <w:rsid w:val="00C56707"/>
    <w:rsid w:val="00C56E1D"/>
    <w:rsid w:val="00C56F8D"/>
    <w:rsid w:val="00C5720E"/>
    <w:rsid w:val="00C573B2"/>
    <w:rsid w:val="00C574D1"/>
    <w:rsid w:val="00C579CA"/>
    <w:rsid w:val="00C57B72"/>
    <w:rsid w:val="00C57D70"/>
    <w:rsid w:val="00C57DD8"/>
    <w:rsid w:val="00C60C38"/>
    <w:rsid w:val="00C61076"/>
    <w:rsid w:val="00C61129"/>
    <w:rsid w:val="00C6135B"/>
    <w:rsid w:val="00C61393"/>
    <w:rsid w:val="00C6159B"/>
    <w:rsid w:val="00C61D53"/>
    <w:rsid w:val="00C620B9"/>
    <w:rsid w:val="00C620DA"/>
    <w:rsid w:val="00C6245E"/>
    <w:rsid w:val="00C624DD"/>
    <w:rsid w:val="00C6257B"/>
    <w:rsid w:val="00C62701"/>
    <w:rsid w:val="00C62867"/>
    <w:rsid w:val="00C62887"/>
    <w:rsid w:val="00C62A10"/>
    <w:rsid w:val="00C62BE3"/>
    <w:rsid w:val="00C62D65"/>
    <w:rsid w:val="00C62D91"/>
    <w:rsid w:val="00C630A6"/>
    <w:rsid w:val="00C63125"/>
    <w:rsid w:val="00C633AF"/>
    <w:rsid w:val="00C63412"/>
    <w:rsid w:val="00C634A9"/>
    <w:rsid w:val="00C638F1"/>
    <w:rsid w:val="00C64050"/>
    <w:rsid w:val="00C643BF"/>
    <w:rsid w:val="00C648F9"/>
    <w:rsid w:val="00C64909"/>
    <w:rsid w:val="00C64B71"/>
    <w:rsid w:val="00C64C61"/>
    <w:rsid w:val="00C64F9F"/>
    <w:rsid w:val="00C65518"/>
    <w:rsid w:val="00C65A5D"/>
    <w:rsid w:val="00C65AA1"/>
    <w:rsid w:val="00C65EEC"/>
    <w:rsid w:val="00C66061"/>
    <w:rsid w:val="00C660FD"/>
    <w:rsid w:val="00C666BC"/>
    <w:rsid w:val="00C66935"/>
    <w:rsid w:val="00C6696D"/>
    <w:rsid w:val="00C66982"/>
    <w:rsid w:val="00C66B0D"/>
    <w:rsid w:val="00C670A5"/>
    <w:rsid w:val="00C67389"/>
    <w:rsid w:val="00C67BE6"/>
    <w:rsid w:val="00C7015E"/>
    <w:rsid w:val="00C702AA"/>
    <w:rsid w:val="00C709DE"/>
    <w:rsid w:val="00C70ADA"/>
    <w:rsid w:val="00C70AE8"/>
    <w:rsid w:val="00C70C1F"/>
    <w:rsid w:val="00C70DBA"/>
    <w:rsid w:val="00C7152C"/>
    <w:rsid w:val="00C715DF"/>
    <w:rsid w:val="00C71CCE"/>
    <w:rsid w:val="00C71DFC"/>
    <w:rsid w:val="00C7217B"/>
    <w:rsid w:val="00C721E6"/>
    <w:rsid w:val="00C72401"/>
    <w:rsid w:val="00C729C8"/>
    <w:rsid w:val="00C72AA9"/>
    <w:rsid w:val="00C72E05"/>
    <w:rsid w:val="00C72E79"/>
    <w:rsid w:val="00C733B0"/>
    <w:rsid w:val="00C735F9"/>
    <w:rsid w:val="00C737C6"/>
    <w:rsid w:val="00C73BF1"/>
    <w:rsid w:val="00C73CF5"/>
    <w:rsid w:val="00C73DB1"/>
    <w:rsid w:val="00C73FA5"/>
    <w:rsid w:val="00C74089"/>
    <w:rsid w:val="00C74111"/>
    <w:rsid w:val="00C743D4"/>
    <w:rsid w:val="00C743FE"/>
    <w:rsid w:val="00C747EE"/>
    <w:rsid w:val="00C74879"/>
    <w:rsid w:val="00C74D04"/>
    <w:rsid w:val="00C74D34"/>
    <w:rsid w:val="00C74E84"/>
    <w:rsid w:val="00C75028"/>
    <w:rsid w:val="00C75139"/>
    <w:rsid w:val="00C75231"/>
    <w:rsid w:val="00C7544D"/>
    <w:rsid w:val="00C7598C"/>
    <w:rsid w:val="00C75C00"/>
    <w:rsid w:val="00C7603B"/>
    <w:rsid w:val="00C76D15"/>
    <w:rsid w:val="00C7724B"/>
    <w:rsid w:val="00C77265"/>
    <w:rsid w:val="00C7746F"/>
    <w:rsid w:val="00C774E6"/>
    <w:rsid w:val="00C774E7"/>
    <w:rsid w:val="00C77E9C"/>
    <w:rsid w:val="00C803C6"/>
    <w:rsid w:val="00C804D3"/>
    <w:rsid w:val="00C8062E"/>
    <w:rsid w:val="00C8075C"/>
    <w:rsid w:val="00C8076A"/>
    <w:rsid w:val="00C80F86"/>
    <w:rsid w:val="00C81750"/>
    <w:rsid w:val="00C81765"/>
    <w:rsid w:val="00C81B25"/>
    <w:rsid w:val="00C81C0A"/>
    <w:rsid w:val="00C81D81"/>
    <w:rsid w:val="00C81ED9"/>
    <w:rsid w:val="00C81F9C"/>
    <w:rsid w:val="00C8222C"/>
    <w:rsid w:val="00C82566"/>
    <w:rsid w:val="00C825DD"/>
    <w:rsid w:val="00C82766"/>
    <w:rsid w:val="00C827B8"/>
    <w:rsid w:val="00C829AA"/>
    <w:rsid w:val="00C82A69"/>
    <w:rsid w:val="00C83123"/>
    <w:rsid w:val="00C83257"/>
    <w:rsid w:val="00C83288"/>
    <w:rsid w:val="00C832BF"/>
    <w:rsid w:val="00C83D0D"/>
    <w:rsid w:val="00C840C0"/>
    <w:rsid w:val="00C84133"/>
    <w:rsid w:val="00C84378"/>
    <w:rsid w:val="00C845B3"/>
    <w:rsid w:val="00C845F2"/>
    <w:rsid w:val="00C84B1E"/>
    <w:rsid w:val="00C85189"/>
    <w:rsid w:val="00C851C1"/>
    <w:rsid w:val="00C85288"/>
    <w:rsid w:val="00C85804"/>
    <w:rsid w:val="00C85B18"/>
    <w:rsid w:val="00C8698E"/>
    <w:rsid w:val="00C86A3E"/>
    <w:rsid w:val="00C87159"/>
    <w:rsid w:val="00C8741D"/>
    <w:rsid w:val="00C8785F"/>
    <w:rsid w:val="00C878EC"/>
    <w:rsid w:val="00C87D95"/>
    <w:rsid w:val="00C87DCA"/>
    <w:rsid w:val="00C87E5F"/>
    <w:rsid w:val="00C9090F"/>
    <w:rsid w:val="00C9098D"/>
    <w:rsid w:val="00C90B5B"/>
    <w:rsid w:val="00C90F37"/>
    <w:rsid w:val="00C91011"/>
    <w:rsid w:val="00C911E9"/>
    <w:rsid w:val="00C91297"/>
    <w:rsid w:val="00C915E3"/>
    <w:rsid w:val="00C917F2"/>
    <w:rsid w:val="00C9182A"/>
    <w:rsid w:val="00C91C09"/>
    <w:rsid w:val="00C92145"/>
    <w:rsid w:val="00C924A2"/>
    <w:rsid w:val="00C92914"/>
    <w:rsid w:val="00C929E1"/>
    <w:rsid w:val="00C92E74"/>
    <w:rsid w:val="00C92FCC"/>
    <w:rsid w:val="00C930D1"/>
    <w:rsid w:val="00C937E8"/>
    <w:rsid w:val="00C93894"/>
    <w:rsid w:val="00C93B0C"/>
    <w:rsid w:val="00C93BCA"/>
    <w:rsid w:val="00C93C3A"/>
    <w:rsid w:val="00C93E00"/>
    <w:rsid w:val="00C93E0D"/>
    <w:rsid w:val="00C93F8C"/>
    <w:rsid w:val="00C9401C"/>
    <w:rsid w:val="00C9425E"/>
    <w:rsid w:val="00C942A6"/>
    <w:rsid w:val="00C943A3"/>
    <w:rsid w:val="00C94A66"/>
    <w:rsid w:val="00C94A93"/>
    <w:rsid w:val="00C94BD4"/>
    <w:rsid w:val="00C94F0D"/>
    <w:rsid w:val="00C95191"/>
    <w:rsid w:val="00C95527"/>
    <w:rsid w:val="00C95634"/>
    <w:rsid w:val="00C956EF"/>
    <w:rsid w:val="00C9574E"/>
    <w:rsid w:val="00C957C8"/>
    <w:rsid w:val="00C957D8"/>
    <w:rsid w:val="00C957E2"/>
    <w:rsid w:val="00C957F3"/>
    <w:rsid w:val="00C95915"/>
    <w:rsid w:val="00C9598A"/>
    <w:rsid w:val="00C95D94"/>
    <w:rsid w:val="00C95DE0"/>
    <w:rsid w:val="00C961DC"/>
    <w:rsid w:val="00C9646A"/>
    <w:rsid w:val="00C9682B"/>
    <w:rsid w:val="00C968B0"/>
    <w:rsid w:val="00C96F7E"/>
    <w:rsid w:val="00C97418"/>
    <w:rsid w:val="00C97A60"/>
    <w:rsid w:val="00C97DA3"/>
    <w:rsid w:val="00C97DBE"/>
    <w:rsid w:val="00CA04FB"/>
    <w:rsid w:val="00CA0B5D"/>
    <w:rsid w:val="00CA1085"/>
    <w:rsid w:val="00CA1465"/>
    <w:rsid w:val="00CA1A15"/>
    <w:rsid w:val="00CA1AC9"/>
    <w:rsid w:val="00CA1F0F"/>
    <w:rsid w:val="00CA1FC7"/>
    <w:rsid w:val="00CA23AD"/>
    <w:rsid w:val="00CA251A"/>
    <w:rsid w:val="00CA2918"/>
    <w:rsid w:val="00CA2B3C"/>
    <w:rsid w:val="00CA38C8"/>
    <w:rsid w:val="00CA39C6"/>
    <w:rsid w:val="00CA3A5E"/>
    <w:rsid w:val="00CA3B86"/>
    <w:rsid w:val="00CA3EB6"/>
    <w:rsid w:val="00CA4014"/>
    <w:rsid w:val="00CA4EC1"/>
    <w:rsid w:val="00CA55FF"/>
    <w:rsid w:val="00CA5835"/>
    <w:rsid w:val="00CA5935"/>
    <w:rsid w:val="00CA5947"/>
    <w:rsid w:val="00CA5B62"/>
    <w:rsid w:val="00CA5B95"/>
    <w:rsid w:val="00CA5EBF"/>
    <w:rsid w:val="00CA606F"/>
    <w:rsid w:val="00CA6304"/>
    <w:rsid w:val="00CA6329"/>
    <w:rsid w:val="00CA6B3F"/>
    <w:rsid w:val="00CA6BD4"/>
    <w:rsid w:val="00CA6E4D"/>
    <w:rsid w:val="00CA6FF0"/>
    <w:rsid w:val="00CA71B4"/>
    <w:rsid w:val="00CA71F8"/>
    <w:rsid w:val="00CA7758"/>
    <w:rsid w:val="00CA778E"/>
    <w:rsid w:val="00CA77DC"/>
    <w:rsid w:val="00CA7816"/>
    <w:rsid w:val="00CA7C3D"/>
    <w:rsid w:val="00CA7EB9"/>
    <w:rsid w:val="00CA7F86"/>
    <w:rsid w:val="00CB02B4"/>
    <w:rsid w:val="00CB06F3"/>
    <w:rsid w:val="00CB0741"/>
    <w:rsid w:val="00CB088B"/>
    <w:rsid w:val="00CB08A8"/>
    <w:rsid w:val="00CB0945"/>
    <w:rsid w:val="00CB0AFB"/>
    <w:rsid w:val="00CB146F"/>
    <w:rsid w:val="00CB1673"/>
    <w:rsid w:val="00CB176C"/>
    <w:rsid w:val="00CB1919"/>
    <w:rsid w:val="00CB1973"/>
    <w:rsid w:val="00CB1C3B"/>
    <w:rsid w:val="00CB2393"/>
    <w:rsid w:val="00CB23F9"/>
    <w:rsid w:val="00CB276F"/>
    <w:rsid w:val="00CB282D"/>
    <w:rsid w:val="00CB297E"/>
    <w:rsid w:val="00CB2A55"/>
    <w:rsid w:val="00CB2B6B"/>
    <w:rsid w:val="00CB2EE0"/>
    <w:rsid w:val="00CB2F77"/>
    <w:rsid w:val="00CB2F96"/>
    <w:rsid w:val="00CB2F97"/>
    <w:rsid w:val="00CB2FB3"/>
    <w:rsid w:val="00CB3017"/>
    <w:rsid w:val="00CB30B0"/>
    <w:rsid w:val="00CB32B9"/>
    <w:rsid w:val="00CB331E"/>
    <w:rsid w:val="00CB3607"/>
    <w:rsid w:val="00CB36BD"/>
    <w:rsid w:val="00CB386F"/>
    <w:rsid w:val="00CB3AD9"/>
    <w:rsid w:val="00CB3B42"/>
    <w:rsid w:val="00CB4296"/>
    <w:rsid w:val="00CB4411"/>
    <w:rsid w:val="00CB488B"/>
    <w:rsid w:val="00CB48FA"/>
    <w:rsid w:val="00CB4B63"/>
    <w:rsid w:val="00CB4D01"/>
    <w:rsid w:val="00CB4DE8"/>
    <w:rsid w:val="00CB4E39"/>
    <w:rsid w:val="00CB5685"/>
    <w:rsid w:val="00CB5822"/>
    <w:rsid w:val="00CB5B8F"/>
    <w:rsid w:val="00CB5C2E"/>
    <w:rsid w:val="00CB5CEA"/>
    <w:rsid w:val="00CB5D23"/>
    <w:rsid w:val="00CB5D71"/>
    <w:rsid w:val="00CB60DA"/>
    <w:rsid w:val="00CB6B13"/>
    <w:rsid w:val="00CB6C84"/>
    <w:rsid w:val="00CB7036"/>
    <w:rsid w:val="00CB70CD"/>
    <w:rsid w:val="00CB7323"/>
    <w:rsid w:val="00CB749B"/>
    <w:rsid w:val="00CB76AC"/>
    <w:rsid w:val="00CB76EC"/>
    <w:rsid w:val="00CB77E6"/>
    <w:rsid w:val="00CB788F"/>
    <w:rsid w:val="00CB78B4"/>
    <w:rsid w:val="00CB78D6"/>
    <w:rsid w:val="00CB797D"/>
    <w:rsid w:val="00CB7F5C"/>
    <w:rsid w:val="00CC01E0"/>
    <w:rsid w:val="00CC035B"/>
    <w:rsid w:val="00CC070C"/>
    <w:rsid w:val="00CC0A15"/>
    <w:rsid w:val="00CC0A36"/>
    <w:rsid w:val="00CC0F5D"/>
    <w:rsid w:val="00CC10A9"/>
    <w:rsid w:val="00CC10EE"/>
    <w:rsid w:val="00CC1298"/>
    <w:rsid w:val="00CC12C5"/>
    <w:rsid w:val="00CC166C"/>
    <w:rsid w:val="00CC1797"/>
    <w:rsid w:val="00CC17A4"/>
    <w:rsid w:val="00CC17F1"/>
    <w:rsid w:val="00CC1A27"/>
    <w:rsid w:val="00CC1B8A"/>
    <w:rsid w:val="00CC1D2D"/>
    <w:rsid w:val="00CC20BA"/>
    <w:rsid w:val="00CC20E7"/>
    <w:rsid w:val="00CC25FD"/>
    <w:rsid w:val="00CC26ED"/>
    <w:rsid w:val="00CC27A0"/>
    <w:rsid w:val="00CC2B91"/>
    <w:rsid w:val="00CC3092"/>
    <w:rsid w:val="00CC3455"/>
    <w:rsid w:val="00CC3537"/>
    <w:rsid w:val="00CC3648"/>
    <w:rsid w:val="00CC4098"/>
    <w:rsid w:val="00CC417D"/>
    <w:rsid w:val="00CC45D1"/>
    <w:rsid w:val="00CC48AC"/>
    <w:rsid w:val="00CC48BF"/>
    <w:rsid w:val="00CC4B16"/>
    <w:rsid w:val="00CC4CB9"/>
    <w:rsid w:val="00CC4E51"/>
    <w:rsid w:val="00CC4F3E"/>
    <w:rsid w:val="00CC4F40"/>
    <w:rsid w:val="00CC4FB1"/>
    <w:rsid w:val="00CC5333"/>
    <w:rsid w:val="00CC53D8"/>
    <w:rsid w:val="00CC53F3"/>
    <w:rsid w:val="00CC5444"/>
    <w:rsid w:val="00CC5E95"/>
    <w:rsid w:val="00CC62FF"/>
    <w:rsid w:val="00CC6476"/>
    <w:rsid w:val="00CC654F"/>
    <w:rsid w:val="00CC67C7"/>
    <w:rsid w:val="00CC6848"/>
    <w:rsid w:val="00CC6C04"/>
    <w:rsid w:val="00CC6C79"/>
    <w:rsid w:val="00CC70E5"/>
    <w:rsid w:val="00CC748D"/>
    <w:rsid w:val="00CC7774"/>
    <w:rsid w:val="00CC77E3"/>
    <w:rsid w:val="00CC785A"/>
    <w:rsid w:val="00CD05AD"/>
    <w:rsid w:val="00CD08F2"/>
    <w:rsid w:val="00CD0DAD"/>
    <w:rsid w:val="00CD0E20"/>
    <w:rsid w:val="00CD1366"/>
    <w:rsid w:val="00CD1963"/>
    <w:rsid w:val="00CD1A54"/>
    <w:rsid w:val="00CD1AA6"/>
    <w:rsid w:val="00CD1C98"/>
    <w:rsid w:val="00CD1D06"/>
    <w:rsid w:val="00CD1DC1"/>
    <w:rsid w:val="00CD1EFB"/>
    <w:rsid w:val="00CD1F1B"/>
    <w:rsid w:val="00CD1F24"/>
    <w:rsid w:val="00CD22B0"/>
    <w:rsid w:val="00CD23BD"/>
    <w:rsid w:val="00CD2464"/>
    <w:rsid w:val="00CD28A5"/>
    <w:rsid w:val="00CD2AEC"/>
    <w:rsid w:val="00CD2DF2"/>
    <w:rsid w:val="00CD2ED7"/>
    <w:rsid w:val="00CD3062"/>
    <w:rsid w:val="00CD313E"/>
    <w:rsid w:val="00CD315C"/>
    <w:rsid w:val="00CD331E"/>
    <w:rsid w:val="00CD3347"/>
    <w:rsid w:val="00CD34FE"/>
    <w:rsid w:val="00CD3527"/>
    <w:rsid w:val="00CD354E"/>
    <w:rsid w:val="00CD3721"/>
    <w:rsid w:val="00CD38CE"/>
    <w:rsid w:val="00CD3AC8"/>
    <w:rsid w:val="00CD3B04"/>
    <w:rsid w:val="00CD3B74"/>
    <w:rsid w:val="00CD3C31"/>
    <w:rsid w:val="00CD3C48"/>
    <w:rsid w:val="00CD3EBA"/>
    <w:rsid w:val="00CD4306"/>
    <w:rsid w:val="00CD44F1"/>
    <w:rsid w:val="00CD474E"/>
    <w:rsid w:val="00CD4F0E"/>
    <w:rsid w:val="00CD4F2B"/>
    <w:rsid w:val="00CD4F8A"/>
    <w:rsid w:val="00CD52CC"/>
    <w:rsid w:val="00CD590D"/>
    <w:rsid w:val="00CD5FEA"/>
    <w:rsid w:val="00CD6267"/>
    <w:rsid w:val="00CD63BD"/>
    <w:rsid w:val="00CD63F4"/>
    <w:rsid w:val="00CD6409"/>
    <w:rsid w:val="00CD65AF"/>
    <w:rsid w:val="00CD69F8"/>
    <w:rsid w:val="00CD6A37"/>
    <w:rsid w:val="00CD6DD1"/>
    <w:rsid w:val="00CD7119"/>
    <w:rsid w:val="00CD7222"/>
    <w:rsid w:val="00CD7230"/>
    <w:rsid w:val="00CD7838"/>
    <w:rsid w:val="00CD78EE"/>
    <w:rsid w:val="00CD7CB2"/>
    <w:rsid w:val="00CD7D6E"/>
    <w:rsid w:val="00CD7EF2"/>
    <w:rsid w:val="00CE057A"/>
    <w:rsid w:val="00CE0757"/>
    <w:rsid w:val="00CE08E5"/>
    <w:rsid w:val="00CE0ED2"/>
    <w:rsid w:val="00CE1145"/>
    <w:rsid w:val="00CE12FD"/>
    <w:rsid w:val="00CE1657"/>
    <w:rsid w:val="00CE17AB"/>
    <w:rsid w:val="00CE17E6"/>
    <w:rsid w:val="00CE1C58"/>
    <w:rsid w:val="00CE1DE1"/>
    <w:rsid w:val="00CE1F8D"/>
    <w:rsid w:val="00CE24F8"/>
    <w:rsid w:val="00CE2973"/>
    <w:rsid w:val="00CE2BAE"/>
    <w:rsid w:val="00CE2D8C"/>
    <w:rsid w:val="00CE2E39"/>
    <w:rsid w:val="00CE2FDA"/>
    <w:rsid w:val="00CE3125"/>
    <w:rsid w:val="00CE31E8"/>
    <w:rsid w:val="00CE3711"/>
    <w:rsid w:val="00CE3770"/>
    <w:rsid w:val="00CE38C5"/>
    <w:rsid w:val="00CE3A44"/>
    <w:rsid w:val="00CE3BDC"/>
    <w:rsid w:val="00CE3EBD"/>
    <w:rsid w:val="00CE3EFB"/>
    <w:rsid w:val="00CE3F72"/>
    <w:rsid w:val="00CE4469"/>
    <w:rsid w:val="00CE44AE"/>
    <w:rsid w:val="00CE4903"/>
    <w:rsid w:val="00CE4E76"/>
    <w:rsid w:val="00CE4FD3"/>
    <w:rsid w:val="00CE5054"/>
    <w:rsid w:val="00CE51E5"/>
    <w:rsid w:val="00CE54C1"/>
    <w:rsid w:val="00CE5810"/>
    <w:rsid w:val="00CE58DD"/>
    <w:rsid w:val="00CE5910"/>
    <w:rsid w:val="00CE5AF4"/>
    <w:rsid w:val="00CE5C5F"/>
    <w:rsid w:val="00CE5E9F"/>
    <w:rsid w:val="00CE60B5"/>
    <w:rsid w:val="00CE625E"/>
    <w:rsid w:val="00CE63EB"/>
    <w:rsid w:val="00CE641E"/>
    <w:rsid w:val="00CE697D"/>
    <w:rsid w:val="00CE6A5E"/>
    <w:rsid w:val="00CE6F10"/>
    <w:rsid w:val="00CE6F5D"/>
    <w:rsid w:val="00CE70C7"/>
    <w:rsid w:val="00CE7314"/>
    <w:rsid w:val="00CE7744"/>
    <w:rsid w:val="00CE78C7"/>
    <w:rsid w:val="00CE7AB2"/>
    <w:rsid w:val="00CE7B65"/>
    <w:rsid w:val="00CE7D67"/>
    <w:rsid w:val="00CE7DAD"/>
    <w:rsid w:val="00CE7E6B"/>
    <w:rsid w:val="00CF0250"/>
    <w:rsid w:val="00CF09F5"/>
    <w:rsid w:val="00CF0DF2"/>
    <w:rsid w:val="00CF11AA"/>
    <w:rsid w:val="00CF133E"/>
    <w:rsid w:val="00CF14F2"/>
    <w:rsid w:val="00CF176C"/>
    <w:rsid w:val="00CF1C5A"/>
    <w:rsid w:val="00CF1C98"/>
    <w:rsid w:val="00CF1CC7"/>
    <w:rsid w:val="00CF1E0A"/>
    <w:rsid w:val="00CF1E44"/>
    <w:rsid w:val="00CF1EBF"/>
    <w:rsid w:val="00CF1F83"/>
    <w:rsid w:val="00CF2067"/>
    <w:rsid w:val="00CF209F"/>
    <w:rsid w:val="00CF20DC"/>
    <w:rsid w:val="00CF25A8"/>
    <w:rsid w:val="00CF2894"/>
    <w:rsid w:val="00CF294E"/>
    <w:rsid w:val="00CF2E93"/>
    <w:rsid w:val="00CF2F64"/>
    <w:rsid w:val="00CF305C"/>
    <w:rsid w:val="00CF3096"/>
    <w:rsid w:val="00CF31C1"/>
    <w:rsid w:val="00CF323A"/>
    <w:rsid w:val="00CF3490"/>
    <w:rsid w:val="00CF3528"/>
    <w:rsid w:val="00CF35EF"/>
    <w:rsid w:val="00CF3ACA"/>
    <w:rsid w:val="00CF3B8C"/>
    <w:rsid w:val="00CF3EE0"/>
    <w:rsid w:val="00CF3FF5"/>
    <w:rsid w:val="00CF41E7"/>
    <w:rsid w:val="00CF43CC"/>
    <w:rsid w:val="00CF44AD"/>
    <w:rsid w:val="00CF4600"/>
    <w:rsid w:val="00CF4651"/>
    <w:rsid w:val="00CF466F"/>
    <w:rsid w:val="00CF46F9"/>
    <w:rsid w:val="00CF4765"/>
    <w:rsid w:val="00CF4860"/>
    <w:rsid w:val="00CF4B29"/>
    <w:rsid w:val="00CF4C01"/>
    <w:rsid w:val="00CF50B4"/>
    <w:rsid w:val="00CF5120"/>
    <w:rsid w:val="00CF5A64"/>
    <w:rsid w:val="00CF5C9C"/>
    <w:rsid w:val="00CF6461"/>
    <w:rsid w:val="00CF6527"/>
    <w:rsid w:val="00CF68B6"/>
    <w:rsid w:val="00CF6BAA"/>
    <w:rsid w:val="00CF6C00"/>
    <w:rsid w:val="00CF6CAA"/>
    <w:rsid w:val="00CF6E59"/>
    <w:rsid w:val="00CF7281"/>
    <w:rsid w:val="00CF7477"/>
    <w:rsid w:val="00CF7494"/>
    <w:rsid w:val="00CF749D"/>
    <w:rsid w:val="00CF75B7"/>
    <w:rsid w:val="00CF77EE"/>
    <w:rsid w:val="00CF792A"/>
    <w:rsid w:val="00CF7A5F"/>
    <w:rsid w:val="00CF7B2D"/>
    <w:rsid w:val="00CF7CF5"/>
    <w:rsid w:val="00CF7DEA"/>
    <w:rsid w:val="00CF7F86"/>
    <w:rsid w:val="00D000BB"/>
    <w:rsid w:val="00D0020F"/>
    <w:rsid w:val="00D00464"/>
    <w:rsid w:val="00D00874"/>
    <w:rsid w:val="00D00926"/>
    <w:rsid w:val="00D00957"/>
    <w:rsid w:val="00D00A51"/>
    <w:rsid w:val="00D00BC7"/>
    <w:rsid w:val="00D00FBB"/>
    <w:rsid w:val="00D0107E"/>
    <w:rsid w:val="00D0169C"/>
    <w:rsid w:val="00D01729"/>
    <w:rsid w:val="00D01831"/>
    <w:rsid w:val="00D018BF"/>
    <w:rsid w:val="00D01957"/>
    <w:rsid w:val="00D01C6A"/>
    <w:rsid w:val="00D02096"/>
    <w:rsid w:val="00D023A4"/>
    <w:rsid w:val="00D027D5"/>
    <w:rsid w:val="00D02830"/>
    <w:rsid w:val="00D02981"/>
    <w:rsid w:val="00D02A75"/>
    <w:rsid w:val="00D02C55"/>
    <w:rsid w:val="00D02D19"/>
    <w:rsid w:val="00D032A3"/>
    <w:rsid w:val="00D03634"/>
    <w:rsid w:val="00D0381E"/>
    <w:rsid w:val="00D03C3A"/>
    <w:rsid w:val="00D03CA5"/>
    <w:rsid w:val="00D03E6D"/>
    <w:rsid w:val="00D040C4"/>
    <w:rsid w:val="00D04103"/>
    <w:rsid w:val="00D042DD"/>
    <w:rsid w:val="00D04633"/>
    <w:rsid w:val="00D0491F"/>
    <w:rsid w:val="00D0496C"/>
    <w:rsid w:val="00D04AD3"/>
    <w:rsid w:val="00D04AD8"/>
    <w:rsid w:val="00D04E1B"/>
    <w:rsid w:val="00D054CA"/>
    <w:rsid w:val="00D054D6"/>
    <w:rsid w:val="00D05794"/>
    <w:rsid w:val="00D05942"/>
    <w:rsid w:val="00D05A5E"/>
    <w:rsid w:val="00D05FD2"/>
    <w:rsid w:val="00D06291"/>
    <w:rsid w:val="00D064D5"/>
    <w:rsid w:val="00D0694D"/>
    <w:rsid w:val="00D06C69"/>
    <w:rsid w:val="00D0746C"/>
    <w:rsid w:val="00D074BA"/>
    <w:rsid w:val="00D07817"/>
    <w:rsid w:val="00D07CAD"/>
    <w:rsid w:val="00D1001B"/>
    <w:rsid w:val="00D104C2"/>
    <w:rsid w:val="00D1053D"/>
    <w:rsid w:val="00D109E7"/>
    <w:rsid w:val="00D10A21"/>
    <w:rsid w:val="00D10A4B"/>
    <w:rsid w:val="00D10DE5"/>
    <w:rsid w:val="00D11609"/>
    <w:rsid w:val="00D116BB"/>
    <w:rsid w:val="00D117F9"/>
    <w:rsid w:val="00D11865"/>
    <w:rsid w:val="00D119B4"/>
    <w:rsid w:val="00D11B83"/>
    <w:rsid w:val="00D11DD7"/>
    <w:rsid w:val="00D12367"/>
    <w:rsid w:val="00D12806"/>
    <w:rsid w:val="00D132F0"/>
    <w:rsid w:val="00D133EE"/>
    <w:rsid w:val="00D13444"/>
    <w:rsid w:val="00D13A0E"/>
    <w:rsid w:val="00D13ABD"/>
    <w:rsid w:val="00D13CFF"/>
    <w:rsid w:val="00D144FD"/>
    <w:rsid w:val="00D14548"/>
    <w:rsid w:val="00D1457E"/>
    <w:rsid w:val="00D145C1"/>
    <w:rsid w:val="00D1466C"/>
    <w:rsid w:val="00D14FF1"/>
    <w:rsid w:val="00D15068"/>
    <w:rsid w:val="00D1520C"/>
    <w:rsid w:val="00D153E3"/>
    <w:rsid w:val="00D155B3"/>
    <w:rsid w:val="00D15FA0"/>
    <w:rsid w:val="00D164F7"/>
    <w:rsid w:val="00D16691"/>
    <w:rsid w:val="00D17072"/>
    <w:rsid w:val="00D170AB"/>
    <w:rsid w:val="00D17232"/>
    <w:rsid w:val="00D178FE"/>
    <w:rsid w:val="00D17A5E"/>
    <w:rsid w:val="00D17AB5"/>
    <w:rsid w:val="00D17C52"/>
    <w:rsid w:val="00D17CA9"/>
    <w:rsid w:val="00D17CFE"/>
    <w:rsid w:val="00D17FDB"/>
    <w:rsid w:val="00D17FDD"/>
    <w:rsid w:val="00D20130"/>
    <w:rsid w:val="00D20502"/>
    <w:rsid w:val="00D205F8"/>
    <w:rsid w:val="00D206AA"/>
    <w:rsid w:val="00D2080E"/>
    <w:rsid w:val="00D20CE8"/>
    <w:rsid w:val="00D2109E"/>
    <w:rsid w:val="00D2121A"/>
    <w:rsid w:val="00D213F1"/>
    <w:rsid w:val="00D216D5"/>
    <w:rsid w:val="00D217A9"/>
    <w:rsid w:val="00D21F1C"/>
    <w:rsid w:val="00D22422"/>
    <w:rsid w:val="00D228FD"/>
    <w:rsid w:val="00D22A8C"/>
    <w:rsid w:val="00D230F4"/>
    <w:rsid w:val="00D2316B"/>
    <w:rsid w:val="00D23565"/>
    <w:rsid w:val="00D23887"/>
    <w:rsid w:val="00D23927"/>
    <w:rsid w:val="00D2395A"/>
    <w:rsid w:val="00D23CA8"/>
    <w:rsid w:val="00D23CD5"/>
    <w:rsid w:val="00D23D8D"/>
    <w:rsid w:val="00D23E1F"/>
    <w:rsid w:val="00D23FDB"/>
    <w:rsid w:val="00D2439D"/>
    <w:rsid w:val="00D24D1C"/>
    <w:rsid w:val="00D251AC"/>
    <w:rsid w:val="00D255E5"/>
    <w:rsid w:val="00D256DD"/>
    <w:rsid w:val="00D25BD6"/>
    <w:rsid w:val="00D26037"/>
    <w:rsid w:val="00D264AB"/>
    <w:rsid w:val="00D271E2"/>
    <w:rsid w:val="00D274F9"/>
    <w:rsid w:val="00D27AC2"/>
    <w:rsid w:val="00D27AE1"/>
    <w:rsid w:val="00D27CA4"/>
    <w:rsid w:val="00D27D48"/>
    <w:rsid w:val="00D27D7D"/>
    <w:rsid w:val="00D3075B"/>
    <w:rsid w:val="00D30A24"/>
    <w:rsid w:val="00D30B3A"/>
    <w:rsid w:val="00D30D55"/>
    <w:rsid w:val="00D30D63"/>
    <w:rsid w:val="00D310B1"/>
    <w:rsid w:val="00D312D8"/>
    <w:rsid w:val="00D31C4F"/>
    <w:rsid w:val="00D31F53"/>
    <w:rsid w:val="00D32448"/>
    <w:rsid w:val="00D32963"/>
    <w:rsid w:val="00D32987"/>
    <w:rsid w:val="00D329F9"/>
    <w:rsid w:val="00D32B1B"/>
    <w:rsid w:val="00D32C19"/>
    <w:rsid w:val="00D32D34"/>
    <w:rsid w:val="00D33028"/>
    <w:rsid w:val="00D33252"/>
    <w:rsid w:val="00D33661"/>
    <w:rsid w:val="00D33BF3"/>
    <w:rsid w:val="00D3408F"/>
    <w:rsid w:val="00D341A8"/>
    <w:rsid w:val="00D341DA"/>
    <w:rsid w:val="00D344FA"/>
    <w:rsid w:val="00D345C5"/>
    <w:rsid w:val="00D346D5"/>
    <w:rsid w:val="00D34C02"/>
    <w:rsid w:val="00D34EA8"/>
    <w:rsid w:val="00D35040"/>
    <w:rsid w:val="00D3514C"/>
    <w:rsid w:val="00D35887"/>
    <w:rsid w:val="00D358F0"/>
    <w:rsid w:val="00D361DE"/>
    <w:rsid w:val="00D3635E"/>
    <w:rsid w:val="00D363A3"/>
    <w:rsid w:val="00D365BD"/>
    <w:rsid w:val="00D36627"/>
    <w:rsid w:val="00D36706"/>
    <w:rsid w:val="00D36A7A"/>
    <w:rsid w:val="00D36E64"/>
    <w:rsid w:val="00D36E6E"/>
    <w:rsid w:val="00D36F39"/>
    <w:rsid w:val="00D370AA"/>
    <w:rsid w:val="00D37376"/>
    <w:rsid w:val="00D373E7"/>
    <w:rsid w:val="00D3742F"/>
    <w:rsid w:val="00D37472"/>
    <w:rsid w:val="00D374BA"/>
    <w:rsid w:val="00D37509"/>
    <w:rsid w:val="00D3753C"/>
    <w:rsid w:val="00D37646"/>
    <w:rsid w:val="00D37D1B"/>
    <w:rsid w:val="00D37D68"/>
    <w:rsid w:val="00D37F34"/>
    <w:rsid w:val="00D40280"/>
    <w:rsid w:val="00D405CB"/>
    <w:rsid w:val="00D40665"/>
    <w:rsid w:val="00D410E6"/>
    <w:rsid w:val="00D411EA"/>
    <w:rsid w:val="00D41408"/>
    <w:rsid w:val="00D417F3"/>
    <w:rsid w:val="00D41A3A"/>
    <w:rsid w:val="00D41A4F"/>
    <w:rsid w:val="00D41E66"/>
    <w:rsid w:val="00D4299C"/>
    <w:rsid w:val="00D42AC8"/>
    <w:rsid w:val="00D42BC5"/>
    <w:rsid w:val="00D42CFF"/>
    <w:rsid w:val="00D42F93"/>
    <w:rsid w:val="00D4327D"/>
    <w:rsid w:val="00D432EF"/>
    <w:rsid w:val="00D434C6"/>
    <w:rsid w:val="00D4359D"/>
    <w:rsid w:val="00D439C9"/>
    <w:rsid w:val="00D43A28"/>
    <w:rsid w:val="00D43C23"/>
    <w:rsid w:val="00D43ED6"/>
    <w:rsid w:val="00D43FC9"/>
    <w:rsid w:val="00D4403D"/>
    <w:rsid w:val="00D44369"/>
    <w:rsid w:val="00D443E9"/>
    <w:rsid w:val="00D4445E"/>
    <w:rsid w:val="00D444F0"/>
    <w:rsid w:val="00D44803"/>
    <w:rsid w:val="00D44A3B"/>
    <w:rsid w:val="00D44B90"/>
    <w:rsid w:val="00D44F7E"/>
    <w:rsid w:val="00D44FEE"/>
    <w:rsid w:val="00D45031"/>
    <w:rsid w:val="00D45239"/>
    <w:rsid w:val="00D454F8"/>
    <w:rsid w:val="00D4559E"/>
    <w:rsid w:val="00D45684"/>
    <w:rsid w:val="00D45CC7"/>
    <w:rsid w:val="00D45D71"/>
    <w:rsid w:val="00D45F88"/>
    <w:rsid w:val="00D45FC6"/>
    <w:rsid w:val="00D46192"/>
    <w:rsid w:val="00D46456"/>
    <w:rsid w:val="00D4648F"/>
    <w:rsid w:val="00D46AE1"/>
    <w:rsid w:val="00D46C1A"/>
    <w:rsid w:val="00D46E6E"/>
    <w:rsid w:val="00D470F8"/>
    <w:rsid w:val="00D47116"/>
    <w:rsid w:val="00D4727D"/>
    <w:rsid w:val="00D4732A"/>
    <w:rsid w:val="00D474E6"/>
    <w:rsid w:val="00D4758D"/>
    <w:rsid w:val="00D47AC8"/>
    <w:rsid w:val="00D47B45"/>
    <w:rsid w:val="00D47F63"/>
    <w:rsid w:val="00D50195"/>
    <w:rsid w:val="00D5087A"/>
    <w:rsid w:val="00D509D5"/>
    <w:rsid w:val="00D50B44"/>
    <w:rsid w:val="00D50D5E"/>
    <w:rsid w:val="00D50F12"/>
    <w:rsid w:val="00D50FE6"/>
    <w:rsid w:val="00D51281"/>
    <w:rsid w:val="00D512EC"/>
    <w:rsid w:val="00D517DD"/>
    <w:rsid w:val="00D51838"/>
    <w:rsid w:val="00D51A36"/>
    <w:rsid w:val="00D51DBA"/>
    <w:rsid w:val="00D51DE0"/>
    <w:rsid w:val="00D51E96"/>
    <w:rsid w:val="00D51F19"/>
    <w:rsid w:val="00D52229"/>
    <w:rsid w:val="00D526AA"/>
    <w:rsid w:val="00D52E1B"/>
    <w:rsid w:val="00D52EEC"/>
    <w:rsid w:val="00D530A4"/>
    <w:rsid w:val="00D5319D"/>
    <w:rsid w:val="00D53358"/>
    <w:rsid w:val="00D533CD"/>
    <w:rsid w:val="00D53621"/>
    <w:rsid w:val="00D536B2"/>
    <w:rsid w:val="00D537BD"/>
    <w:rsid w:val="00D53B0B"/>
    <w:rsid w:val="00D53E89"/>
    <w:rsid w:val="00D540E5"/>
    <w:rsid w:val="00D547EB"/>
    <w:rsid w:val="00D54EB7"/>
    <w:rsid w:val="00D54FA8"/>
    <w:rsid w:val="00D55025"/>
    <w:rsid w:val="00D55169"/>
    <w:rsid w:val="00D553BC"/>
    <w:rsid w:val="00D5569F"/>
    <w:rsid w:val="00D5594A"/>
    <w:rsid w:val="00D55B46"/>
    <w:rsid w:val="00D55B62"/>
    <w:rsid w:val="00D55BDC"/>
    <w:rsid w:val="00D55DF7"/>
    <w:rsid w:val="00D55F80"/>
    <w:rsid w:val="00D5606F"/>
    <w:rsid w:val="00D561CB"/>
    <w:rsid w:val="00D5625C"/>
    <w:rsid w:val="00D56351"/>
    <w:rsid w:val="00D568B6"/>
    <w:rsid w:val="00D568DB"/>
    <w:rsid w:val="00D569DB"/>
    <w:rsid w:val="00D56A10"/>
    <w:rsid w:val="00D56E77"/>
    <w:rsid w:val="00D5707E"/>
    <w:rsid w:val="00D57112"/>
    <w:rsid w:val="00D573BF"/>
    <w:rsid w:val="00D57892"/>
    <w:rsid w:val="00D57C96"/>
    <w:rsid w:val="00D57F6B"/>
    <w:rsid w:val="00D602AE"/>
    <w:rsid w:val="00D604AD"/>
    <w:rsid w:val="00D60931"/>
    <w:rsid w:val="00D60DF0"/>
    <w:rsid w:val="00D610E9"/>
    <w:rsid w:val="00D61907"/>
    <w:rsid w:val="00D61A52"/>
    <w:rsid w:val="00D61C1B"/>
    <w:rsid w:val="00D61C55"/>
    <w:rsid w:val="00D61EF6"/>
    <w:rsid w:val="00D61F1D"/>
    <w:rsid w:val="00D62204"/>
    <w:rsid w:val="00D62817"/>
    <w:rsid w:val="00D62909"/>
    <w:rsid w:val="00D62CC4"/>
    <w:rsid w:val="00D62CF5"/>
    <w:rsid w:val="00D63220"/>
    <w:rsid w:val="00D6383B"/>
    <w:rsid w:val="00D63EC5"/>
    <w:rsid w:val="00D640AD"/>
    <w:rsid w:val="00D6445E"/>
    <w:rsid w:val="00D644B3"/>
    <w:rsid w:val="00D64D07"/>
    <w:rsid w:val="00D64E8B"/>
    <w:rsid w:val="00D6506B"/>
    <w:rsid w:val="00D65125"/>
    <w:rsid w:val="00D6519B"/>
    <w:rsid w:val="00D652D4"/>
    <w:rsid w:val="00D6535E"/>
    <w:rsid w:val="00D653DA"/>
    <w:rsid w:val="00D6554D"/>
    <w:rsid w:val="00D6572D"/>
    <w:rsid w:val="00D65905"/>
    <w:rsid w:val="00D6590E"/>
    <w:rsid w:val="00D66299"/>
    <w:rsid w:val="00D662B9"/>
    <w:rsid w:val="00D662D0"/>
    <w:rsid w:val="00D66656"/>
    <w:rsid w:val="00D66CCC"/>
    <w:rsid w:val="00D66FDA"/>
    <w:rsid w:val="00D671E0"/>
    <w:rsid w:val="00D6726D"/>
    <w:rsid w:val="00D674AC"/>
    <w:rsid w:val="00D6765E"/>
    <w:rsid w:val="00D6786F"/>
    <w:rsid w:val="00D67897"/>
    <w:rsid w:val="00D67A32"/>
    <w:rsid w:val="00D67AB4"/>
    <w:rsid w:val="00D67AC3"/>
    <w:rsid w:val="00D700B1"/>
    <w:rsid w:val="00D7015C"/>
    <w:rsid w:val="00D70168"/>
    <w:rsid w:val="00D70416"/>
    <w:rsid w:val="00D70498"/>
    <w:rsid w:val="00D70699"/>
    <w:rsid w:val="00D70865"/>
    <w:rsid w:val="00D70AAE"/>
    <w:rsid w:val="00D70B97"/>
    <w:rsid w:val="00D70BAF"/>
    <w:rsid w:val="00D70C37"/>
    <w:rsid w:val="00D70E1A"/>
    <w:rsid w:val="00D70EB0"/>
    <w:rsid w:val="00D70EEF"/>
    <w:rsid w:val="00D71069"/>
    <w:rsid w:val="00D71177"/>
    <w:rsid w:val="00D713DA"/>
    <w:rsid w:val="00D7140A"/>
    <w:rsid w:val="00D716C6"/>
    <w:rsid w:val="00D71717"/>
    <w:rsid w:val="00D717C1"/>
    <w:rsid w:val="00D719B2"/>
    <w:rsid w:val="00D71BD7"/>
    <w:rsid w:val="00D71FCA"/>
    <w:rsid w:val="00D71FDE"/>
    <w:rsid w:val="00D7235A"/>
    <w:rsid w:val="00D72467"/>
    <w:rsid w:val="00D724E1"/>
    <w:rsid w:val="00D72615"/>
    <w:rsid w:val="00D72BBE"/>
    <w:rsid w:val="00D72DDB"/>
    <w:rsid w:val="00D72E8D"/>
    <w:rsid w:val="00D73040"/>
    <w:rsid w:val="00D7325D"/>
    <w:rsid w:val="00D7330D"/>
    <w:rsid w:val="00D73314"/>
    <w:rsid w:val="00D73436"/>
    <w:rsid w:val="00D734E4"/>
    <w:rsid w:val="00D736E7"/>
    <w:rsid w:val="00D73AEF"/>
    <w:rsid w:val="00D73E14"/>
    <w:rsid w:val="00D74870"/>
    <w:rsid w:val="00D74A71"/>
    <w:rsid w:val="00D74D45"/>
    <w:rsid w:val="00D75198"/>
    <w:rsid w:val="00D75372"/>
    <w:rsid w:val="00D755F5"/>
    <w:rsid w:val="00D75D46"/>
    <w:rsid w:val="00D75E57"/>
    <w:rsid w:val="00D75FF1"/>
    <w:rsid w:val="00D7621B"/>
    <w:rsid w:val="00D76404"/>
    <w:rsid w:val="00D764EF"/>
    <w:rsid w:val="00D765F1"/>
    <w:rsid w:val="00D76616"/>
    <w:rsid w:val="00D76942"/>
    <w:rsid w:val="00D76AD7"/>
    <w:rsid w:val="00D76BE5"/>
    <w:rsid w:val="00D76C5A"/>
    <w:rsid w:val="00D76F2B"/>
    <w:rsid w:val="00D7712A"/>
    <w:rsid w:val="00D77279"/>
    <w:rsid w:val="00D77415"/>
    <w:rsid w:val="00D77CB3"/>
    <w:rsid w:val="00D80270"/>
    <w:rsid w:val="00D80623"/>
    <w:rsid w:val="00D80712"/>
    <w:rsid w:val="00D80BD2"/>
    <w:rsid w:val="00D80C23"/>
    <w:rsid w:val="00D80D38"/>
    <w:rsid w:val="00D80FA9"/>
    <w:rsid w:val="00D81963"/>
    <w:rsid w:val="00D81ABC"/>
    <w:rsid w:val="00D81E33"/>
    <w:rsid w:val="00D82916"/>
    <w:rsid w:val="00D82FA3"/>
    <w:rsid w:val="00D83311"/>
    <w:rsid w:val="00D83633"/>
    <w:rsid w:val="00D83BE2"/>
    <w:rsid w:val="00D83FD7"/>
    <w:rsid w:val="00D8424E"/>
    <w:rsid w:val="00D84721"/>
    <w:rsid w:val="00D847C8"/>
    <w:rsid w:val="00D84F69"/>
    <w:rsid w:val="00D851BF"/>
    <w:rsid w:val="00D853DA"/>
    <w:rsid w:val="00D85496"/>
    <w:rsid w:val="00D854AA"/>
    <w:rsid w:val="00D8578A"/>
    <w:rsid w:val="00D85AC3"/>
    <w:rsid w:val="00D85B12"/>
    <w:rsid w:val="00D85F9F"/>
    <w:rsid w:val="00D8614B"/>
    <w:rsid w:val="00D863ED"/>
    <w:rsid w:val="00D86538"/>
    <w:rsid w:val="00D86641"/>
    <w:rsid w:val="00D8672B"/>
    <w:rsid w:val="00D8675D"/>
    <w:rsid w:val="00D8694E"/>
    <w:rsid w:val="00D86B42"/>
    <w:rsid w:val="00D86CD5"/>
    <w:rsid w:val="00D86E92"/>
    <w:rsid w:val="00D86FDA"/>
    <w:rsid w:val="00D87419"/>
    <w:rsid w:val="00D87740"/>
    <w:rsid w:val="00D87958"/>
    <w:rsid w:val="00D87ACD"/>
    <w:rsid w:val="00D9007D"/>
    <w:rsid w:val="00D903D8"/>
    <w:rsid w:val="00D904AC"/>
    <w:rsid w:val="00D9085A"/>
    <w:rsid w:val="00D90C2D"/>
    <w:rsid w:val="00D90E2A"/>
    <w:rsid w:val="00D912CC"/>
    <w:rsid w:val="00D913BE"/>
    <w:rsid w:val="00D91408"/>
    <w:rsid w:val="00D91920"/>
    <w:rsid w:val="00D91947"/>
    <w:rsid w:val="00D91989"/>
    <w:rsid w:val="00D91AC1"/>
    <w:rsid w:val="00D920DA"/>
    <w:rsid w:val="00D924A4"/>
    <w:rsid w:val="00D9268C"/>
    <w:rsid w:val="00D92733"/>
    <w:rsid w:val="00D92E57"/>
    <w:rsid w:val="00D93373"/>
    <w:rsid w:val="00D9348F"/>
    <w:rsid w:val="00D93644"/>
    <w:rsid w:val="00D9371F"/>
    <w:rsid w:val="00D939C9"/>
    <w:rsid w:val="00D93A66"/>
    <w:rsid w:val="00D93C24"/>
    <w:rsid w:val="00D93F7C"/>
    <w:rsid w:val="00D93FBB"/>
    <w:rsid w:val="00D940AF"/>
    <w:rsid w:val="00D941D6"/>
    <w:rsid w:val="00D94442"/>
    <w:rsid w:val="00D944AA"/>
    <w:rsid w:val="00D9457A"/>
    <w:rsid w:val="00D94587"/>
    <w:rsid w:val="00D94751"/>
    <w:rsid w:val="00D9477B"/>
    <w:rsid w:val="00D949E8"/>
    <w:rsid w:val="00D94ACC"/>
    <w:rsid w:val="00D94BD5"/>
    <w:rsid w:val="00D9518A"/>
    <w:rsid w:val="00D9524F"/>
    <w:rsid w:val="00D9530C"/>
    <w:rsid w:val="00D953B3"/>
    <w:rsid w:val="00D95562"/>
    <w:rsid w:val="00D9598E"/>
    <w:rsid w:val="00D95BD3"/>
    <w:rsid w:val="00D95D2A"/>
    <w:rsid w:val="00D95F85"/>
    <w:rsid w:val="00D96426"/>
    <w:rsid w:val="00D9698C"/>
    <w:rsid w:val="00D96BF3"/>
    <w:rsid w:val="00D96F38"/>
    <w:rsid w:val="00D971E9"/>
    <w:rsid w:val="00D973F2"/>
    <w:rsid w:val="00D97792"/>
    <w:rsid w:val="00D979CB"/>
    <w:rsid w:val="00D97E29"/>
    <w:rsid w:val="00D97FFA"/>
    <w:rsid w:val="00DA00C3"/>
    <w:rsid w:val="00DA0A1A"/>
    <w:rsid w:val="00DA0BAE"/>
    <w:rsid w:val="00DA0BAF"/>
    <w:rsid w:val="00DA1216"/>
    <w:rsid w:val="00DA1350"/>
    <w:rsid w:val="00DA146C"/>
    <w:rsid w:val="00DA17F2"/>
    <w:rsid w:val="00DA19B8"/>
    <w:rsid w:val="00DA1A75"/>
    <w:rsid w:val="00DA1C51"/>
    <w:rsid w:val="00DA1D52"/>
    <w:rsid w:val="00DA1FFA"/>
    <w:rsid w:val="00DA232B"/>
    <w:rsid w:val="00DA233F"/>
    <w:rsid w:val="00DA2B8A"/>
    <w:rsid w:val="00DA344A"/>
    <w:rsid w:val="00DA3BBC"/>
    <w:rsid w:val="00DA3D73"/>
    <w:rsid w:val="00DA3FF0"/>
    <w:rsid w:val="00DA4244"/>
    <w:rsid w:val="00DA424B"/>
    <w:rsid w:val="00DA438E"/>
    <w:rsid w:val="00DA4458"/>
    <w:rsid w:val="00DA464B"/>
    <w:rsid w:val="00DA497B"/>
    <w:rsid w:val="00DA4BBA"/>
    <w:rsid w:val="00DA4D79"/>
    <w:rsid w:val="00DA51B6"/>
    <w:rsid w:val="00DA5621"/>
    <w:rsid w:val="00DA56D6"/>
    <w:rsid w:val="00DA5C08"/>
    <w:rsid w:val="00DA5ED4"/>
    <w:rsid w:val="00DA61DB"/>
    <w:rsid w:val="00DA62DC"/>
    <w:rsid w:val="00DA6623"/>
    <w:rsid w:val="00DA663D"/>
    <w:rsid w:val="00DA6AE1"/>
    <w:rsid w:val="00DA6D4D"/>
    <w:rsid w:val="00DA6EDE"/>
    <w:rsid w:val="00DA72A3"/>
    <w:rsid w:val="00DA755B"/>
    <w:rsid w:val="00DA759A"/>
    <w:rsid w:val="00DA7FF1"/>
    <w:rsid w:val="00DB023C"/>
    <w:rsid w:val="00DB0381"/>
    <w:rsid w:val="00DB0604"/>
    <w:rsid w:val="00DB0740"/>
    <w:rsid w:val="00DB07DB"/>
    <w:rsid w:val="00DB0874"/>
    <w:rsid w:val="00DB08E9"/>
    <w:rsid w:val="00DB0F38"/>
    <w:rsid w:val="00DB0F8F"/>
    <w:rsid w:val="00DB1295"/>
    <w:rsid w:val="00DB15BF"/>
    <w:rsid w:val="00DB1642"/>
    <w:rsid w:val="00DB1785"/>
    <w:rsid w:val="00DB1A07"/>
    <w:rsid w:val="00DB1B45"/>
    <w:rsid w:val="00DB1C27"/>
    <w:rsid w:val="00DB1D75"/>
    <w:rsid w:val="00DB1FEF"/>
    <w:rsid w:val="00DB2219"/>
    <w:rsid w:val="00DB23EA"/>
    <w:rsid w:val="00DB24D4"/>
    <w:rsid w:val="00DB2570"/>
    <w:rsid w:val="00DB2739"/>
    <w:rsid w:val="00DB2A40"/>
    <w:rsid w:val="00DB2B7F"/>
    <w:rsid w:val="00DB2FE8"/>
    <w:rsid w:val="00DB304A"/>
    <w:rsid w:val="00DB321A"/>
    <w:rsid w:val="00DB32E4"/>
    <w:rsid w:val="00DB37CA"/>
    <w:rsid w:val="00DB37D6"/>
    <w:rsid w:val="00DB3A13"/>
    <w:rsid w:val="00DB3A39"/>
    <w:rsid w:val="00DB3A8F"/>
    <w:rsid w:val="00DB3A95"/>
    <w:rsid w:val="00DB3AAE"/>
    <w:rsid w:val="00DB3B2C"/>
    <w:rsid w:val="00DB3BFC"/>
    <w:rsid w:val="00DB41A1"/>
    <w:rsid w:val="00DB4228"/>
    <w:rsid w:val="00DB44D0"/>
    <w:rsid w:val="00DB4678"/>
    <w:rsid w:val="00DB476A"/>
    <w:rsid w:val="00DB49D8"/>
    <w:rsid w:val="00DB4AD9"/>
    <w:rsid w:val="00DB513F"/>
    <w:rsid w:val="00DB5497"/>
    <w:rsid w:val="00DB5740"/>
    <w:rsid w:val="00DB5C79"/>
    <w:rsid w:val="00DB5E74"/>
    <w:rsid w:val="00DB5EB0"/>
    <w:rsid w:val="00DB5F10"/>
    <w:rsid w:val="00DB6082"/>
    <w:rsid w:val="00DB61ED"/>
    <w:rsid w:val="00DB63EF"/>
    <w:rsid w:val="00DB6477"/>
    <w:rsid w:val="00DB647E"/>
    <w:rsid w:val="00DB64F8"/>
    <w:rsid w:val="00DB67ED"/>
    <w:rsid w:val="00DB6859"/>
    <w:rsid w:val="00DB68DF"/>
    <w:rsid w:val="00DB693C"/>
    <w:rsid w:val="00DB699C"/>
    <w:rsid w:val="00DB6CB9"/>
    <w:rsid w:val="00DB6E89"/>
    <w:rsid w:val="00DB7026"/>
    <w:rsid w:val="00DB712B"/>
    <w:rsid w:val="00DB77BC"/>
    <w:rsid w:val="00DB7872"/>
    <w:rsid w:val="00DB788C"/>
    <w:rsid w:val="00DB7C5F"/>
    <w:rsid w:val="00DB7E7B"/>
    <w:rsid w:val="00DC070D"/>
    <w:rsid w:val="00DC097D"/>
    <w:rsid w:val="00DC0B55"/>
    <w:rsid w:val="00DC0D09"/>
    <w:rsid w:val="00DC0FC8"/>
    <w:rsid w:val="00DC1063"/>
    <w:rsid w:val="00DC11B9"/>
    <w:rsid w:val="00DC18B4"/>
    <w:rsid w:val="00DC1AC9"/>
    <w:rsid w:val="00DC1C68"/>
    <w:rsid w:val="00DC1CD0"/>
    <w:rsid w:val="00DC1CF4"/>
    <w:rsid w:val="00DC1EC4"/>
    <w:rsid w:val="00DC1F87"/>
    <w:rsid w:val="00DC1FE8"/>
    <w:rsid w:val="00DC2277"/>
    <w:rsid w:val="00DC2427"/>
    <w:rsid w:val="00DC26D3"/>
    <w:rsid w:val="00DC27F8"/>
    <w:rsid w:val="00DC2806"/>
    <w:rsid w:val="00DC293F"/>
    <w:rsid w:val="00DC2A1B"/>
    <w:rsid w:val="00DC2A5F"/>
    <w:rsid w:val="00DC2B31"/>
    <w:rsid w:val="00DC2CA5"/>
    <w:rsid w:val="00DC2EA9"/>
    <w:rsid w:val="00DC2F45"/>
    <w:rsid w:val="00DC3304"/>
    <w:rsid w:val="00DC359C"/>
    <w:rsid w:val="00DC360B"/>
    <w:rsid w:val="00DC3649"/>
    <w:rsid w:val="00DC3A6A"/>
    <w:rsid w:val="00DC3C3B"/>
    <w:rsid w:val="00DC3D1E"/>
    <w:rsid w:val="00DC3F8F"/>
    <w:rsid w:val="00DC4015"/>
    <w:rsid w:val="00DC438F"/>
    <w:rsid w:val="00DC446E"/>
    <w:rsid w:val="00DC4531"/>
    <w:rsid w:val="00DC47CC"/>
    <w:rsid w:val="00DC4B0F"/>
    <w:rsid w:val="00DC4C6F"/>
    <w:rsid w:val="00DC4D1E"/>
    <w:rsid w:val="00DC4E01"/>
    <w:rsid w:val="00DC52B8"/>
    <w:rsid w:val="00DC5517"/>
    <w:rsid w:val="00DC5565"/>
    <w:rsid w:val="00DC5CBE"/>
    <w:rsid w:val="00DC5ECF"/>
    <w:rsid w:val="00DC5F5A"/>
    <w:rsid w:val="00DC661B"/>
    <w:rsid w:val="00DC6653"/>
    <w:rsid w:val="00DC685B"/>
    <w:rsid w:val="00DC6A0E"/>
    <w:rsid w:val="00DC6A28"/>
    <w:rsid w:val="00DC6EC0"/>
    <w:rsid w:val="00DC70A4"/>
    <w:rsid w:val="00DC71E7"/>
    <w:rsid w:val="00DC7566"/>
    <w:rsid w:val="00DC7575"/>
    <w:rsid w:val="00DC75F4"/>
    <w:rsid w:val="00DC7AFE"/>
    <w:rsid w:val="00DC7C0E"/>
    <w:rsid w:val="00DC7CFD"/>
    <w:rsid w:val="00DC7D3D"/>
    <w:rsid w:val="00DC7E9E"/>
    <w:rsid w:val="00DC7EE1"/>
    <w:rsid w:val="00DD0010"/>
    <w:rsid w:val="00DD07A7"/>
    <w:rsid w:val="00DD0B22"/>
    <w:rsid w:val="00DD0DF4"/>
    <w:rsid w:val="00DD0E89"/>
    <w:rsid w:val="00DD12E2"/>
    <w:rsid w:val="00DD1362"/>
    <w:rsid w:val="00DD18BD"/>
    <w:rsid w:val="00DD196F"/>
    <w:rsid w:val="00DD1ABA"/>
    <w:rsid w:val="00DD1B15"/>
    <w:rsid w:val="00DD20AA"/>
    <w:rsid w:val="00DD22B6"/>
    <w:rsid w:val="00DD2448"/>
    <w:rsid w:val="00DD25B9"/>
    <w:rsid w:val="00DD25C3"/>
    <w:rsid w:val="00DD2E01"/>
    <w:rsid w:val="00DD30C7"/>
    <w:rsid w:val="00DD318E"/>
    <w:rsid w:val="00DD3244"/>
    <w:rsid w:val="00DD34F0"/>
    <w:rsid w:val="00DD389D"/>
    <w:rsid w:val="00DD39C7"/>
    <w:rsid w:val="00DD3A7E"/>
    <w:rsid w:val="00DD3EF3"/>
    <w:rsid w:val="00DD3F21"/>
    <w:rsid w:val="00DD4403"/>
    <w:rsid w:val="00DD44C4"/>
    <w:rsid w:val="00DD4550"/>
    <w:rsid w:val="00DD487D"/>
    <w:rsid w:val="00DD4A77"/>
    <w:rsid w:val="00DD4C72"/>
    <w:rsid w:val="00DD4CA0"/>
    <w:rsid w:val="00DD4EC0"/>
    <w:rsid w:val="00DD4F88"/>
    <w:rsid w:val="00DD5026"/>
    <w:rsid w:val="00DD5160"/>
    <w:rsid w:val="00DD52BD"/>
    <w:rsid w:val="00DD5472"/>
    <w:rsid w:val="00DD5989"/>
    <w:rsid w:val="00DD5E7E"/>
    <w:rsid w:val="00DD6718"/>
    <w:rsid w:val="00DD6984"/>
    <w:rsid w:val="00DD6A2A"/>
    <w:rsid w:val="00DD6D02"/>
    <w:rsid w:val="00DD6FAA"/>
    <w:rsid w:val="00DD71B4"/>
    <w:rsid w:val="00DD753F"/>
    <w:rsid w:val="00DD7A3A"/>
    <w:rsid w:val="00DD7D31"/>
    <w:rsid w:val="00DD7E84"/>
    <w:rsid w:val="00DE0421"/>
    <w:rsid w:val="00DE08A4"/>
    <w:rsid w:val="00DE0C63"/>
    <w:rsid w:val="00DE0D7E"/>
    <w:rsid w:val="00DE0DED"/>
    <w:rsid w:val="00DE1099"/>
    <w:rsid w:val="00DE13E4"/>
    <w:rsid w:val="00DE17F1"/>
    <w:rsid w:val="00DE1B85"/>
    <w:rsid w:val="00DE27C1"/>
    <w:rsid w:val="00DE2E5E"/>
    <w:rsid w:val="00DE322B"/>
    <w:rsid w:val="00DE3496"/>
    <w:rsid w:val="00DE3534"/>
    <w:rsid w:val="00DE395D"/>
    <w:rsid w:val="00DE3A9B"/>
    <w:rsid w:val="00DE40A5"/>
    <w:rsid w:val="00DE42A8"/>
    <w:rsid w:val="00DE43BD"/>
    <w:rsid w:val="00DE43D5"/>
    <w:rsid w:val="00DE4686"/>
    <w:rsid w:val="00DE4CAB"/>
    <w:rsid w:val="00DE4D61"/>
    <w:rsid w:val="00DE521A"/>
    <w:rsid w:val="00DE531F"/>
    <w:rsid w:val="00DE5450"/>
    <w:rsid w:val="00DE549F"/>
    <w:rsid w:val="00DE5893"/>
    <w:rsid w:val="00DE5ABB"/>
    <w:rsid w:val="00DE5B72"/>
    <w:rsid w:val="00DE5CC2"/>
    <w:rsid w:val="00DE5D26"/>
    <w:rsid w:val="00DE5E90"/>
    <w:rsid w:val="00DE622D"/>
    <w:rsid w:val="00DE64A3"/>
    <w:rsid w:val="00DE65A7"/>
    <w:rsid w:val="00DE66E7"/>
    <w:rsid w:val="00DE6CA8"/>
    <w:rsid w:val="00DE6FA5"/>
    <w:rsid w:val="00DE7077"/>
    <w:rsid w:val="00DE724D"/>
    <w:rsid w:val="00DE7476"/>
    <w:rsid w:val="00DE7824"/>
    <w:rsid w:val="00DE784C"/>
    <w:rsid w:val="00DE78A1"/>
    <w:rsid w:val="00DE7954"/>
    <w:rsid w:val="00DE7984"/>
    <w:rsid w:val="00DE7B85"/>
    <w:rsid w:val="00DE7BBA"/>
    <w:rsid w:val="00DE7E2A"/>
    <w:rsid w:val="00DE7F6C"/>
    <w:rsid w:val="00DF0061"/>
    <w:rsid w:val="00DF0B71"/>
    <w:rsid w:val="00DF0BC4"/>
    <w:rsid w:val="00DF0BDA"/>
    <w:rsid w:val="00DF0C05"/>
    <w:rsid w:val="00DF0ECE"/>
    <w:rsid w:val="00DF12B5"/>
    <w:rsid w:val="00DF13BC"/>
    <w:rsid w:val="00DF16E8"/>
    <w:rsid w:val="00DF1888"/>
    <w:rsid w:val="00DF1928"/>
    <w:rsid w:val="00DF193B"/>
    <w:rsid w:val="00DF2386"/>
    <w:rsid w:val="00DF23F2"/>
    <w:rsid w:val="00DF24AE"/>
    <w:rsid w:val="00DF26A8"/>
    <w:rsid w:val="00DF26FF"/>
    <w:rsid w:val="00DF27C5"/>
    <w:rsid w:val="00DF2905"/>
    <w:rsid w:val="00DF2D89"/>
    <w:rsid w:val="00DF2FD3"/>
    <w:rsid w:val="00DF348A"/>
    <w:rsid w:val="00DF35BC"/>
    <w:rsid w:val="00DF36E3"/>
    <w:rsid w:val="00DF3A1B"/>
    <w:rsid w:val="00DF3D62"/>
    <w:rsid w:val="00DF40A9"/>
    <w:rsid w:val="00DF4B16"/>
    <w:rsid w:val="00DF50BE"/>
    <w:rsid w:val="00DF5522"/>
    <w:rsid w:val="00DF5597"/>
    <w:rsid w:val="00DF55C7"/>
    <w:rsid w:val="00DF59F4"/>
    <w:rsid w:val="00DF62FC"/>
    <w:rsid w:val="00DF63ED"/>
    <w:rsid w:val="00DF6C30"/>
    <w:rsid w:val="00DF6FB0"/>
    <w:rsid w:val="00DF6FF3"/>
    <w:rsid w:val="00DF7030"/>
    <w:rsid w:val="00DF71C5"/>
    <w:rsid w:val="00DF7481"/>
    <w:rsid w:val="00DF7991"/>
    <w:rsid w:val="00DF7A61"/>
    <w:rsid w:val="00DF7BE6"/>
    <w:rsid w:val="00DF7D4F"/>
    <w:rsid w:val="00E001CA"/>
    <w:rsid w:val="00E0030B"/>
    <w:rsid w:val="00E0048F"/>
    <w:rsid w:val="00E004FC"/>
    <w:rsid w:val="00E006D2"/>
    <w:rsid w:val="00E0070F"/>
    <w:rsid w:val="00E00725"/>
    <w:rsid w:val="00E00B76"/>
    <w:rsid w:val="00E00BE8"/>
    <w:rsid w:val="00E01219"/>
    <w:rsid w:val="00E016D4"/>
    <w:rsid w:val="00E0171C"/>
    <w:rsid w:val="00E01890"/>
    <w:rsid w:val="00E01914"/>
    <w:rsid w:val="00E01C1D"/>
    <w:rsid w:val="00E022CA"/>
    <w:rsid w:val="00E027FD"/>
    <w:rsid w:val="00E02B9C"/>
    <w:rsid w:val="00E02BBC"/>
    <w:rsid w:val="00E02F49"/>
    <w:rsid w:val="00E03148"/>
    <w:rsid w:val="00E03251"/>
    <w:rsid w:val="00E03440"/>
    <w:rsid w:val="00E03503"/>
    <w:rsid w:val="00E0387E"/>
    <w:rsid w:val="00E03B6A"/>
    <w:rsid w:val="00E03D16"/>
    <w:rsid w:val="00E03E7E"/>
    <w:rsid w:val="00E03EAA"/>
    <w:rsid w:val="00E03F62"/>
    <w:rsid w:val="00E03FF2"/>
    <w:rsid w:val="00E0408E"/>
    <w:rsid w:val="00E040FE"/>
    <w:rsid w:val="00E04261"/>
    <w:rsid w:val="00E042C9"/>
    <w:rsid w:val="00E04760"/>
    <w:rsid w:val="00E048BB"/>
    <w:rsid w:val="00E04D4C"/>
    <w:rsid w:val="00E04FE7"/>
    <w:rsid w:val="00E05645"/>
    <w:rsid w:val="00E05649"/>
    <w:rsid w:val="00E0568C"/>
    <w:rsid w:val="00E057C4"/>
    <w:rsid w:val="00E05BBD"/>
    <w:rsid w:val="00E05C0C"/>
    <w:rsid w:val="00E05EE1"/>
    <w:rsid w:val="00E0621C"/>
    <w:rsid w:val="00E06FEF"/>
    <w:rsid w:val="00E0714C"/>
    <w:rsid w:val="00E0748E"/>
    <w:rsid w:val="00E076F5"/>
    <w:rsid w:val="00E07958"/>
    <w:rsid w:val="00E079E1"/>
    <w:rsid w:val="00E07B0A"/>
    <w:rsid w:val="00E1016B"/>
    <w:rsid w:val="00E10220"/>
    <w:rsid w:val="00E103B0"/>
    <w:rsid w:val="00E1091C"/>
    <w:rsid w:val="00E10FAC"/>
    <w:rsid w:val="00E1151D"/>
    <w:rsid w:val="00E1162E"/>
    <w:rsid w:val="00E118BF"/>
    <w:rsid w:val="00E11AD3"/>
    <w:rsid w:val="00E11C54"/>
    <w:rsid w:val="00E11D1B"/>
    <w:rsid w:val="00E11EAA"/>
    <w:rsid w:val="00E12559"/>
    <w:rsid w:val="00E12581"/>
    <w:rsid w:val="00E127A9"/>
    <w:rsid w:val="00E1293D"/>
    <w:rsid w:val="00E12AE0"/>
    <w:rsid w:val="00E13061"/>
    <w:rsid w:val="00E1316F"/>
    <w:rsid w:val="00E13379"/>
    <w:rsid w:val="00E1349A"/>
    <w:rsid w:val="00E13764"/>
    <w:rsid w:val="00E13863"/>
    <w:rsid w:val="00E1397A"/>
    <w:rsid w:val="00E13D51"/>
    <w:rsid w:val="00E13D77"/>
    <w:rsid w:val="00E13FE3"/>
    <w:rsid w:val="00E14108"/>
    <w:rsid w:val="00E141A5"/>
    <w:rsid w:val="00E147F6"/>
    <w:rsid w:val="00E149F9"/>
    <w:rsid w:val="00E14C0B"/>
    <w:rsid w:val="00E14D54"/>
    <w:rsid w:val="00E151A3"/>
    <w:rsid w:val="00E152D1"/>
    <w:rsid w:val="00E156C9"/>
    <w:rsid w:val="00E15C40"/>
    <w:rsid w:val="00E15CF2"/>
    <w:rsid w:val="00E15E45"/>
    <w:rsid w:val="00E15E7A"/>
    <w:rsid w:val="00E1608F"/>
    <w:rsid w:val="00E16215"/>
    <w:rsid w:val="00E16676"/>
    <w:rsid w:val="00E16702"/>
    <w:rsid w:val="00E16C2C"/>
    <w:rsid w:val="00E16C48"/>
    <w:rsid w:val="00E16D47"/>
    <w:rsid w:val="00E17111"/>
    <w:rsid w:val="00E172A7"/>
    <w:rsid w:val="00E177C1"/>
    <w:rsid w:val="00E177D3"/>
    <w:rsid w:val="00E1791E"/>
    <w:rsid w:val="00E179ED"/>
    <w:rsid w:val="00E17AA5"/>
    <w:rsid w:val="00E17B1D"/>
    <w:rsid w:val="00E17E38"/>
    <w:rsid w:val="00E17F04"/>
    <w:rsid w:val="00E20B2A"/>
    <w:rsid w:val="00E20D98"/>
    <w:rsid w:val="00E20DD3"/>
    <w:rsid w:val="00E20E08"/>
    <w:rsid w:val="00E2112F"/>
    <w:rsid w:val="00E21341"/>
    <w:rsid w:val="00E21550"/>
    <w:rsid w:val="00E215E3"/>
    <w:rsid w:val="00E21782"/>
    <w:rsid w:val="00E2185F"/>
    <w:rsid w:val="00E21B77"/>
    <w:rsid w:val="00E21C28"/>
    <w:rsid w:val="00E21EA6"/>
    <w:rsid w:val="00E2274B"/>
    <w:rsid w:val="00E22A11"/>
    <w:rsid w:val="00E22A79"/>
    <w:rsid w:val="00E235BD"/>
    <w:rsid w:val="00E23B49"/>
    <w:rsid w:val="00E23B80"/>
    <w:rsid w:val="00E23D7D"/>
    <w:rsid w:val="00E23EC8"/>
    <w:rsid w:val="00E2416C"/>
    <w:rsid w:val="00E24690"/>
    <w:rsid w:val="00E247F4"/>
    <w:rsid w:val="00E24A0E"/>
    <w:rsid w:val="00E24AC1"/>
    <w:rsid w:val="00E24C38"/>
    <w:rsid w:val="00E24CDB"/>
    <w:rsid w:val="00E24F36"/>
    <w:rsid w:val="00E24F55"/>
    <w:rsid w:val="00E24FC8"/>
    <w:rsid w:val="00E25158"/>
    <w:rsid w:val="00E256F5"/>
    <w:rsid w:val="00E2574A"/>
    <w:rsid w:val="00E25C1B"/>
    <w:rsid w:val="00E25C96"/>
    <w:rsid w:val="00E25F9E"/>
    <w:rsid w:val="00E2607A"/>
    <w:rsid w:val="00E260F6"/>
    <w:rsid w:val="00E262F3"/>
    <w:rsid w:val="00E265C8"/>
    <w:rsid w:val="00E26666"/>
    <w:rsid w:val="00E26955"/>
    <w:rsid w:val="00E26958"/>
    <w:rsid w:val="00E26975"/>
    <w:rsid w:val="00E26BD4"/>
    <w:rsid w:val="00E26CCE"/>
    <w:rsid w:val="00E270FB"/>
    <w:rsid w:val="00E27845"/>
    <w:rsid w:val="00E3021E"/>
    <w:rsid w:val="00E30804"/>
    <w:rsid w:val="00E30B0D"/>
    <w:rsid w:val="00E30BBA"/>
    <w:rsid w:val="00E31014"/>
    <w:rsid w:val="00E31181"/>
    <w:rsid w:val="00E311FB"/>
    <w:rsid w:val="00E3140F"/>
    <w:rsid w:val="00E3148F"/>
    <w:rsid w:val="00E31493"/>
    <w:rsid w:val="00E315C6"/>
    <w:rsid w:val="00E316A3"/>
    <w:rsid w:val="00E316E4"/>
    <w:rsid w:val="00E31A0D"/>
    <w:rsid w:val="00E31B2D"/>
    <w:rsid w:val="00E31B7F"/>
    <w:rsid w:val="00E31CDA"/>
    <w:rsid w:val="00E31D16"/>
    <w:rsid w:val="00E32728"/>
    <w:rsid w:val="00E3285B"/>
    <w:rsid w:val="00E328B9"/>
    <w:rsid w:val="00E32B13"/>
    <w:rsid w:val="00E32B1F"/>
    <w:rsid w:val="00E32E5A"/>
    <w:rsid w:val="00E33306"/>
    <w:rsid w:val="00E33653"/>
    <w:rsid w:val="00E336BE"/>
    <w:rsid w:val="00E33942"/>
    <w:rsid w:val="00E33F03"/>
    <w:rsid w:val="00E34062"/>
    <w:rsid w:val="00E341C8"/>
    <w:rsid w:val="00E34C7E"/>
    <w:rsid w:val="00E34F1C"/>
    <w:rsid w:val="00E35325"/>
    <w:rsid w:val="00E353C7"/>
    <w:rsid w:val="00E354E1"/>
    <w:rsid w:val="00E358AE"/>
    <w:rsid w:val="00E35962"/>
    <w:rsid w:val="00E35963"/>
    <w:rsid w:val="00E35979"/>
    <w:rsid w:val="00E35A9D"/>
    <w:rsid w:val="00E35F29"/>
    <w:rsid w:val="00E36350"/>
    <w:rsid w:val="00E366F8"/>
    <w:rsid w:val="00E36C22"/>
    <w:rsid w:val="00E36FE8"/>
    <w:rsid w:val="00E37403"/>
    <w:rsid w:val="00E37780"/>
    <w:rsid w:val="00E37DB1"/>
    <w:rsid w:val="00E37E99"/>
    <w:rsid w:val="00E40146"/>
    <w:rsid w:val="00E401E0"/>
    <w:rsid w:val="00E40292"/>
    <w:rsid w:val="00E403F0"/>
    <w:rsid w:val="00E40462"/>
    <w:rsid w:val="00E406C9"/>
    <w:rsid w:val="00E4134D"/>
    <w:rsid w:val="00E4173D"/>
    <w:rsid w:val="00E41C80"/>
    <w:rsid w:val="00E421D8"/>
    <w:rsid w:val="00E42252"/>
    <w:rsid w:val="00E422B8"/>
    <w:rsid w:val="00E42675"/>
    <w:rsid w:val="00E4268E"/>
    <w:rsid w:val="00E42E14"/>
    <w:rsid w:val="00E431E3"/>
    <w:rsid w:val="00E4328A"/>
    <w:rsid w:val="00E432CB"/>
    <w:rsid w:val="00E433C5"/>
    <w:rsid w:val="00E435CD"/>
    <w:rsid w:val="00E43620"/>
    <w:rsid w:val="00E43679"/>
    <w:rsid w:val="00E436F0"/>
    <w:rsid w:val="00E437B1"/>
    <w:rsid w:val="00E438A4"/>
    <w:rsid w:val="00E43BFD"/>
    <w:rsid w:val="00E43D70"/>
    <w:rsid w:val="00E43F27"/>
    <w:rsid w:val="00E44079"/>
    <w:rsid w:val="00E44121"/>
    <w:rsid w:val="00E442A1"/>
    <w:rsid w:val="00E442BE"/>
    <w:rsid w:val="00E442F2"/>
    <w:rsid w:val="00E44775"/>
    <w:rsid w:val="00E447A7"/>
    <w:rsid w:val="00E448FE"/>
    <w:rsid w:val="00E44F7F"/>
    <w:rsid w:val="00E45022"/>
    <w:rsid w:val="00E45501"/>
    <w:rsid w:val="00E458A0"/>
    <w:rsid w:val="00E4598B"/>
    <w:rsid w:val="00E4599A"/>
    <w:rsid w:val="00E45C9A"/>
    <w:rsid w:val="00E45D29"/>
    <w:rsid w:val="00E45E6F"/>
    <w:rsid w:val="00E460FB"/>
    <w:rsid w:val="00E462E9"/>
    <w:rsid w:val="00E46A6F"/>
    <w:rsid w:val="00E46C82"/>
    <w:rsid w:val="00E46D53"/>
    <w:rsid w:val="00E471D9"/>
    <w:rsid w:val="00E4757B"/>
    <w:rsid w:val="00E4767C"/>
    <w:rsid w:val="00E476D3"/>
    <w:rsid w:val="00E477A6"/>
    <w:rsid w:val="00E47908"/>
    <w:rsid w:val="00E479DF"/>
    <w:rsid w:val="00E47AE6"/>
    <w:rsid w:val="00E47EB9"/>
    <w:rsid w:val="00E47F80"/>
    <w:rsid w:val="00E47F97"/>
    <w:rsid w:val="00E5045E"/>
    <w:rsid w:val="00E50B24"/>
    <w:rsid w:val="00E50BC7"/>
    <w:rsid w:val="00E50F78"/>
    <w:rsid w:val="00E5109D"/>
    <w:rsid w:val="00E51311"/>
    <w:rsid w:val="00E51592"/>
    <w:rsid w:val="00E51ABD"/>
    <w:rsid w:val="00E51BFE"/>
    <w:rsid w:val="00E51C93"/>
    <w:rsid w:val="00E51CC0"/>
    <w:rsid w:val="00E51D38"/>
    <w:rsid w:val="00E51D66"/>
    <w:rsid w:val="00E52A18"/>
    <w:rsid w:val="00E52BED"/>
    <w:rsid w:val="00E52C31"/>
    <w:rsid w:val="00E52CF4"/>
    <w:rsid w:val="00E52D2D"/>
    <w:rsid w:val="00E52F20"/>
    <w:rsid w:val="00E5311D"/>
    <w:rsid w:val="00E53273"/>
    <w:rsid w:val="00E535FF"/>
    <w:rsid w:val="00E53751"/>
    <w:rsid w:val="00E53CC7"/>
    <w:rsid w:val="00E53DBC"/>
    <w:rsid w:val="00E53E21"/>
    <w:rsid w:val="00E53E97"/>
    <w:rsid w:val="00E53F3D"/>
    <w:rsid w:val="00E542B6"/>
    <w:rsid w:val="00E543EB"/>
    <w:rsid w:val="00E545CE"/>
    <w:rsid w:val="00E54B7C"/>
    <w:rsid w:val="00E54C27"/>
    <w:rsid w:val="00E54C67"/>
    <w:rsid w:val="00E55139"/>
    <w:rsid w:val="00E55213"/>
    <w:rsid w:val="00E55306"/>
    <w:rsid w:val="00E5545C"/>
    <w:rsid w:val="00E555B2"/>
    <w:rsid w:val="00E555D6"/>
    <w:rsid w:val="00E55934"/>
    <w:rsid w:val="00E559C2"/>
    <w:rsid w:val="00E5604E"/>
    <w:rsid w:val="00E563A2"/>
    <w:rsid w:val="00E5696B"/>
    <w:rsid w:val="00E57574"/>
    <w:rsid w:val="00E57C07"/>
    <w:rsid w:val="00E57D82"/>
    <w:rsid w:val="00E57DE1"/>
    <w:rsid w:val="00E57E07"/>
    <w:rsid w:val="00E60187"/>
    <w:rsid w:val="00E60509"/>
    <w:rsid w:val="00E6089E"/>
    <w:rsid w:val="00E614F0"/>
    <w:rsid w:val="00E618A2"/>
    <w:rsid w:val="00E61917"/>
    <w:rsid w:val="00E61994"/>
    <w:rsid w:val="00E6199D"/>
    <w:rsid w:val="00E61F78"/>
    <w:rsid w:val="00E6214C"/>
    <w:rsid w:val="00E6248E"/>
    <w:rsid w:val="00E629A6"/>
    <w:rsid w:val="00E62E9E"/>
    <w:rsid w:val="00E62F3E"/>
    <w:rsid w:val="00E63107"/>
    <w:rsid w:val="00E6318B"/>
    <w:rsid w:val="00E6346B"/>
    <w:rsid w:val="00E6359D"/>
    <w:rsid w:val="00E635E2"/>
    <w:rsid w:val="00E638BE"/>
    <w:rsid w:val="00E63A8C"/>
    <w:rsid w:val="00E63BE4"/>
    <w:rsid w:val="00E63C0D"/>
    <w:rsid w:val="00E63C59"/>
    <w:rsid w:val="00E63EE8"/>
    <w:rsid w:val="00E643BD"/>
    <w:rsid w:val="00E64476"/>
    <w:rsid w:val="00E64BFF"/>
    <w:rsid w:val="00E65001"/>
    <w:rsid w:val="00E6507F"/>
    <w:rsid w:val="00E6529A"/>
    <w:rsid w:val="00E6546C"/>
    <w:rsid w:val="00E65B12"/>
    <w:rsid w:val="00E65C65"/>
    <w:rsid w:val="00E65DAE"/>
    <w:rsid w:val="00E661AF"/>
    <w:rsid w:val="00E661BD"/>
    <w:rsid w:val="00E66227"/>
    <w:rsid w:val="00E66469"/>
    <w:rsid w:val="00E6688F"/>
    <w:rsid w:val="00E66F53"/>
    <w:rsid w:val="00E67034"/>
    <w:rsid w:val="00E67233"/>
    <w:rsid w:val="00E67560"/>
    <w:rsid w:val="00E6767C"/>
    <w:rsid w:val="00E67858"/>
    <w:rsid w:val="00E679FE"/>
    <w:rsid w:val="00E67D86"/>
    <w:rsid w:val="00E67FEF"/>
    <w:rsid w:val="00E70178"/>
    <w:rsid w:val="00E702A2"/>
    <w:rsid w:val="00E704C6"/>
    <w:rsid w:val="00E70621"/>
    <w:rsid w:val="00E70841"/>
    <w:rsid w:val="00E70911"/>
    <w:rsid w:val="00E7099E"/>
    <w:rsid w:val="00E70ABF"/>
    <w:rsid w:val="00E70B88"/>
    <w:rsid w:val="00E70F6A"/>
    <w:rsid w:val="00E711BE"/>
    <w:rsid w:val="00E7129C"/>
    <w:rsid w:val="00E7186A"/>
    <w:rsid w:val="00E719B4"/>
    <w:rsid w:val="00E7214E"/>
    <w:rsid w:val="00E722DD"/>
    <w:rsid w:val="00E72441"/>
    <w:rsid w:val="00E72B25"/>
    <w:rsid w:val="00E72E09"/>
    <w:rsid w:val="00E72FE2"/>
    <w:rsid w:val="00E737E8"/>
    <w:rsid w:val="00E7394A"/>
    <w:rsid w:val="00E73DA2"/>
    <w:rsid w:val="00E73E3B"/>
    <w:rsid w:val="00E73F33"/>
    <w:rsid w:val="00E742B3"/>
    <w:rsid w:val="00E74323"/>
    <w:rsid w:val="00E743CB"/>
    <w:rsid w:val="00E74492"/>
    <w:rsid w:val="00E74622"/>
    <w:rsid w:val="00E74A34"/>
    <w:rsid w:val="00E74D2E"/>
    <w:rsid w:val="00E74E2D"/>
    <w:rsid w:val="00E752AF"/>
    <w:rsid w:val="00E7538E"/>
    <w:rsid w:val="00E757FC"/>
    <w:rsid w:val="00E759A0"/>
    <w:rsid w:val="00E75CA6"/>
    <w:rsid w:val="00E75CD2"/>
    <w:rsid w:val="00E75CFC"/>
    <w:rsid w:val="00E75D6E"/>
    <w:rsid w:val="00E75F7F"/>
    <w:rsid w:val="00E761B0"/>
    <w:rsid w:val="00E76A08"/>
    <w:rsid w:val="00E76A6A"/>
    <w:rsid w:val="00E7707D"/>
    <w:rsid w:val="00E77126"/>
    <w:rsid w:val="00E773E8"/>
    <w:rsid w:val="00E774D9"/>
    <w:rsid w:val="00E7759D"/>
    <w:rsid w:val="00E775B9"/>
    <w:rsid w:val="00E80288"/>
    <w:rsid w:val="00E8041C"/>
    <w:rsid w:val="00E8042E"/>
    <w:rsid w:val="00E80FA7"/>
    <w:rsid w:val="00E8123B"/>
    <w:rsid w:val="00E81291"/>
    <w:rsid w:val="00E81424"/>
    <w:rsid w:val="00E814FD"/>
    <w:rsid w:val="00E81581"/>
    <w:rsid w:val="00E81771"/>
    <w:rsid w:val="00E8179B"/>
    <w:rsid w:val="00E817F4"/>
    <w:rsid w:val="00E81883"/>
    <w:rsid w:val="00E81B9B"/>
    <w:rsid w:val="00E8230B"/>
    <w:rsid w:val="00E825D7"/>
    <w:rsid w:val="00E82674"/>
    <w:rsid w:val="00E82BFC"/>
    <w:rsid w:val="00E831FF"/>
    <w:rsid w:val="00E837C8"/>
    <w:rsid w:val="00E83809"/>
    <w:rsid w:val="00E8388D"/>
    <w:rsid w:val="00E838FF"/>
    <w:rsid w:val="00E83DAB"/>
    <w:rsid w:val="00E844D7"/>
    <w:rsid w:val="00E8473C"/>
    <w:rsid w:val="00E8477B"/>
    <w:rsid w:val="00E84ACC"/>
    <w:rsid w:val="00E84DC9"/>
    <w:rsid w:val="00E850BB"/>
    <w:rsid w:val="00E859A8"/>
    <w:rsid w:val="00E85D6E"/>
    <w:rsid w:val="00E85D92"/>
    <w:rsid w:val="00E86293"/>
    <w:rsid w:val="00E865F8"/>
    <w:rsid w:val="00E86611"/>
    <w:rsid w:val="00E866A3"/>
    <w:rsid w:val="00E86780"/>
    <w:rsid w:val="00E8680C"/>
    <w:rsid w:val="00E86950"/>
    <w:rsid w:val="00E86A3D"/>
    <w:rsid w:val="00E86BAE"/>
    <w:rsid w:val="00E872E5"/>
    <w:rsid w:val="00E87384"/>
    <w:rsid w:val="00E873AD"/>
    <w:rsid w:val="00E87883"/>
    <w:rsid w:val="00E87FFC"/>
    <w:rsid w:val="00E904E8"/>
    <w:rsid w:val="00E90DBD"/>
    <w:rsid w:val="00E91104"/>
    <w:rsid w:val="00E91220"/>
    <w:rsid w:val="00E9154F"/>
    <w:rsid w:val="00E91570"/>
    <w:rsid w:val="00E91633"/>
    <w:rsid w:val="00E916E2"/>
    <w:rsid w:val="00E91929"/>
    <w:rsid w:val="00E91F8E"/>
    <w:rsid w:val="00E92197"/>
    <w:rsid w:val="00E92292"/>
    <w:rsid w:val="00E9239E"/>
    <w:rsid w:val="00E92443"/>
    <w:rsid w:val="00E92454"/>
    <w:rsid w:val="00E92538"/>
    <w:rsid w:val="00E936C1"/>
    <w:rsid w:val="00E93B6D"/>
    <w:rsid w:val="00E93D99"/>
    <w:rsid w:val="00E93DC8"/>
    <w:rsid w:val="00E93FD5"/>
    <w:rsid w:val="00E94558"/>
    <w:rsid w:val="00E94781"/>
    <w:rsid w:val="00E94869"/>
    <w:rsid w:val="00E9490F"/>
    <w:rsid w:val="00E94B5E"/>
    <w:rsid w:val="00E94C13"/>
    <w:rsid w:val="00E94C8D"/>
    <w:rsid w:val="00E94F4D"/>
    <w:rsid w:val="00E94FA5"/>
    <w:rsid w:val="00E9536F"/>
    <w:rsid w:val="00E9551A"/>
    <w:rsid w:val="00E95938"/>
    <w:rsid w:val="00E959ED"/>
    <w:rsid w:val="00E95A66"/>
    <w:rsid w:val="00E95E34"/>
    <w:rsid w:val="00E964D9"/>
    <w:rsid w:val="00E96918"/>
    <w:rsid w:val="00E96957"/>
    <w:rsid w:val="00E969F1"/>
    <w:rsid w:val="00E96C63"/>
    <w:rsid w:val="00E96F29"/>
    <w:rsid w:val="00E97004"/>
    <w:rsid w:val="00E97285"/>
    <w:rsid w:val="00E973D5"/>
    <w:rsid w:val="00E973DA"/>
    <w:rsid w:val="00E97BC9"/>
    <w:rsid w:val="00E97C1D"/>
    <w:rsid w:val="00E97C2A"/>
    <w:rsid w:val="00E97D6B"/>
    <w:rsid w:val="00E97E79"/>
    <w:rsid w:val="00EA0AC5"/>
    <w:rsid w:val="00EA0AD9"/>
    <w:rsid w:val="00EA0D3C"/>
    <w:rsid w:val="00EA13BC"/>
    <w:rsid w:val="00EA142F"/>
    <w:rsid w:val="00EA1447"/>
    <w:rsid w:val="00EA15C4"/>
    <w:rsid w:val="00EA1779"/>
    <w:rsid w:val="00EA1A86"/>
    <w:rsid w:val="00EA1A87"/>
    <w:rsid w:val="00EA1AA3"/>
    <w:rsid w:val="00EA1DF8"/>
    <w:rsid w:val="00EA1E62"/>
    <w:rsid w:val="00EA1EB0"/>
    <w:rsid w:val="00EA213A"/>
    <w:rsid w:val="00EA21C5"/>
    <w:rsid w:val="00EA2728"/>
    <w:rsid w:val="00EA28C5"/>
    <w:rsid w:val="00EA2E6A"/>
    <w:rsid w:val="00EA336A"/>
    <w:rsid w:val="00EA38E1"/>
    <w:rsid w:val="00EA3A2A"/>
    <w:rsid w:val="00EA3EF1"/>
    <w:rsid w:val="00EA4018"/>
    <w:rsid w:val="00EA411E"/>
    <w:rsid w:val="00EA41C1"/>
    <w:rsid w:val="00EA41EA"/>
    <w:rsid w:val="00EA42CB"/>
    <w:rsid w:val="00EA44C4"/>
    <w:rsid w:val="00EA46D3"/>
    <w:rsid w:val="00EA47CB"/>
    <w:rsid w:val="00EA4909"/>
    <w:rsid w:val="00EA4F5D"/>
    <w:rsid w:val="00EA5026"/>
    <w:rsid w:val="00EA51D4"/>
    <w:rsid w:val="00EA5496"/>
    <w:rsid w:val="00EA5542"/>
    <w:rsid w:val="00EA58F5"/>
    <w:rsid w:val="00EA58F9"/>
    <w:rsid w:val="00EA59DD"/>
    <w:rsid w:val="00EA5C53"/>
    <w:rsid w:val="00EA5CA6"/>
    <w:rsid w:val="00EA5EAC"/>
    <w:rsid w:val="00EA608E"/>
    <w:rsid w:val="00EA60E8"/>
    <w:rsid w:val="00EA6238"/>
    <w:rsid w:val="00EA6813"/>
    <w:rsid w:val="00EA6895"/>
    <w:rsid w:val="00EA6E57"/>
    <w:rsid w:val="00EA7004"/>
    <w:rsid w:val="00EA7106"/>
    <w:rsid w:val="00EA71E9"/>
    <w:rsid w:val="00EA7857"/>
    <w:rsid w:val="00EA79A6"/>
    <w:rsid w:val="00EA7D38"/>
    <w:rsid w:val="00EA7DE3"/>
    <w:rsid w:val="00EB012B"/>
    <w:rsid w:val="00EB0425"/>
    <w:rsid w:val="00EB0440"/>
    <w:rsid w:val="00EB0B7B"/>
    <w:rsid w:val="00EB0E02"/>
    <w:rsid w:val="00EB0EE8"/>
    <w:rsid w:val="00EB15AE"/>
    <w:rsid w:val="00EB18D6"/>
    <w:rsid w:val="00EB18DE"/>
    <w:rsid w:val="00EB1C51"/>
    <w:rsid w:val="00EB1CF1"/>
    <w:rsid w:val="00EB204F"/>
    <w:rsid w:val="00EB2077"/>
    <w:rsid w:val="00EB212F"/>
    <w:rsid w:val="00EB2156"/>
    <w:rsid w:val="00EB26EC"/>
    <w:rsid w:val="00EB276E"/>
    <w:rsid w:val="00EB29FB"/>
    <w:rsid w:val="00EB2A18"/>
    <w:rsid w:val="00EB2B2F"/>
    <w:rsid w:val="00EB2E52"/>
    <w:rsid w:val="00EB31C4"/>
    <w:rsid w:val="00EB3291"/>
    <w:rsid w:val="00EB32B3"/>
    <w:rsid w:val="00EB3427"/>
    <w:rsid w:val="00EB3600"/>
    <w:rsid w:val="00EB4488"/>
    <w:rsid w:val="00EB4ADC"/>
    <w:rsid w:val="00EB4C2A"/>
    <w:rsid w:val="00EB4D71"/>
    <w:rsid w:val="00EB4FAA"/>
    <w:rsid w:val="00EB51A0"/>
    <w:rsid w:val="00EB5444"/>
    <w:rsid w:val="00EB5504"/>
    <w:rsid w:val="00EB5622"/>
    <w:rsid w:val="00EB5E94"/>
    <w:rsid w:val="00EB5FB4"/>
    <w:rsid w:val="00EB61BB"/>
    <w:rsid w:val="00EB62A0"/>
    <w:rsid w:val="00EB64A9"/>
    <w:rsid w:val="00EB65FB"/>
    <w:rsid w:val="00EB669D"/>
    <w:rsid w:val="00EB66BF"/>
    <w:rsid w:val="00EB6B2A"/>
    <w:rsid w:val="00EB6D7D"/>
    <w:rsid w:val="00EB7007"/>
    <w:rsid w:val="00EB71C9"/>
    <w:rsid w:val="00EB7356"/>
    <w:rsid w:val="00EB7C61"/>
    <w:rsid w:val="00EB7D25"/>
    <w:rsid w:val="00EC015D"/>
    <w:rsid w:val="00EC029A"/>
    <w:rsid w:val="00EC02AF"/>
    <w:rsid w:val="00EC030C"/>
    <w:rsid w:val="00EC06F4"/>
    <w:rsid w:val="00EC07C7"/>
    <w:rsid w:val="00EC0A62"/>
    <w:rsid w:val="00EC0E36"/>
    <w:rsid w:val="00EC0E75"/>
    <w:rsid w:val="00EC0F5B"/>
    <w:rsid w:val="00EC1289"/>
    <w:rsid w:val="00EC1375"/>
    <w:rsid w:val="00EC139D"/>
    <w:rsid w:val="00EC1AE1"/>
    <w:rsid w:val="00EC1F13"/>
    <w:rsid w:val="00EC1F22"/>
    <w:rsid w:val="00EC20CD"/>
    <w:rsid w:val="00EC2181"/>
    <w:rsid w:val="00EC21F4"/>
    <w:rsid w:val="00EC2322"/>
    <w:rsid w:val="00EC2917"/>
    <w:rsid w:val="00EC29ED"/>
    <w:rsid w:val="00EC2F27"/>
    <w:rsid w:val="00EC3098"/>
    <w:rsid w:val="00EC30B0"/>
    <w:rsid w:val="00EC32DE"/>
    <w:rsid w:val="00EC3342"/>
    <w:rsid w:val="00EC36FA"/>
    <w:rsid w:val="00EC386C"/>
    <w:rsid w:val="00EC39A5"/>
    <w:rsid w:val="00EC3C68"/>
    <w:rsid w:val="00EC3CBC"/>
    <w:rsid w:val="00EC4372"/>
    <w:rsid w:val="00EC4895"/>
    <w:rsid w:val="00EC4A3E"/>
    <w:rsid w:val="00EC4B86"/>
    <w:rsid w:val="00EC4C02"/>
    <w:rsid w:val="00EC4DEE"/>
    <w:rsid w:val="00EC4FF2"/>
    <w:rsid w:val="00EC532F"/>
    <w:rsid w:val="00EC53A4"/>
    <w:rsid w:val="00EC543B"/>
    <w:rsid w:val="00EC5538"/>
    <w:rsid w:val="00EC553B"/>
    <w:rsid w:val="00EC554E"/>
    <w:rsid w:val="00EC5640"/>
    <w:rsid w:val="00EC5AF3"/>
    <w:rsid w:val="00EC5C7A"/>
    <w:rsid w:val="00EC5E5C"/>
    <w:rsid w:val="00EC5ED6"/>
    <w:rsid w:val="00EC63E5"/>
    <w:rsid w:val="00EC66DC"/>
    <w:rsid w:val="00EC67F0"/>
    <w:rsid w:val="00EC6896"/>
    <w:rsid w:val="00EC69B4"/>
    <w:rsid w:val="00EC6A4C"/>
    <w:rsid w:val="00EC6A66"/>
    <w:rsid w:val="00EC70E0"/>
    <w:rsid w:val="00EC73E3"/>
    <w:rsid w:val="00EC74AA"/>
    <w:rsid w:val="00EC75F5"/>
    <w:rsid w:val="00EC76E2"/>
    <w:rsid w:val="00EC7940"/>
    <w:rsid w:val="00EC7E73"/>
    <w:rsid w:val="00EC7FA9"/>
    <w:rsid w:val="00ED00D1"/>
    <w:rsid w:val="00ED0ED7"/>
    <w:rsid w:val="00ED0F3F"/>
    <w:rsid w:val="00ED1A22"/>
    <w:rsid w:val="00ED1F85"/>
    <w:rsid w:val="00ED2047"/>
    <w:rsid w:val="00ED2107"/>
    <w:rsid w:val="00ED21ED"/>
    <w:rsid w:val="00ED2325"/>
    <w:rsid w:val="00ED2407"/>
    <w:rsid w:val="00ED2D04"/>
    <w:rsid w:val="00ED310D"/>
    <w:rsid w:val="00ED3187"/>
    <w:rsid w:val="00ED3F31"/>
    <w:rsid w:val="00ED4023"/>
    <w:rsid w:val="00ED4478"/>
    <w:rsid w:val="00ED4967"/>
    <w:rsid w:val="00ED4A7C"/>
    <w:rsid w:val="00ED4A89"/>
    <w:rsid w:val="00ED4A97"/>
    <w:rsid w:val="00ED4D39"/>
    <w:rsid w:val="00ED4DAF"/>
    <w:rsid w:val="00ED504E"/>
    <w:rsid w:val="00ED51D1"/>
    <w:rsid w:val="00ED5313"/>
    <w:rsid w:val="00ED54AA"/>
    <w:rsid w:val="00ED5742"/>
    <w:rsid w:val="00ED58AF"/>
    <w:rsid w:val="00ED5A30"/>
    <w:rsid w:val="00ED6448"/>
    <w:rsid w:val="00ED700E"/>
    <w:rsid w:val="00ED7492"/>
    <w:rsid w:val="00ED7617"/>
    <w:rsid w:val="00ED770C"/>
    <w:rsid w:val="00ED7B1A"/>
    <w:rsid w:val="00ED7DBB"/>
    <w:rsid w:val="00ED7E45"/>
    <w:rsid w:val="00EE0173"/>
    <w:rsid w:val="00EE01B7"/>
    <w:rsid w:val="00EE0289"/>
    <w:rsid w:val="00EE0AE6"/>
    <w:rsid w:val="00EE0F32"/>
    <w:rsid w:val="00EE1000"/>
    <w:rsid w:val="00EE100C"/>
    <w:rsid w:val="00EE1112"/>
    <w:rsid w:val="00EE11DD"/>
    <w:rsid w:val="00EE1638"/>
    <w:rsid w:val="00EE165D"/>
    <w:rsid w:val="00EE16BE"/>
    <w:rsid w:val="00EE1B6B"/>
    <w:rsid w:val="00EE1BCE"/>
    <w:rsid w:val="00EE1C80"/>
    <w:rsid w:val="00EE1D21"/>
    <w:rsid w:val="00EE2359"/>
    <w:rsid w:val="00EE23FC"/>
    <w:rsid w:val="00EE26E8"/>
    <w:rsid w:val="00EE2717"/>
    <w:rsid w:val="00EE2795"/>
    <w:rsid w:val="00EE2BE0"/>
    <w:rsid w:val="00EE2D26"/>
    <w:rsid w:val="00EE2DB1"/>
    <w:rsid w:val="00EE2DCA"/>
    <w:rsid w:val="00EE320A"/>
    <w:rsid w:val="00EE323B"/>
    <w:rsid w:val="00EE3692"/>
    <w:rsid w:val="00EE369F"/>
    <w:rsid w:val="00EE388C"/>
    <w:rsid w:val="00EE3CDE"/>
    <w:rsid w:val="00EE3F6E"/>
    <w:rsid w:val="00EE3FA3"/>
    <w:rsid w:val="00EE4496"/>
    <w:rsid w:val="00EE44B5"/>
    <w:rsid w:val="00EE47E6"/>
    <w:rsid w:val="00EE49A4"/>
    <w:rsid w:val="00EE4CA9"/>
    <w:rsid w:val="00EE4DD8"/>
    <w:rsid w:val="00EE4FEC"/>
    <w:rsid w:val="00EE532F"/>
    <w:rsid w:val="00EE5353"/>
    <w:rsid w:val="00EE5812"/>
    <w:rsid w:val="00EE5966"/>
    <w:rsid w:val="00EE5A9C"/>
    <w:rsid w:val="00EE5D6C"/>
    <w:rsid w:val="00EE605C"/>
    <w:rsid w:val="00EE608A"/>
    <w:rsid w:val="00EE6198"/>
    <w:rsid w:val="00EE62BC"/>
    <w:rsid w:val="00EE6B2C"/>
    <w:rsid w:val="00EE6E8A"/>
    <w:rsid w:val="00EE7334"/>
    <w:rsid w:val="00EE74A4"/>
    <w:rsid w:val="00EE76E8"/>
    <w:rsid w:val="00EE7770"/>
    <w:rsid w:val="00EE7D1E"/>
    <w:rsid w:val="00EF0190"/>
    <w:rsid w:val="00EF01A0"/>
    <w:rsid w:val="00EF0617"/>
    <w:rsid w:val="00EF091F"/>
    <w:rsid w:val="00EF0D30"/>
    <w:rsid w:val="00EF1086"/>
    <w:rsid w:val="00EF13B8"/>
    <w:rsid w:val="00EF15E3"/>
    <w:rsid w:val="00EF1850"/>
    <w:rsid w:val="00EF1E74"/>
    <w:rsid w:val="00EF1E78"/>
    <w:rsid w:val="00EF24DD"/>
    <w:rsid w:val="00EF2545"/>
    <w:rsid w:val="00EF274B"/>
    <w:rsid w:val="00EF28C9"/>
    <w:rsid w:val="00EF28CF"/>
    <w:rsid w:val="00EF2A02"/>
    <w:rsid w:val="00EF2CC0"/>
    <w:rsid w:val="00EF2D2D"/>
    <w:rsid w:val="00EF3D37"/>
    <w:rsid w:val="00EF3E3A"/>
    <w:rsid w:val="00EF3ECD"/>
    <w:rsid w:val="00EF4003"/>
    <w:rsid w:val="00EF4217"/>
    <w:rsid w:val="00EF43AE"/>
    <w:rsid w:val="00EF4A1B"/>
    <w:rsid w:val="00EF4B2F"/>
    <w:rsid w:val="00EF4B47"/>
    <w:rsid w:val="00EF4B5E"/>
    <w:rsid w:val="00EF4D3F"/>
    <w:rsid w:val="00EF50C5"/>
    <w:rsid w:val="00EF516C"/>
    <w:rsid w:val="00EF5195"/>
    <w:rsid w:val="00EF5CA9"/>
    <w:rsid w:val="00EF5E22"/>
    <w:rsid w:val="00EF5E29"/>
    <w:rsid w:val="00EF605F"/>
    <w:rsid w:val="00EF60EA"/>
    <w:rsid w:val="00EF6139"/>
    <w:rsid w:val="00EF662D"/>
    <w:rsid w:val="00EF6AF9"/>
    <w:rsid w:val="00EF6C3A"/>
    <w:rsid w:val="00EF7051"/>
    <w:rsid w:val="00EF709B"/>
    <w:rsid w:val="00EF721D"/>
    <w:rsid w:val="00EF7301"/>
    <w:rsid w:val="00EF751A"/>
    <w:rsid w:val="00EF778D"/>
    <w:rsid w:val="00EF7D68"/>
    <w:rsid w:val="00F002A6"/>
    <w:rsid w:val="00F003B1"/>
    <w:rsid w:val="00F003C2"/>
    <w:rsid w:val="00F003F0"/>
    <w:rsid w:val="00F0064F"/>
    <w:rsid w:val="00F006DC"/>
    <w:rsid w:val="00F00740"/>
    <w:rsid w:val="00F008DB"/>
    <w:rsid w:val="00F009CB"/>
    <w:rsid w:val="00F00C13"/>
    <w:rsid w:val="00F01130"/>
    <w:rsid w:val="00F01299"/>
    <w:rsid w:val="00F014C0"/>
    <w:rsid w:val="00F015AE"/>
    <w:rsid w:val="00F015DC"/>
    <w:rsid w:val="00F0177A"/>
    <w:rsid w:val="00F017C6"/>
    <w:rsid w:val="00F01F6D"/>
    <w:rsid w:val="00F0207D"/>
    <w:rsid w:val="00F02740"/>
    <w:rsid w:val="00F027D9"/>
    <w:rsid w:val="00F028E6"/>
    <w:rsid w:val="00F02B09"/>
    <w:rsid w:val="00F02E52"/>
    <w:rsid w:val="00F02F55"/>
    <w:rsid w:val="00F03414"/>
    <w:rsid w:val="00F03B4B"/>
    <w:rsid w:val="00F03D38"/>
    <w:rsid w:val="00F03D73"/>
    <w:rsid w:val="00F04439"/>
    <w:rsid w:val="00F04495"/>
    <w:rsid w:val="00F04A39"/>
    <w:rsid w:val="00F04C11"/>
    <w:rsid w:val="00F04CE2"/>
    <w:rsid w:val="00F04E2B"/>
    <w:rsid w:val="00F0504B"/>
    <w:rsid w:val="00F0529E"/>
    <w:rsid w:val="00F05CE5"/>
    <w:rsid w:val="00F05ECA"/>
    <w:rsid w:val="00F06006"/>
    <w:rsid w:val="00F06008"/>
    <w:rsid w:val="00F0605D"/>
    <w:rsid w:val="00F0605E"/>
    <w:rsid w:val="00F0607F"/>
    <w:rsid w:val="00F06089"/>
    <w:rsid w:val="00F063F0"/>
    <w:rsid w:val="00F06479"/>
    <w:rsid w:val="00F065E4"/>
    <w:rsid w:val="00F0667C"/>
    <w:rsid w:val="00F067EA"/>
    <w:rsid w:val="00F069BB"/>
    <w:rsid w:val="00F06A21"/>
    <w:rsid w:val="00F06A80"/>
    <w:rsid w:val="00F06D1A"/>
    <w:rsid w:val="00F06F09"/>
    <w:rsid w:val="00F07046"/>
    <w:rsid w:val="00F07449"/>
    <w:rsid w:val="00F07D48"/>
    <w:rsid w:val="00F1046D"/>
    <w:rsid w:val="00F110ED"/>
    <w:rsid w:val="00F113B6"/>
    <w:rsid w:val="00F11C14"/>
    <w:rsid w:val="00F11FA8"/>
    <w:rsid w:val="00F12091"/>
    <w:rsid w:val="00F12607"/>
    <w:rsid w:val="00F12B26"/>
    <w:rsid w:val="00F12C3D"/>
    <w:rsid w:val="00F12EA4"/>
    <w:rsid w:val="00F12F68"/>
    <w:rsid w:val="00F13099"/>
    <w:rsid w:val="00F13992"/>
    <w:rsid w:val="00F13EE0"/>
    <w:rsid w:val="00F13FC9"/>
    <w:rsid w:val="00F14209"/>
    <w:rsid w:val="00F1430E"/>
    <w:rsid w:val="00F14345"/>
    <w:rsid w:val="00F14566"/>
    <w:rsid w:val="00F147F8"/>
    <w:rsid w:val="00F1498A"/>
    <w:rsid w:val="00F14AA1"/>
    <w:rsid w:val="00F14B48"/>
    <w:rsid w:val="00F152F6"/>
    <w:rsid w:val="00F15591"/>
    <w:rsid w:val="00F156A2"/>
    <w:rsid w:val="00F1586A"/>
    <w:rsid w:val="00F15EE7"/>
    <w:rsid w:val="00F160AB"/>
    <w:rsid w:val="00F1615D"/>
    <w:rsid w:val="00F16B3F"/>
    <w:rsid w:val="00F16E39"/>
    <w:rsid w:val="00F16F08"/>
    <w:rsid w:val="00F170A9"/>
    <w:rsid w:val="00F1719D"/>
    <w:rsid w:val="00F174A7"/>
    <w:rsid w:val="00F17A15"/>
    <w:rsid w:val="00F17AD3"/>
    <w:rsid w:val="00F17B74"/>
    <w:rsid w:val="00F17EAD"/>
    <w:rsid w:val="00F202D0"/>
    <w:rsid w:val="00F205D5"/>
    <w:rsid w:val="00F20D09"/>
    <w:rsid w:val="00F20FCC"/>
    <w:rsid w:val="00F21665"/>
    <w:rsid w:val="00F2173C"/>
    <w:rsid w:val="00F217CC"/>
    <w:rsid w:val="00F21942"/>
    <w:rsid w:val="00F22092"/>
    <w:rsid w:val="00F2217D"/>
    <w:rsid w:val="00F2290B"/>
    <w:rsid w:val="00F22C8A"/>
    <w:rsid w:val="00F22CAF"/>
    <w:rsid w:val="00F22E75"/>
    <w:rsid w:val="00F23049"/>
    <w:rsid w:val="00F230A0"/>
    <w:rsid w:val="00F23253"/>
    <w:rsid w:val="00F2344C"/>
    <w:rsid w:val="00F23B7F"/>
    <w:rsid w:val="00F23D4B"/>
    <w:rsid w:val="00F23DA1"/>
    <w:rsid w:val="00F24163"/>
    <w:rsid w:val="00F24224"/>
    <w:rsid w:val="00F2434F"/>
    <w:rsid w:val="00F24789"/>
    <w:rsid w:val="00F247E3"/>
    <w:rsid w:val="00F249D5"/>
    <w:rsid w:val="00F251E0"/>
    <w:rsid w:val="00F252B1"/>
    <w:rsid w:val="00F255D5"/>
    <w:rsid w:val="00F2613E"/>
    <w:rsid w:val="00F262DC"/>
    <w:rsid w:val="00F2644E"/>
    <w:rsid w:val="00F266ED"/>
    <w:rsid w:val="00F268A3"/>
    <w:rsid w:val="00F269F4"/>
    <w:rsid w:val="00F26FD2"/>
    <w:rsid w:val="00F27088"/>
    <w:rsid w:val="00F270D4"/>
    <w:rsid w:val="00F272C3"/>
    <w:rsid w:val="00F27517"/>
    <w:rsid w:val="00F275C0"/>
    <w:rsid w:val="00F27872"/>
    <w:rsid w:val="00F27929"/>
    <w:rsid w:val="00F27A6B"/>
    <w:rsid w:val="00F27CB4"/>
    <w:rsid w:val="00F304B2"/>
    <w:rsid w:val="00F30CDD"/>
    <w:rsid w:val="00F30DFF"/>
    <w:rsid w:val="00F3115F"/>
    <w:rsid w:val="00F31894"/>
    <w:rsid w:val="00F31B83"/>
    <w:rsid w:val="00F31BEB"/>
    <w:rsid w:val="00F31C78"/>
    <w:rsid w:val="00F31D86"/>
    <w:rsid w:val="00F31F73"/>
    <w:rsid w:val="00F3203C"/>
    <w:rsid w:val="00F322A4"/>
    <w:rsid w:val="00F3254A"/>
    <w:rsid w:val="00F326D9"/>
    <w:rsid w:val="00F32731"/>
    <w:rsid w:val="00F32A0F"/>
    <w:rsid w:val="00F32A10"/>
    <w:rsid w:val="00F32A70"/>
    <w:rsid w:val="00F32AB8"/>
    <w:rsid w:val="00F32B57"/>
    <w:rsid w:val="00F32E5B"/>
    <w:rsid w:val="00F330F9"/>
    <w:rsid w:val="00F33553"/>
    <w:rsid w:val="00F335D0"/>
    <w:rsid w:val="00F336D5"/>
    <w:rsid w:val="00F33766"/>
    <w:rsid w:val="00F33D5E"/>
    <w:rsid w:val="00F342D2"/>
    <w:rsid w:val="00F345F5"/>
    <w:rsid w:val="00F34894"/>
    <w:rsid w:val="00F34A58"/>
    <w:rsid w:val="00F34D7A"/>
    <w:rsid w:val="00F34E29"/>
    <w:rsid w:val="00F3548A"/>
    <w:rsid w:val="00F3550D"/>
    <w:rsid w:val="00F35770"/>
    <w:rsid w:val="00F35DB1"/>
    <w:rsid w:val="00F35ECA"/>
    <w:rsid w:val="00F35FF0"/>
    <w:rsid w:val="00F36282"/>
    <w:rsid w:val="00F36493"/>
    <w:rsid w:val="00F36639"/>
    <w:rsid w:val="00F3667F"/>
    <w:rsid w:val="00F36AE9"/>
    <w:rsid w:val="00F36AEF"/>
    <w:rsid w:val="00F36FBE"/>
    <w:rsid w:val="00F37EDF"/>
    <w:rsid w:val="00F4005D"/>
    <w:rsid w:val="00F406E8"/>
    <w:rsid w:val="00F4085E"/>
    <w:rsid w:val="00F40A20"/>
    <w:rsid w:val="00F40D23"/>
    <w:rsid w:val="00F40D4F"/>
    <w:rsid w:val="00F40FA4"/>
    <w:rsid w:val="00F411D6"/>
    <w:rsid w:val="00F413F0"/>
    <w:rsid w:val="00F41639"/>
    <w:rsid w:val="00F416BF"/>
    <w:rsid w:val="00F416F4"/>
    <w:rsid w:val="00F41801"/>
    <w:rsid w:val="00F4180F"/>
    <w:rsid w:val="00F41818"/>
    <w:rsid w:val="00F4192E"/>
    <w:rsid w:val="00F41982"/>
    <w:rsid w:val="00F41A6E"/>
    <w:rsid w:val="00F41C6F"/>
    <w:rsid w:val="00F41DCB"/>
    <w:rsid w:val="00F41F47"/>
    <w:rsid w:val="00F41F7D"/>
    <w:rsid w:val="00F41FDC"/>
    <w:rsid w:val="00F4226E"/>
    <w:rsid w:val="00F4276B"/>
    <w:rsid w:val="00F42A3F"/>
    <w:rsid w:val="00F42B3C"/>
    <w:rsid w:val="00F430DE"/>
    <w:rsid w:val="00F437A3"/>
    <w:rsid w:val="00F43BCF"/>
    <w:rsid w:val="00F43F28"/>
    <w:rsid w:val="00F444B3"/>
    <w:rsid w:val="00F446AF"/>
    <w:rsid w:val="00F448A2"/>
    <w:rsid w:val="00F44F17"/>
    <w:rsid w:val="00F45340"/>
    <w:rsid w:val="00F45565"/>
    <w:rsid w:val="00F455D6"/>
    <w:rsid w:val="00F455F2"/>
    <w:rsid w:val="00F45795"/>
    <w:rsid w:val="00F45850"/>
    <w:rsid w:val="00F45928"/>
    <w:rsid w:val="00F4599D"/>
    <w:rsid w:val="00F45C39"/>
    <w:rsid w:val="00F45FBA"/>
    <w:rsid w:val="00F460EB"/>
    <w:rsid w:val="00F46309"/>
    <w:rsid w:val="00F4648B"/>
    <w:rsid w:val="00F4664B"/>
    <w:rsid w:val="00F466FA"/>
    <w:rsid w:val="00F47522"/>
    <w:rsid w:val="00F475DD"/>
    <w:rsid w:val="00F4769B"/>
    <w:rsid w:val="00F47741"/>
    <w:rsid w:val="00F477CE"/>
    <w:rsid w:val="00F478BF"/>
    <w:rsid w:val="00F47B68"/>
    <w:rsid w:val="00F47BB9"/>
    <w:rsid w:val="00F47CCD"/>
    <w:rsid w:val="00F5001B"/>
    <w:rsid w:val="00F506BB"/>
    <w:rsid w:val="00F50711"/>
    <w:rsid w:val="00F508B7"/>
    <w:rsid w:val="00F50BF1"/>
    <w:rsid w:val="00F50FA4"/>
    <w:rsid w:val="00F510FB"/>
    <w:rsid w:val="00F51656"/>
    <w:rsid w:val="00F517ED"/>
    <w:rsid w:val="00F5192A"/>
    <w:rsid w:val="00F519D6"/>
    <w:rsid w:val="00F519F5"/>
    <w:rsid w:val="00F51C1E"/>
    <w:rsid w:val="00F51D6C"/>
    <w:rsid w:val="00F51FFD"/>
    <w:rsid w:val="00F52186"/>
    <w:rsid w:val="00F5232C"/>
    <w:rsid w:val="00F52335"/>
    <w:rsid w:val="00F523DB"/>
    <w:rsid w:val="00F52406"/>
    <w:rsid w:val="00F526FD"/>
    <w:rsid w:val="00F528A9"/>
    <w:rsid w:val="00F52E02"/>
    <w:rsid w:val="00F52EEB"/>
    <w:rsid w:val="00F52F48"/>
    <w:rsid w:val="00F52F64"/>
    <w:rsid w:val="00F53369"/>
    <w:rsid w:val="00F53460"/>
    <w:rsid w:val="00F53503"/>
    <w:rsid w:val="00F536D2"/>
    <w:rsid w:val="00F54448"/>
    <w:rsid w:val="00F54980"/>
    <w:rsid w:val="00F54E1C"/>
    <w:rsid w:val="00F554F6"/>
    <w:rsid w:val="00F55664"/>
    <w:rsid w:val="00F55777"/>
    <w:rsid w:val="00F55C9D"/>
    <w:rsid w:val="00F55CF4"/>
    <w:rsid w:val="00F55F5E"/>
    <w:rsid w:val="00F560B4"/>
    <w:rsid w:val="00F560BF"/>
    <w:rsid w:val="00F5623D"/>
    <w:rsid w:val="00F56299"/>
    <w:rsid w:val="00F56353"/>
    <w:rsid w:val="00F563FD"/>
    <w:rsid w:val="00F568D1"/>
    <w:rsid w:val="00F56A08"/>
    <w:rsid w:val="00F56ADB"/>
    <w:rsid w:val="00F56BC6"/>
    <w:rsid w:val="00F56CD7"/>
    <w:rsid w:val="00F56DC3"/>
    <w:rsid w:val="00F56EE9"/>
    <w:rsid w:val="00F57532"/>
    <w:rsid w:val="00F57596"/>
    <w:rsid w:val="00F57874"/>
    <w:rsid w:val="00F578B3"/>
    <w:rsid w:val="00F57B69"/>
    <w:rsid w:val="00F57C69"/>
    <w:rsid w:val="00F57CD6"/>
    <w:rsid w:val="00F60542"/>
    <w:rsid w:val="00F60592"/>
    <w:rsid w:val="00F606FC"/>
    <w:rsid w:val="00F60A0B"/>
    <w:rsid w:val="00F60AF2"/>
    <w:rsid w:val="00F613BD"/>
    <w:rsid w:val="00F613D4"/>
    <w:rsid w:val="00F615F1"/>
    <w:rsid w:val="00F61656"/>
    <w:rsid w:val="00F61978"/>
    <w:rsid w:val="00F61B9F"/>
    <w:rsid w:val="00F61C1B"/>
    <w:rsid w:val="00F622EC"/>
    <w:rsid w:val="00F6233F"/>
    <w:rsid w:val="00F623FD"/>
    <w:rsid w:val="00F6249D"/>
    <w:rsid w:val="00F62792"/>
    <w:rsid w:val="00F629AE"/>
    <w:rsid w:val="00F62CE2"/>
    <w:rsid w:val="00F62DD1"/>
    <w:rsid w:val="00F62EB8"/>
    <w:rsid w:val="00F63061"/>
    <w:rsid w:val="00F633D0"/>
    <w:rsid w:val="00F63415"/>
    <w:rsid w:val="00F6345D"/>
    <w:rsid w:val="00F6367A"/>
    <w:rsid w:val="00F63767"/>
    <w:rsid w:val="00F6382E"/>
    <w:rsid w:val="00F6391F"/>
    <w:rsid w:val="00F63AB8"/>
    <w:rsid w:val="00F63B55"/>
    <w:rsid w:val="00F63E06"/>
    <w:rsid w:val="00F63E89"/>
    <w:rsid w:val="00F641F2"/>
    <w:rsid w:val="00F64356"/>
    <w:rsid w:val="00F646EE"/>
    <w:rsid w:val="00F6508E"/>
    <w:rsid w:val="00F6517B"/>
    <w:rsid w:val="00F652BD"/>
    <w:rsid w:val="00F65681"/>
    <w:rsid w:val="00F6578D"/>
    <w:rsid w:val="00F658F3"/>
    <w:rsid w:val="00F65945"/>
    <w:rsid w:val="00F65F64"/>
    <w:rsid w:val="00F6623B"/>
    <w:rsid w:val="00F6650D"/>
    <w:rsid w:val="00F66842"/>
    <w:rsid w:val="00F6685C"/>
    <w:rsid w:val="00F66A02"/>
    <w:rsid w:val="00F66BE8"/>
    <w:rsid w:val="00F66CDD"/>
    <w:rsid w:val="00F66DBA"/>
    <w:rsid w:val="00F66EC5"/>
    <w:rsid w:val="00F670B6"/>
    <w:rsid w:val="00F67180"/>
    <w:rsid w:val="00F676EF"/>
    <w:rsid w:val="00F67811"/>
    <w:rsid w:val="00F67A21"/>
    <w:rsid w:val="00F67C63"/>
    <w:rsid w:val="00F67F66"/>
    <w:rsid w:val="00F702A3"/>
    <w:rsid w:val="00F7039F"/>
    <w:rsid w:val="00F703FA"/>
    <w:rsid w:val="00F70544"/>
    <w:rsid w:val="00F705E6"/>
    <w:rsid w:val="00F7066B"/>
    <w:rsid w:val="00F70883"/>
    <w:rsid w:val="00F7093F"/>
    <w:rsid w:val="00F70C5C"/>
    <w:rsid w:val="00F70CA3"/>
    <w:rsid w:val="00F70E22"/>
    <w:rsid w:val="00F70ECA"/>
    <w:rsid w:val="00F70F34"/>
    <w:rsid w:val="00F712DB"/>
    <w:rsid w:val="00F713B2"/>
    <w:rsid w:val="00F7167E"/>
    <w:rsid w:val="00F71A2F"/>
    <w:rsid w:val="00F71DC4"/>
    <w:rsid w:val="00F7242D"/>
    <w:rsid w:val="00F72761"/>
    <w:rsid w:val="00F72952"/>
    <w:rsid w:val="00F72DA2"/>
    <w:rsid w:val="00F73451"/>
    <w:rsid w:val="00F736F8"/>
    <w:rsid w:val="00F73E02"/>
    <w:rsid w:val="00F73FC8"/>
    <w:rsid w:val="00F742F8"/>
    <w:rsid w:val="00F744AA"/>
    <w:rsid w:val="00F74877"/>
    <w:rsid w:val="00F74887"/>
    <w:rsid w:val="00F74B53"/>
    <w:rsid w:val="00F74CDB"/>
    <w:rsid w:val="00F74F9A"/>
    <w:rsid w:val="00F75064"/>
    <w:rsid w:val="00F7558D"/>
    <w:rsid w:val="00F755C1"/>
    <w:rsid w:val="00F75BDF"/>
    <w:rsid w:val="00F75E9A"/>
    <w:rsid w:val="00F764D9"/>
    <w:rsid w:val="00F7680A"/>
    <w:rsid w:val="00F76853"/>
    <w:rsid w:val="00F76980"/>
    <w:rsid w:val="00F76D29"/>
    <w:rsid w:val="00F773E9"/>
    <w:rsid w:val="00F777BA"/>
    <w:rsid w:val="00F778E2"/>
    <w:rsid w:val="00F77CC6"/>
    <w:rsid w:val="00F77DCF"/>
    <w:rsid w:val="00F77DDB"/>
    <w:rsid w:val="00F802BD"/>
    <w:rsid w:val="00F80CB6"/>
    <w:rsid w:val="00F80CE4"/>
    <w:rsid w:val="00F80D8D"/>
    <w:rsid w:val="00F81130"/>
    <w:rsid w:val="00F811D8"/>
    <w:rsid w:val="00F8121F"/>
    <w:rsid w:val="00F81447"/>
    <w:rsid w:val="00F815A2"/>
    <w:rsid w:val="00F8168E"/>
    <w:rsid w:val="00F8175D"/>
    <w:rsid w:val="00F8176E"/>
    <w:rsid w:val="00F819F2"/>
    <w:rsid w:val="00F81B4C"/>
    <w:rsid w:val="00F81ECA"/>
    <w:rsid w:val="00F824D6"/>
    <w:rsid w:val="00F82524"/>
    <w:rsid w:val="00F825CD"/>
    <w:rsid w:val="00F82650"/>
    <w:rsid w:val="00F827B2"/>
    <w:rsid w:val="00F829A4"/>
    <w:rsid w:val="00F82CC7"/>
    <w:rsid w:val="00F8344F"/>
    <w:rsid w:val="00F83C23"/>
    <w:rsid w:val="00F83D58"/>
    <w:rsid w:val="00F842EE"/>
    <w:rsid w:val="00F84586"/>
    <w:rsid w:val="00F84708"/>
    <w:rsid w:val="00F8480E"/>
    <w:rsid w:val="00F85202"/>
    <w:rsid w:val="00F859BE"/>
    <w:rsid w:val="00F85B42"/>
    <w:rsid w:val="00F85B57"/>
    <w:rsid w:val="00F865FB"/>
    <w:rsid w:val="00F866AF"/>
    <w:rsid w:val="00F86879"/>
    <w:rsid w:val="00F86D1D"/>
    <w:rsid w:val="00F86E31"/>
    <w:rsid w:val="00F86FD4"/>
    <w:rsid w:val="00F86FFF"/>
    <w:rsid w:val="00F87182"/>
    <w:rsid w:val="00F8737A"/>
    <w:rsid w:val="00F87655"/>
    <w:rsid w:val="00F87ABE"/>
    <w:rsid w:val="00F87B9E"/>
    <w:rsid w:val="00F87CB9"/>
    <w:rsid w:val="00F87D17"/>
    <w:rsid w:val="00F9003A"/>
    <w:rsid w:val="00F90273"/>
    <w:rsid w:val="00F903B4"/>
    <w:rsid w:val="00F9059D"/>
    <w:rsid w:val="00F9065C"/>
    <w:rsid w:val="00F90ACE"/>
    <w:rsid w:val="00F90EC7"/>
    <w:rsid w:val="00F9102D"/>
    <w:rsid w:val="00F912DE"/>
    <w:rsid w:val="00F912E8"/>
    <w:rsid w:val="00F91657"/>
    <w:rsid w:val="00F91806"/>
    <w:rsid w:val="00F91947"/>
    <w:rsid w:val="00F91E1B"/>
    <w:rsid w:val="00F91EC9"/>
    <w:rsid w:val="00F9220C"/>
    <w:rsid w:val="00F9223D"/>
    <w:rsid w:val="00F925DA"/>
    <w:rsid w:val="00F92804"/>
    <w:rsid w:val="00F92E34"/>
    <w:rsid w:val="00F92E84"/>
    <w:rsid w:val="00F93411"/>
    <w:rsid w:val="00F93F24"/>
    <w:rsid w:val="00F93F55"/>
    <w:rsid w:val="00F94441"/>
    <w:rsid w:val="00F944B4"/>
    <w:rsid w:val="00F945EC"/>
    <w:rsid w:val="00F947E1"/>
    <w:rsid w:val="00F94849"/>
    <w:rsid w:val="00F94A29"/>
    <w:rsid w:val="00F94B37"/>
    <w:rsid w:val="00F94B45"/>
    <w:rsid w:val="00F9502C"/>
    <w:rsid w:val="00F952F0"/>
    <w:rsid w:val="00F953F6"/>
    <w:rsid w:val="00F95431"/>
    <w:rsid w:val="00F9562D"/>
    <w:rsid w:val="00F95789"/>
    <w:rsid w:val="00F95A45"/>
    <w:rsid w:val="00F95B45"/>
    <w:rsid w:val="00F95C6D"/>
    <w:rsid w:val="00F95D75"/>
    <w:rsid w:val="00F95E09"/>
    <w:rsid w:val="00F96019"/>
    <w:rsid w:val="00F96406"/>
    <w:rsid w:val="00F96441"/>
    <w:rsid w:val="00F965D0"/>
    <w:rsid w:val="00F9672E"/>
    <w:rsid w:val="00F967F8"/>
    <w:rsid w:val="00F96C4A"/>
    <w:rsid w:val="00F96D16"/>
    <w:rsid w:val="00F96E7C"/>
    <w:rsid w:val="00F96F97"/>
    <w:rsid w:val="00F9716C"/>
    <w:rsid w:val="00F97232"/>
    <w:rsid w:val="00F97482"/>
    <w:rsid w:val="00F97B8C"/>
    <w:rsid w:val="00F97C56"/>
    <w:rsid w:val="00F97C9D"/>
    <w:rsid w:val="00F97F00"/>
    <w:rsid w:val="00FA04DC"/>
    <w:rsid w:val="00FA0B1C"/>
    <w:rsid w:val="00FA0CAB"/>
    <w:rsid w:val="00FA10B1"/>
    <w:rsid w:val="00FA135A"/>
    <w:rsid w:val="00FA141A"/>
    <w:rsid w:val="00FA16C5"/>
    <w:rsid w:val="00FA2004"/>
    <w:rsid w:val="00FA2176"/>
    <w:rsid w:val="00FA238F"/>
    <w:rsid w:val="00FA24E5"/>
    <w:rsid w:val="00FA26B0"/>
    <w:rsid w:val="00FA26CD"/>
    <w:rsid w:val="00FA26F0"/>
    <w:rsid w:val="00FA298B"/>
    <w:rsid w:val="00FA2DCC"/>
    <w:rsid w:val="00FA302A"/>
    <w:rsid w:val="00FA3604"/>
    <w:rsid w:val="00FA3D2D"/>
    <w:rsid w:val="00FA40E4"/>
    <w:rsid w:val="00FA443A"/>
    <w:rsid w:val="00FA479B"/>
    <w:rsid w:val="00FA4861"/>
    <w:rsid w:val="00FA5454"/>
    <w:rsid w:val="00FA54F6"/>
    <w:rsid w:val="00FA5837"/>
    <w:rsid w:val="00FA59F6"/>
    <w:rsid w:val="00FA611F"/>
    <w:rsid w:val="00FA6583"/>
    <w:rsid w:val="00FA675A"/>
    <w:rsid w:val="00FA6946"/>
    <w:rsid w:val="00FA6A1C"/>
    <w:rsid w:val="00FA6DE7"/>
    <w:rsid w:val="00FA6E74"/>
    <w:rsid w:val="00FA6FF2"/>
    <w:rsid w:val="00FA729F"/>
    <w:rsid w:val="00FA7904"/>
    <w:rsid w:val="00FA7CCA"/>
    <w:rsid w:val="00FA7CE0"/>
    <w:rsid w:val="00FB056F"/>
    <w:rsid w:val="00FB0D55"/>
    <w:rsid w:val="00FB0E72"/>
    <w:rsid w:val="00FB0E8F"/>
    <w:rsid w:val="00FB1AC2"/>
    <w:rsid w:val="00FB1AC5"/>
    <w:rsid w:val="00FB1D39"/>
    <w:rsid w:val="00FB1E2A"/>
    <w:rsid w:val="00FB2210"/>
    <w:rsid w:val="00FB2275"/>
    <w:rsid w:val="00FB26C2"/>
    <w:rsid w:val="00FB288C"/>
    <w:rsid w:val="00FB2949"/>
    <w:rsid w:val="00FB2A6E"/>
    <w:rsid w:val="00FB2DA5"/>
    <w:rsid w:val="00FB2FA9"/>
    <w:rsid w:val="00FB35C7"/>
    <w:rsid w:val="00FB367E"/>
    <w:rsid w:val="00FB36B2"/>
    <w:rsid w:val="00FB36F7"/>
    <w:rsid w:val="00FB3729"/>
    <w:rsid w:val="00FB3766"/>
    <w:rsid w:val="00FB3E82"/>
    <w:rsid w:val="00FB3EF3"/>
    <w:rsid w:val="00FB405A"/>
    <w:rsid w:val="00FB431E"/>
    <w:rsid w:val="00FB47A8"/>
    <w:rsid w:val="00FB47F3"/>
    <w:rsid w:val="00FB4D74"/>
    <w:rsid w:val="00FB4EB3"/>
    <w:rsid w:val="00FB4EC7"/>
    <w:rsid w:val="00FB501E"/>
    <w:rsid w:val="00FB53E0"/>
    <w:rsid w:val="00FB5465"/>
    <w:rsid w:val="00FB58CC"/>
    <w:rsid w:val="00FB58D1"/>
    <w:rsid w:val="00FB58F7"/>
    <w:rsid w:val="00FB5E80"/>
    <w:rsid w:val="00FB6092"/>
    <w:rsid w:val="00FB72FC"/>
    <w:rsid w:val="00FB732F"/>
    <w:rsid w:val="00FB77D8"/>
    <w:rsid w:val="00FB7DC1"/>
    <w:rsid w:val="00FB7E60"/>
    <w:rsid w:val="00FC025E"/>
    <w:rsid w:val="00FC051E"/>
    <w:rsid w:val="00FC093F"/>
    <w:rsid w:val="00FC094B"/>
    <w:rsid w:val="00FC0BB4"/>
    <w:rsid w:val="00FC0D87"/>
    <w:rsid w:val="00FC0EAF"/>
    <w:rsid w:val="00FC121A"/>
    <w:rsid w:val="00FC18F1"/>
    <w:rsid w:val="00FC1916"/>
    <w:rsid w:val="00FC1969"/>
    <w:rsid w:val="00FC1AF7"/>
    <w:rsid w:val="00FC1BBC"/>
    <w:rsid w:val="00FC1BD5"/>
    <w:rsid w:val="00FC20A3"/>
    <w:rsid w:val="00FC24C8"/>
    <w:rsid w:val="00FC2538"/>
    <w:rsid w:val="00FC25DA"/>
    <w:rsid w:val="00FC25DE"/>
    <w:rsid w:val="00FC273B"/>
    <w:rsid w:val="00FC288D"/>
    <w:rsid w:val="00FC2B89"/>
    <w:rsid w:val="00FC2DB5"/>
    <w:rsid w:val="00FC3215"/>
    <w:rsid w:val="00FC3277"/>
    <w:rsid w:val="00FC36FC"/>
    <w:rsid w:val="00FC37BF"/>
    <w:rsid w:val="00FC37EE"/>
    <w:rsid w:val="00FC3A91"/>
    <w:rsid w:val="00FC4292"/>
    <w:rsid w:val="00FC4405"/>
    <w:rsid w:val="00FC4A1F"/>
    <w:rsid w:val="00FC4CA7"/>
    <w:rsid w:val="00FC4D18"/>
    <w:rsid w:val="00FC4ED1"/>
    <w:rsid w:val="00FC4FDC"/>
    <w:rsid w:val="00FC51AD"/>
    <w:rsid w:val="00FC5685"/>
    <w:rsid w:val="00FC573F"/>
    <w:rsid w:val="00FC5774"/>
    <w:rsid w:val="00FC5813"/>
    <w:rsid w:val="00FC5EE2"/>
    <w:rsid w:val="00FC622B"/>
    <w:rsid w:val="00FC6242"/>
    <w:rsid w:val="00FC6418"/>
    <w:rsid w:val="00FC6769"/>
    <w:rsid w:val="00FC6A08"/>
    <w:rsid w:val="00FC6D20"/>
    <w:rsid w:val="00FC6D90"/>
    <w:rsid w:val="00FC71E6"/>
    <w:rsid w:val="00FC7249"/>
    <w:rsid w:val="00FC72B1"/>
    <w:rsid w:val="00FC7373"/>
    <w:rsid w:val="00FC74CB"/>
    <w:rsid w:val="00FC77C2"/>
    <w:rsid w:val="00FC7C9B"/>
    <w:rsid w:val="00FC7EED"/>
    <w:rsid w:val="00FD05A6"/>
    <w:rsid w:val="00FD077A"/>
    <w:rsid w:val="00FD081F"/>
    <w:rsid w:val="00FD0A2F"/>
    <w:rsid w:val="00FD0B3D"/>
    <w:rsid w:val="00FD0B75"/>
    <w:rsid w:val="00FD0D1D"/>
    <w:rsid w:val="00FD0E09"/>
    <w:rsid w:val="00FD0E4B"/>
    <w:rsid w:val="00FD0E9D"/>
    <w:rsid w:val="00FD105A"/>
    <w:rsid w:val="00FD1330"/>
    <w:rsid w:val="00FD133F"/>
    <w:rsid w:val="00FD13E4"/>
    <w:rsid w:val="00FD13F2"/>
    <w:rsid w:val="00FD159D"/>
    <w:rsid w:val="00FD1DA9"/>
    <w:rsid w:val="00FD1E69"/>
    <w:rsid w:val="00FD2046"/>
    <w:rsid w:val="00FD2462"/>
    <w:rsid w:val="00FD29D3"/>
    <w:rsid w:val="00FD2A99"/>
    <w:rsid w:val="00FD2BFD"/>
    <w:rsid w:val="00FD2C59"/>
    <w:rsid w:val="00FD2EF6"/>
    <w:rsid w:val="00FD2F90"/>
    <w:rsid w:val="00FD302A"/>
    <w:rsid w:val="00FD3222"/>
    <w:rsid w:val="00FD3396"/>
    <w:rsid w:val="00FD3A0D"/>
    <w:rsid w:val="00FD3CF6"/>
    <w:rsid w:val="00FD423C"/>
    <w:rsid w:val="00FD4494"/>
    <w:rsid w:val="00FD45A7"/>
    <w:rsid w:val="00FD4B0E"/>
    <w:rsid w:val="00FD4CAB"/>
    <w:rsid w:val="00FD4D4C"/>
    <w:rsid w:val="00FD4EE9"/>
    <w:rsid w:val="00FD516C"/>
    <w:rsid w:val="00FD5254"/>
    <w:rsid w:val="00FD52DC"/>
    <w:rsid w:val="00FD57A0"/>
    <w:rsid w:val="00FD5A8B"/>
    <w:rsid w:val="00FD5AC8"/>
    <w:rsid w:val="00FD5AF7"/>
    <w:rsid w:val="00FD5B40"/>
    <w:rsid w:val="00FD5FB2"/>
    <w:rsid w:val="00FD605D"/>
    <w:rsid w:val="00FD6A93"/>
    <w:rsid w:val="00FD6B4C"/>
    <w:rsid w:val="00FD6FED"/>
    <w:rsid w:val="00FD70A8"/>
    <w:rsid w:val="00FD7349"/>
    <w:rsid w:val="00FD7442"/>
    <w:rsid w:val="00FD763A"/>
    <w:rsid w:val="00FD7A4C"/>
    <w:rsid w:val="00FD7C64"/>
    <w:rsid w:val="00FE0013"/>
    <w:rsid w:val="00FE0592"/>
    <w:rsid w:val="00FE09CE"/>
    <w:rsid w:val="00FE0A14"/>
    <w:rsid w:val="00FE0A78"/>
    <w:rsid w:val="00FE0EC0"/>
    <w:rsid w:val="00FE113C"/>
    <w:rsid w:val="00FE1396"/>
    <w:rsid w:val="00FE15C2"/>
    <w:rsid w:val="00FE1970"/>
    <w:rsid w:val="00FE1978"/>
    <w:rsid w:val="00FE1C6E"/>
    <w:rsid w:val="00FE1EBA"/>
    <w:rsid w:val="00FE27E3"/>
    <w:rsid w:val="00FE280C"/>
    <w:rsid w:val="00FE2903"/>
    <w:rsid w:val="00FE29AD"/>
    <w:rsid w:val="00FE2EF5"/>
    <w:rsid w:val="00FE2F43"/>
    <w:rsid w:val="00FE2FF9"/>
    <w:rsid w:val="00FE32D8"/>
    <w:rsid w:val="00FE3508"/>
    <w:rsid w:val="00FE3AF8"/>
    <w:rsid w:val="00FE3CDC"/>
    <w:rsid w:val="00FE3E12"/>
    <w:rsid w:val="00FE3EB3"/>
    <w:rsid w:val="00FE4334"/>
    <w:rsid w:val="00FE4592"/>
    <w:rsid w:val="00FE46EB"/>
    <w:rsid w:val="00FE4736"/>
    <w:rsid w:val="00FE4AF3"/>
    <w:rsid w:val="00FE4D71"/>
    <w:rsid w:val="00FE4EAE"/>
    <w:rsid w:val="00FE508A"/>
    <w:rsid w:val="00FE5130"/>
    <w:rsid w:val="00FE5150"/>
    <w:rsid w:val="00FE5550"/>
    <w:rsid w:val="00FE57A7"/>
    <w:rsid w:val="00FE57CB"/>
    <w:rsid w:val="00FE58A2"/>
    <w:rsid w:val="00FE5982"/>
    <w:rsid w:val="00FE5A7E"/>
    <w:rsid w:val="00FE5B18"/>
    <w:rsid w:val="00FE5DF5"/>
    <w:rsid w:val="00FE5E87"/>
    <w:rsid w:val="00FE637D"/>
    <w:rsid w:val="00FE64F5"/>
    <w:rsid w:val="00FE6516"/>
    <w:rsid w:val="00FE6608"/>
    <w:rsid w:val="00FE6687"/>
    <w:rsid w:val="00FE69F7"/>
    <w:rsid w:val="00FE6F31"/>
    <w:rsid w:val="00FE7073"/>
    <w:rsid w:val="00FE773D"/>
    <w:rsid w:val="00FE7B85"/>
    <w:rsid w:val="00FE7E96"/>
    <w:rsid w:val="00FF0232"/>
    <w:rsid w:val="00FF0407"/>
    <w:rsid w:val="00FF0497"/>
    <w:rsid w:val="00FF0845"/>
    <w:rsid w:val="00FF093A"/>
    <w:rsid w:val="00FF0B59"/>
    <w:rsid w:val="00FF0CA0"/>
    <w:rsid w:val="00FF0CB7"/>
    <w:rsid w:val="00FF0D43"/>
    <w:rsid w:val="00FF0E05"/>
    <w:rsid w:val="00FF17BA"/>
    <w:rsid w:val="00FF1BB4"/>
    <w:rsid w:val="00FF1C74"/>
    <w:rsid w:val="00FF1F00"/>
    <w:rsid w:val="00FF1FF5"/>
    <w:rsid w:val="00FF21B9"/>
    <w:rsid w:val="00FF21EC"/>
    <w:rsid w:val="00FF242B"/>
    <w:rsid w:val="00FF248E"/>
    <w:rsid w:val="00FF2618"/>
    <w:rsid w:val="00FF2986"/>
    <w:rsid w:val="00FF2FBF"/>
    <w:rsid w:val="00FF3678"/>
    <w:rsid w:val="00FF399F"/>
    <w:rsid w:val="00FF39AB"/>
    <w:rsid w:val="00FF3B97"/>
    <w:rsid w:val="00FF3F04"/>
    <w:rsid w:val="00FF3F89"/>
    <w:rsid w:val="00FF42D2"/>
    <w:rsid w:val="00FF4766"/>
    <w:rsid w:val="00FF4882"/>
    <w:rsid w:val="00FF4A19"/>
    <w:rsid w:val="00FF4A6F"/>
    <w:rsid w:val="00FF4BAB"/>
    <w:rsid w:val="00FF530E"/>
    <w:rsid w:val="00FF5556"/>
    <w:rsid w:val="00FF56BD"/>
    <w:rsid w:val="00FF5758"/>
    <w:rsid w:val="00FF580B"/>
    <w:rsid w:val="00FF58E0"/>
    <w:rsid w:val="00FF5B93"/>
    <w:rsid w:val="00FF619A"/>
    <w:rsid w:val="00FF6403"/>
    <w:rsid w:val="00FF6427"/>
    <w:rsid w:val="00FF68EB"/>
    <w:rsid w:val="00FF69C5"/>
    <w:rsid w:val="00FF6A45"/>
    <w:rsid w:val="00FF6BED"/>
    <w:rsid w:val="00FF6CCE"/>
    <w:rsid w:val="00FF6DE2"/>
    <w:rsid w:val="00FF74C8"/>
    <w:rsid w:val="00FF7665"/>
    <w:rsid w:val="00FF76D1"/>
    <w:rsid w:val="00F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MSGENFONTSTYLENAMEBYROLETEXT">
    <w:name w:val="MSG_EN_FONT_STYLE_NAME_TEMPLATE_ROLE MSG_EN_FONT_STYLE_NAME_BY_ROLE_TEXT_"/>
    <w:basedOn w:val="a0"/>
    <w:link w:val="MSGENFONTSTYLENAMETEMPLATEROLEMSGENFONTSTYLENAMEBYROLETEXT1"/>
    <w:uiPriority w:val="99"/>
    <w:locked/>
    <w:rsid w:val="00AE74C8"/>
    <w:rPr>
      <w:sz w:val="27"/>
      <w:szCs w:val="27"/>
      <w:shd w:val="clear" w:color="auto" w:fill="FFFFFF"/>
    </w:rPr>
  </w:style>
  <w:style w:type="character" w:customStyle="1" w:styleId="MSGENFONTSTYLENAMETEMPLATEROLEMSGENFONTSTYLENAMEBYROLETEXT0">
    <w:name w:val="MSG_EN_FONT_STYLE_NAME_TEMPLATE_ROLE MSG_EN_FONT_STYLE_NAME_BY_ROLE_TEXT"/>
    <w:basedOn w:val="MSGENFONTSTYLENAMETEMPLATEROLEMSGENFONTSTYLENAMEBYROLETEXT"/>
    <w:uiPriority w:val="99"/>
    <w:rsid w:val="00AE74C8"/>
    <w:rPr>
      <w:u w:val="single"/>
    </w:rPr>
  </w:style>
  <w:style w:type="character" w:customStyle="1" w:styleId="MSGENFONTSTYLENAMETEMPLATEROLEMSGENFONTSTYLENAMEBYROLETEXT3">
    <w:name w:val="MSG_EN_FONT_STYLE_NAME_TEMPLATE_ROLE MSG_EN_FONT_STYLE_NAME_BY_ROLE_TEXT3"/>
    <w:basedOn w:val="MSGENFONTSTYLENAMETEMPLATEROLEMSGENFONTSTYLENAMEBYROLETEXT"/>
    <w:uiPriority w:val="99"/>
    <w:rsid w:val="00AE74C8"/>
    <w:rPr>
      <w:u w:val="single"/>
    </w:rPr>
  </w:style>
  <w:style w:type="paragraph" w:customStyle="1" w:styleId="MSGENFONTSTYLENAMETEMPLATEROLEMSGENFONTSTYLENAMEBYROLETEXT1">
    <w:name w:val="MSG_EN_FONT_STYLE_NAME_TEMPLATE_ROLE MSG_EN_FONT_STYLE_NAME_BY_ROLE_TEXT1"/>
    <w:basedOn w:val="a"/>
    <w:link w:val="MSGENFONTSTYLENAMETEMPLATEROLEMSGENFONTSTYLENAMEBYROLETEXT"/>
    <w:uiPriority w:val="99"/>
    <w:rsid w:val="00AE74C8"/>
    <w:pPr>
      <w:widowControl w:val="0"/>
      <w:shd w:val="clear" w:color="auto" w:fill="FFFFFF"/>
      <w:spacing w:after="0" w:line="312" w:lineRule="exact"/>
      <w:ind w:hanging="220"/>
      <w:jc w:val="center"/>
    </w:pPr>
    <w:rPr>
      <w:sz w:val="27"/>
      <w:szCs w:val="27"/>
    </w:rPr>
  </w:style>
  <w:style w:type="character" w:customStyle="1" w:styleId="apple-converted-space">
    <w:name w:val="apple-converted-space"/>
    <w:basedOn w:val="a0"/>
    <w:rsid w:val="005D3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8DE0F-44F1-4E5B-BDA4-DC04BE94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17</cp:revision>
  <cp:lastPrinted>2025-02-04T10:33:00Z</cp:lastPrinted>
  <dcterms:created xsi:type="dcterms:W3CDTF">2022-02-15T11:05:00Z</dcterms:created>
  <dcterms:modified xsi:type="dcterms:W3CDTF">2025-02-04T10:33:00Z</dcterms:modified>
</cp:coreProperties>
</file>