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CD" w:rsidRDefault="001503CD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A1940" w:rsidRDefault="00AA1940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:rsidR="00AA1940" w:rsidRDefault="00AA1940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AA1940" w:rsidRDefault="00AA1940" w:rsidP="00AA1940">
      <w:pPr>
        <w:widowControl w:val="0"/>
        <w:spacing w:line="100" w:lineRule="atLeast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A1940" w:rsidRDefault="00AA1940" w:rsidP="00AA1940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 О С Т А Н О В Л Е Н И Е</w:t>
      </w:r>
    </w:p>
    <w:p w:rsidR="00AA1940" w:rsidRDefault="00AA1940" w:rsidP="00AA1940">
      <w:pPr>
        <w:spacing w:line="100" w:lineRule="atLeast"/>
        <w:jc w:val="both"/>
        <w:rPr>
          <w:sz w:val="28"/>
          <w:szCs w:val="28"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</w:t>
      </w:r>
    </w:p>
    <w:p w:rsidR="00C05A73" w:rsidRDefault="003B5C6C" w:rsidP="00DB7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C521B" w:rsidRPr="008D77A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6F7F" w:rsidRPr="008D77A8">
        <w:rPr>
          <w:rFonts w:ascii="Times New Roman CYR" w:hAnsi="Times New Roman CYR" w:cs="Times New Roman CYR"/>
          <w:sz w:val="28"/>
          <w:szCs w:val="28"/>
        </w:rPr>
        <w:t>«</w:t>
      </w:r>
      <w:r w:rsidR="00E72D8E" w:rsidRPr="008D77A8">
        <w:rPr>
          <w:rFonts w:ascii="Times New Roman CYR" w:hAnsi="Times New Roman CYR" w:cs="Times New Roman CYR"/>
          <w:sz w:val="28"/>
          <w:szCs w:val="28"/>
        </w:rPr>
        <w:t>07</w:t>
      </w:r>
      <w:r w:rsidR="00325893" w:rsidRPr="008D77A8">
        <w:rPr>
          <w:rFonts w:ascii="Times New Roman CYR" w:hAnsi="Times New Roman CYR" w:cs="Times New Roman CYR"/>
          <w:sz w:val="28"/>
          <w:szCs w:val="28"/>
        </w:rPr>
        <w:t>»</w:t>
      </w:r>
      <w:r w:rsidR="00E72D8E" w:rsidRPr="008D77A8">
        <w:rPr>
          <w:rFonts w:ascii="Times New Roman CYR" w:hAnsi="Times New Roman CYR" w:cs="Times New Roman CYR"/>
          <w:sz w:val="28"/>
          <w:szCs w:val="28"/>
        </w:rPr>
        <w:t xml:space="preserve">  октября</w:t>
      </w:r>
      <w:r w:rsidR="00F42070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4328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893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3C13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893" w:rsidRPr="008D77A8">
        <w:rPr>
          <w:rFonts w:ascii="Times New Roman CYR" w:hAnsi="Times New Roman CYR" w:cs="Times New Roman CYR"/>
          <w:sz w:val="28"/>
          <w:szCs w:val="28"/>
        </w:rPr>
        <w:t>20</w:t>
      </w:r>
      <w:r w:rsidR="001A2592" w:rsidRPr="008D77A8">
        <w:rPr>
          <w:rFonts w:ascii="Times New Roman CYR" w:hAnsi="Times New Roman CYR" w:cs="Times New Roman CYR"/>
          <w:sz w:val="28"/>
          <w:szCs w:val="28"/>
        </w:rPr>
        <w:t>2</w:t>
      </w:r>
      <w:r w:rsidR="00050AB8" w:rsidRPr="008D77A8">
        <w:rPr>
          <w:rFonts w:ascii="Times New Roman CYR" w:hAnsi="Times New Roman CYR" w:cs="Times New Roman CYR"/>
          <w:sz w:val="28"/>
          <w:szCs w:val="28"/>
        </w:rPr>
        <w:t>4</w:t>
      </w:r>
      <w:r w:rsidR="002C521B" w:rsidRPr="008D77A8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</w:t>
      </w:r>
      <w:r w:rsidR="00EE4328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643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521B" w:rsidRPr="008D77A8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25893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663" w:rsidRPr="008D7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77A8" w:rsidRPr="008D77A8">
        <w:rPr>
          <w:rFonts w:ascii="Times New Roman CYR" w:hAnsi="Times New Roman CYR" w:cs="Times New Roman CYR"/>
          <w:sz w:val="28"/>
          <w:szCs w:val="28"/>
        </w:rPr>
        <w:t>116</w:t>
      </w:r>
      <w:r w:rsidR="00C01427" w:rsidRPr="008D77A8">
        <w:rPr>
          <w:rFonts w:ascii="Times New Roman CYR" w:hAnsi="Times New Roman CYR" w:cs="Times New Roman CYR"/>
          <w:sz w:val="28"/>
          <w:szCs w:val="28"/>
        </w:rPr>
        <w:t>-п</w:t>
      </w:r>
    </w:p>
    <w:p w:rsidR="00DD79E0" w:rsidRPr="00CC30D4" w:rsidRDefault="00DD79E0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1940" w:rsidRDefault="00AA1940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 w:rsidRPr="00BB5A07">
        <w:rPr>
          <w:spacing w:val="-2"/>
          <w:sz w:val="28"/>
          <w:szCs w:val="28"/>
        </w:rPr>
        <w:t xml:space="preserve">      О внесении изменений в </w:t>
      </w:r>
      <w:r w:rsidRPr="00BB5A07">
        <w:rPr>
          <w:rStyle w:val="MSGENFONTSTYLENAMETEMPLATEROLEMSGENFONTSTYLENAMEBYROLETEXT"/>
          <w:sz w:val="28"/>
          <w:szCs w:val="28"/>
        </w:rPr>
        <w:t>Постановление Администрации Большеуковского муниципального района Омской области от 19.06.2019 года № 74-п «Об утверждении муниципальной</w:t>
      </w:r>
      <w:r w:rsidRPr="00561E88">
        <w:rPr>
          <w:rStyle w:val="MSGENFONTSTYLENAMETEMPLATEROLEMSGENFONTSTYLENAMEBYROLETEXT"/>
          <w:sz w:val="28"/>
          <w:szCs w:val="28"/>
        </w:rPr>
        <w:t xml:space="preserve">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</w:t>
      </w:r>
      <w:r w:rsidR="008D77A8">
        <w:rPr>
          <w:rStyle w:val="MSGENFONTSTYLENAMETEMPLATEROLEMSGENFONTSTYLENAMEBYROLETEXT"/>
          <w:sz w:val="28"/>
          <w:szCs w:val="28"/>
        </w:rPr>
        <w:t>7</w:t>
      </w:r>
      <w:r w:rsidRPr="00561E88">
        <w:rPr>
          <w:rStyle w:val="MSGENFONTSTYLENAMETEMPLATEROLEMSGENFONTSTYLENAMEBYROLETEXT"/>
          <w:sz w:val="28"/>
          <w:szCs w:val="28"/>
        </w:rPr>
        <w:t xml:space="preserve"> годы» </w:t>
      </w:r>
    </w:p>
    <w:p w:rsidR="00AA1940" w:rsidRDefault="00AA1940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rFonts w:cs="Courier New"/>
          <w:sz w:val="28"/>
          <w:szCs w:val="28"/>
        </w:rPr>
      </w:pPr>
    </w:p>
    <w:p w:rsidR="008B7F89" w:rsidRDefault="00AA1940" w:rsidP="008B7F89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7F89">
        <w:rPr>
          <w:sz w:val="28"/>
          <w:szCs w:val="28"/>
        </w:rPr>
        <w:t>В соответствии</w:t>
      </w:r>
      <w:r w:rsidR="008B7F89" w:rsidRPr="00CC30D4">
        <w:rPr>
          <w:sz w:val="28"/>
          <w:szCs w:val="28"/>
        </w:rPr>
        <w:t xml:space="preserve"> с</w:t>
      </w:r>
      <w:r w:rsidR="008B7F89">
        <w:rPr>
          <w:sz w:val="28"/>
          <w:szCs w:val="28"/>
        </w:rPr>
        <w:t xml:space="preserve"> </w:t>
      </w:r>
      <w:r w:rsidR="008B7F89" w:rsidRPr="002E113D">
        <w:rPr>
          <w:sz w:val="28"/>
          <w:szCs w:val="28"/>
        </w:rPr>
        <w:t xml:space="preserve">бюджетом Большеуковского муниципального района на </w:t>
      </w:r>
      <w:r w:rsidR="008B7F89">
        <w:rPr>
          <w:sz w:val="28"/>
          <w:szCs w:val="28"/>
        </w:rPr>
        <w:t>202</w:t>
      </w:r>
      <w:r w:rsidR="00050AB8">
        <w:rPr>
          <w:sz w:val="28"/>
          <w:szCs w:val="28"/>
        </w:rPr>
        <w:t>4</w:t>
      </w:r>
      <w:r w:rsidR="008B7F89">
        <w:rPr>
          <w:sz w:val="28"/>
          <w:szCs w:val="28"/>
        </w:rPr>
        <w:t xml:space="preserve"> </w:t>
      </w:r>
      <w:r w:rsidR="008B7F89" w:rsidRPr="000103A4">
        <w:rPr>
          <w:sz w:val="28"/>
          <w:szCs w:val="28"/>
        </w:rPr>
        <w:t>год и плановый период</w:t>
      </w:r>
      <w:r w:rsidR="008B7F89">
        <w:rPr>
          <w:sz w:val="28"/>
          <w:szCs w:val="28"/>
        </w:rPr>
        <w:t xml:space="preserve"> 202</w:t>
      </w:r>
      <w:r w:rsidR="00050AB8">
        <w:rPr>
          <w:sz w:val="28"/>
          <w:szCs w:val="28"/>
        </w:rPr>
        <w:t>5</w:t>
      </w:r>
      <w:r w:rsidR="008B7F89">
        <w:rPr>
          <w:sz w:val="28"/>
          <w:szCs w:val="28"/>
        </w:rPr>
        <w:t xml:space="preserve"> и 202</w:t>
      </w:r>
      <w:r w:rsidR="00050AB8">
        <w:rPr>
          <w:sz w:val="28"/>
          <w:szCs w:val="28"/>
        </w:rPr>
        <w:t>6</w:t>
      </w:r>
      <w:r w:rsidR="008B7F89">
        <w:rPr>
          <w:sz w:val="28"/>
          <w:szCs w:val="28"/>
        </w:rPr>
        <w:t xml:space="preserve"> годов, утвержденным</w:t>
      </w:r>
      <w:r w:rsidR="008B7F89" w:rsidRPr="000103A4">
        <w:rPr>
          <w:sz w:val="28"/>
          <w:szCs w:val="28"/>
        </w:rPr>
        <w:t xml:space="preserve"> Решением Совета Большеуковс</w:t>
      </w:r>
      <w:r w:rsidR="008B7F89">
        <w:rPr>
          <w:sz w:val="28"/>
          <w:szCs w:val="28"/>
        </w:rPr>
        <w:t xml:space="preserve">кого муниципального района от </w:t>
      </w:r>
      <w:r w:rsidR="00050AB8">
        <w:rPr>
          <w:sz w:val="28"/>
          <w:szCs w:val="28"/>
        </w:rPr>
        <w:t>2</w:t>
      </w:r>
      <w:r w:rsidR="008B7F89">
        <w:rPr>
          <w:sz w:val="28"/>
          <w:szCs w:val="28"/>
        </w:rPr>
        <w:t>1</w:t>
      </w:r>
      <w:r w:rsidR="008B7F89" w:rsidRPr="0013179C">
        <w:rPr>
          <w:sz w:val="28"/>
          <w:szCs w:val="28"/>
        </w:rPr>
        <w:t xml:space="preserve"> декабря 20</w:t>
      </w:r>
      <w:r w:rsidR="008B7F89">
        <w:rPr>
          <w:sz w:val="28"/>
          <w:szCs w:val="28"/>
        </w:rPr>
        <w:t>2</w:t>
      </w:r>
      <w:r w:rsidR="00050AB8">
        <w:rPr>
          <w:sz w:val="28"/>
          <w:szCs w:val="28"/>
        </w:rPr>
        <w:t>3</w:t>
      </w:r>
      <w:r w:rsidR="008B7F89" w:rsidRPr="0013179C">
        <w:rPr>
          <w:sz w:val="28"/>
          <w:szCs w:val="28"/>
        </w:rPr>
        <w:t xml:space="preserve"> года №</w:t>
      </w:r>
      <w:r w:rsidR="008B7F89">
        <w:rPr>
          <w:sz w:val="28"/>
          <w:szCs w:val="28"/>
        </w:rPr>
        <w:t xml:space="preserve"> </w:t>
      </w:r>
      <w:r w:rsidR="00050AB8">
        <w:rPr>
          <w:sz w:val="28"/>
          <w:szCs w:val="28"/>
        </w:rPr>
        <w:t>239</w:t>
      </w:r>
      <w:r w:rsidR="008B7F89">
        <w:rPr>
          <w:sz w:val="28"/>
          <w:szCs w:val="28"/>
        </w:rPr>
        <w:t>, руководствуясь Ф</w:t>
      </w:r>
      <w:r w:rsidR="008B7F89" w:rsidRPr="002E113D">
        <w:rPr>
          <w:sz w:val="28"/>
          <w:szCs w:val="28"/>
        </w:rPr>
        <w:t>едеральным законом №131-ФЗ «Об общих принципах организации местного самоуправления в Российской Федера</w:t>
      </w:r>
      <w:r w:rsidR="008B7F89">
        <w:rPr>
          <w:sz w:val="28"/>
          <w:szCs w:val="28"/>
        </w:rPr>
        <w:t>ции» и Уставом Большеуковского м</w:t>
      </w:r>
      <w:r w:rsidR="008B7F89" w:rsidRPr="002E113D">
        <w:rPr>
          <w:sz w:val="28"/>
          <w:szCs w:val="28"/>
        </w:rPr>
        <w:t xml:space="preserve">униципального района Омской области, </w:t>
      </w:r>
      <w:r w:rsidR="008B7F89">
        <w:rPr>
          <w:sz w:val="28"/>
          <w:szCs w:val="28"/>
        </w:rPr>
        <w:t xml:space="preserve"> Администрация Большеуковского муниципального района </w:t>
      </w:r>
      <w:r w:rsidR="008B7F89" w:rsidRPr="00512EF0">
        <w:rPr>
          <w:sz w:val="28"/>
          <w:szCs w:val="28"/>
        </w:rPr>
        <w:t>постановля</w:t>
      </w:r>
      <w:r w:rsidR="008B7F89">
        <w:rPr>
          <w:sz w:val="28"/>
          <w:szCs w:val="28"/>
        </w:rPr>
        <w:t>ет</w:t>
      </w:r>
      <w:r w:rsidR="008B7F89" w:rsidRPr="00512EF0">
        <w:rPr>
          <w:sz w:val="28"/>
          <w:szCs w:val="28"/>
        </w:rPr>
        <w:t>:</w:t>
      </w:r>
    </w:p>
    <w:p w:rsidR="00AA1940" w:rsidRPr="00561E88" w:rsidRDefault="00210868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>
        <w:rPr>
          <w:rStyle w:val="MSGENFONTSTYLENAMETEMPLATEROLEMSGENFONTSTYLENAMEBYROLETEXT"/>
          <w:sz w:val="28"/>
          <w:szCs w:val="28"/>
        </w:rPr>
        <w:t xml:space="preserve">      </w:t>
      </w:r>
      <w:r w:rsidR="00AA1940" w:rsidRPr="00561E88">
        <w:rPr>
          <w:rStyle w:val="MSGENFONTSTYLENAMETEMPLATEROLEMSGENFONTSTYLENAMEBYROLETEXT"/>
          <w:sz w:val="28"/>
          <w:szCs w:val="28"/>
        </w:rPr>
        <w:t>1. В Постановление Администрации Большеуковского муниципального района Омской области от 19.06.2019 года № 74-п «Об утверждении муниципальной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</w:t>
      </w:r>
      <w:r w:rsidR="008D77A8">
        <w:rPr>
          <w:rStyle w:val="MSGENFONTSTYLENAMETEMPLATEROLEMSGENFONTSTYLENAMEBYROLETEXT"/>
          <w:sz w:val="28"/>
          <w:szCs w:val="28"/>
        </w:rPr>
        <w:t>7</w:t>
      </w:r>
      <w:r w:rsidR="00AA1940" w:rsidRPr="00561E88">
        <w:rPr>
          <w:rStyle w:val="MSGENFONTSTYLENAMETEMPLATEROLEMSGENFONTSTYLENAMEBYROLETEXT"/>
          <w:sz w:val="28"/>
          <w:szCs w:val="28"/>
        </w:rPr>
        <w:t xml:space="preserve"> годы» внести следующие изменения:</w:t>
      </w:r>
    </w:p>
    <w:p w:rsidR="00AA1940" w:rsidRDefault="00AA1940" w:rsidP="00AA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E88"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561E88">
        <w:rPr>
          <w:rFonts w:ascii="Times New Roman" w:hAnsi="Times New Roman" w:cs="Times New Roman"/>
          <w:sz w:val="28"/>
          <w:szCs w:val="28"/>
        </w:rPr>
        <w:t>Муниципальная программа Большеуковского муниципального района Омской области «Развитие социально-культурной сферы  Большеуковского муниципального района Омской области на 2020-202</w:t>
      </w:r>
      <w:r w:rsidR="008D77A8">
        <w:rPr>
          <w:rFonts w:ascii="Times New Roman" w:hAnsi="Times New Roman" w:cs="Times New Roman"/>
          <w:sz w:val="28"/>
          <w:szCs w:val="28"/>
        </w:rPr>
        <w:t>7</w:t>
      </w:r>
      <w:r w:rsidRPr="00561E88"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E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84290" w:rsidRDefault="00AA1940" w:rsidP="00B8429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C543E">
        <w:t xml:space="preserve"> </w:t>
      </w:r>
      <w:r w:rsidR="00B84290" w:rsidRPr="006C543E">
        <w:rPr>
          <w:sz w:val="28"/>
          <w:szCs w:val="28"/>
        </w:rPr>
        <w:t xml:space="preserve">Сектору информационных технологий и организационного обеспечения </w:t>
      </w:r>
      <w:r w:rsidR="00B84290" w:rsidRPr="006C543E">
        <w:rPr>
          <w:bCs/>
          <w:sz w:val="28"/>
          <w:szCs w:val="28"/>
        </w:rPr>
        <w:t>опубликова</w:t>
      </w:r>
      <w:r w:rsidR="00B84290">
        <w:rPr>
          <w:bCs/>
          <w:sz w:val="28"/>
          <w:szCs w:val="28"/>
        </w:rPr>
        <w:t>ть</w:t>
      </w:r>
      <w:r w:rsidR="00B84290" w:rsidRPr="006C543E">
        <w:rPr>
          <w:bCs/>
          <w:sz w:val="28"/>
          <w:szCs w:val="28"/>
        </w:rPr>
        <w:t xml:space="preserve"> (обнародова</w:t>
      </w:r>
      <w:r w:rsidR="00B84290">
        <w:rPr>
          <w:bCs/>
          <w:sz w:val="28"/>
          <w:szCs w:val="28"/>
        </w:rPr>
        <w:t>ть</w:t>
      </w:r>
      <w:r w:rsidR="00B84290" w:rsidRPr="006C543E">
        <w:rPr>
          <w:bCs/>
          <w:sz w:val="28"/>
          <w:szCs w:val="28"/>
        </w:rPr>
        <w:t>) настояще</w:t>
      </w:r>
      <w:r w:rsidR="00B84290">
        <w:rPr>
          <w:bCs/>
          <w:sz w:val="28"/>
          <w:szCs w:val="28"/>
        </w:rPr>
        <w:t>е</w:t>
      </w:r>
      <w:r w:rsidR="00B84290" w:rsidRPr="006C543E">
        <w:rPr>
          <w:bCs/>
          <w:sz w:val="28"/>
          <w:szCs w:val="28"/>
        </w:rPr>
        <w:t xml:space="preserve"> постановлени</w:t>
      </w:r>
      <w:r w:rsidR="00B84290">
        <w:rPr>
          <w:bCs/>
          <w:sz w:val="28"/>
          <w:szCs w:val="28"/>
        </w:rPr>
        <w:t>е</w:t>
      </w:r>
      <w:r w:rsidR="00B84290" w:rsidRPr="006C543E">
        <w:rPr>
          <w:bCs/>
          <w:sz w:val="28"/>
          <w:szCs w:val="28"/>
        </w:rPr>
        <w:t xml:space="preserve"> и разме</w:t>
      </w:r>
      <w:r w:rsidR="00B84290">
        <w:rPr>
          <w:bCs/>
          <w:sz w:val="28"/>
          <w:szCs w:val="28"/>
        </w:rPr>
        <w:t>стить</w:t>
      </w:r>
      <w:r w:rsidR="00B84290" w:rsidRPr="006C543E">
        <w:rPr>
          <w:bCs/>
          <w:sz w:val="28"/>
          <w:szCs w:val="28"/>
        </w:rPr>
        <w:t xml:space="preserve"> его на официальном сайте Администрации Большеуковского муниципального района Омской области в информационно </w:t>
      </w:r>
      <w:r w:rsidR="00B84290">
        <w:rPr>
          <w:bCs/>
          <w:sz w:val="28"/>
          <w:szCs w:val="28"/>
        </w:rPr>
        <w:t>-</w:t>
      </w:r>
      <w:r w:rsidR="00B84290" w:rsidRPr="006C543E">
        <w:rPr>
          <w:bCs/>
          <w:sz w:val="28"/>
          <w:szCs w:val="28"/>
        </w:rPr>
        <w:t xml:space="preserve"> телекоммуникационной сети «Интернет».</w:t>
      </w:r>
    </w:p>
    <w:p w:rsidR="00B84290" w:rsidRDefault="00B84290" w:rsidP="00B84290">
      <w:pPr>
        <w:pStyle w:val="ConsPlusNonformat"/>
        <w:jc w:val="both"/>
        <w:outlineLvl w:val="0"/>
        <w:rPr>
          <w:sz w:val="28"/>
          <w:szCs w:val="28"/>
        </w:rPr>
      </w:pPr>
    </w:p>
    <w:p w:rsidR="008D77A8" w:rsidRDefault="008D77A8" w:rsidP="00B84290">
      <w:pPr>
        <w:pStyle w:val="ConsPlusNonformat"/>
        <w:jc w:val="both"/>
        <w:outlineLvl w:val="0"/>
        <w:rPr>
          <w:sz w:val="28"/>
          <w:szCs w:val="28"/>
        </w:rPr>
      </w:pPr>
    </w:p>
    <w:p w:rsidR="0088427E" w:rsidRPr="00C05A73" w:rsidRDefault="008D77A8" w:rsidP="003103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F758F4" w:rsidRPr="00491D7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7225C" w:rsidRPr="00491D75">
        <w:rPr>
          <w:sz w:val="28"/>
          <w:szCs w:val="28"/>
        </w:rPr>
        <w:t xml:space="preserve">     </w:t>
      </w:r>
      <w:r w:rsidR="00B74D91" w:rsidRPr="00491D75">
        <w:rPr>
          <w:sz w:val="28"/>
          <w:szCs w:val="28"/>
        </w:rPr>
        <w:t xml:space="preserve">                                          </w:t>
      </w:r>
      <w:r w:rsidR="00D7225C" w:rsidRPr="00491D75">
        <w:rPr>
          <w:sz w:val="28"/>
          <w:szCs w:val="28"/>
        </w:rPr>
        <w:t>С.</w:t>
      </w:r>
      <w:r>
        <w:rPr>
          <w:sz w:val="28"/>
          <w:szCs w:val="28"/>
        </w:rPr>
        <w:t>А</w:t>
      </w:r>
      <w:r w:rsidR="00D7225C" w:rsidRPr="00491D75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</w:t>
      </w:r>
      <w:r w:rsidR="0031036B" w:rsidRPr="00491D75">
        <w:rPr>
          <w:sz w:val="28"/>
          <w:szCs w:val="28"/>
        </w:rPr>
        <w:t>в</w:t>
      </w:r>
    </w:p>
    <w:sectPr w:rsidR="0088427E" w:rsidRPr="00C05A73" w:rsidSect="00322643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01" w:rsidRDefault="00DB4301">
      <w:r>
        <w:separator/>
      </w:r>
    </w:p>
  </w:endnote>
  <w:endnote w:type="continuationSeparator" w:id="1">
    <w:p w:rsidR="00DB4301" w:rsidRDefault="00DB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17" w:rsidRDefault="009C0B55" w:rsidP="00DF47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07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717" w:rsidRDefault="00C20717" w:rsidP="00A168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01" w:rsidRDefault="00DB4301">
      <w:r>
        <w:separator/>
      </w:r>
    </w:p>
  </w:footnote>
  <w:footnote w:type="continuationSeparator" w:id="1">
    <w:p w:rsidR="00DB4301" w:rsidRDefault="00DB4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928"/>
    <w:multiLevelType w:val="hybridMultilevel"/>
    <w:tmpl w:val="963E42DE"/>
    <w:lvl w:ilvl="0" w:tplc="69321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2D1DCC"/>
    <w:multiLevelType w:val="hybridMultilevel"/>
    <w:tmpl w:val="239C7530"/>
    <w:lvl w:ilvl="0" w:tplc="F3B64AE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3050E1A"/>
    <w:multiLevelType w:val="hybridMultilevel"/>
    <w:tmpl w:val="17A0D0A2"/>
    <w:lvl w:ilvl="0" w:tplc="67EAF7C6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958"/>
    <w:multiLevelType w:val="multilevel"/>
    <w:tmpl w:val="DD3A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772C31"/>
    <w:multiLevelType w:val="hybridMultilevel"/>
    <w:tmpl w:val="B3E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25CFE"/>
    <w:multiLevelType w:val="multilevel"/>
    <w:tmpl w:val="045A4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DBD"/>
    <w:rsid w:val="0000059E"/>
    <w:rsid w:val="00001508"/>
    <w:rsid w:val="0000152F"/>
    <w:rsid w:val="000064C2"/>
    <w:rsid w:val="00013F1B"/>
    <w:rsid w:val="00015638"/>
    <w:rsid w:val="000257C5"/>
    <w:rsid w:val="000361F5"/>
    <w:rsid w:val="00043064"/>
    <w:rsid w:val="00044D64"/>
    <w:rsid w:val="00050AB8"/>
    <w:rsid w:val="000523DD"/>
    <w:rsid w:val="00053FAC"/>
    <w:rsid w:val="0005718F"/>
    <w:rsid w:val="00060738"/>
    <w:rsid w:val="00064E7B"/>
    <w:rsid w:val="0007508E"/>
    <w:rsid w:val="00077C9D"/>
    <w:rsid w:val="00095078"/>
    <w:rsid w:val="00096696"/>
    <w:rsid w:val="00096EAE"/>
    <w:rsid w:val="00096EB8"/>
    <w:rsid w:val="00097F13"/>
    <w:rsid w:val="000A16FC"/>
    <w:rsid w:val="000B66EE"/>
    <w:rsid w:val="000C54E8"/>
    <w:rsid w:val="000E1F11"/>
    <w:rsid w:val="000F25F8"/>
    <w:rsid w:val="000F40FF"/>
    <w:rsid w:val="00101592"/>
    <w:rsid w:val="00103EAB"/>
    <w:rsid w:val="001046CE"/>
    <w:rsid w:val="00104D0F"/>
    <w:rsid w:val="00124A90"/>
    <w:rsid w:val="00125D90"/>
    <w:rsid w:val="001269BE"/>
    <w:rsid w:val="0013179C"/>
    <w:rsid w:val="00144F83"/>
    <w:rsid w:val="001503CD"/>
    <w:rsid w:val="00154187"/>
    <w:rsid w:val="00160956"/>
    <w:rsid w:val="0016342C"/>
    <w:rsid w:val="001760CF"/>
    <w:rsid w:val="00181C57"/>
    <w:rsid w:val="00190921"/>
    <w:rsid w:val="00191C2E"/>
    <w:rsid w:val="00196284"/>
    <w:rsid w:val="00197F39"/>
    <w:rsid w:val="001A04E4"/>
    <w:rsid w:val="001A2592"/>
    <w:rsid w:val="001A62F3"/>
    <w:rsid w:val="001B0D3B"/>
    <w:rsid w:val="001B5430"/>
    <w:rsid w:val="001B636C"/>
    <w:rsid w:val="001B72FF"/>
    <w:rsid w:val="001C0AD2"/>
    <w:rsid w:val="001C5EBB"/>
    <w:rsid w:val="001C656A"/>
    <w:rsid w:val="001D038B"/>
    <w:rsid w:val="001D1B83"/>
    <w:rsid w:val="001D32E7"/>
    <w:rsid w:val="001D3A1D"/>
    <w:rsid w:val="001D4DF3"/>
    <w:rsid w:val="001F406E"/>
    <w:rsid w:val="002027F0"/>
    <w:rsid w:val="0020394A"/>
    <w:rsid w:val="00210868"/>
    <w:rsid w:val="00220293"/>
    <w:rsid w:val="002237D1"/>
    <w:rsid w:val="00223D1F"/>
    <w:rsid w:val="00225369"/>
    <w:rsid w:val="0022683D"/>
    <w:rsid w:val="00231899"/>
    <w:rsid w:val="00265538"/>
    <w:rsid w:val="002667F5"/>
    <w:rsid w:val="002831F7"/>
    <w:rsid w:val="00292BD0"/>
    <w:rsid w:val="002A68E2"/>
    <w:rsid w:val="002B48E5"/>
    <w:rsid w:val="002B6928"/>
    <w:rsid w:val="002C521B"/>
    <w:rsid w:val="002C6B5A"/>
    <w:rsid w:val="002D5830"/>
    <w:rsid w:val="002E079C"/>
    <w:rsid w:val="002E29BE"/>
    <w:rsid w:val="002E3736"/>
    <w:rsid w:val="002F0B3F"/>
    <w:rsid w:val="002F2E0E"/>
    <w:rsid w:val="002F3297"/>
    <w:rsid w:val="00300C0C"/>
    <w:rsid w:val="00302B3B"/>
    <w:rsid w:val="0031036B"/>
    <w:rsid w:val="00313184"/>
    <w:rsid w:val="00322643"/>
    <w:rsid w:val="00325893"/>
    <w:rsid w:val="00325F06"/>
    <w:rsid w:val="00342091"/>
    <w:rsid w:val="00353B88"/>
    <w:rsid w:val="00357C31"/>
    <w:rsid w:val="003600EB"/>
    <w:rsid w:val="0037239D"/>
    <w:rsid w:val="00372BE7"/>
    <w:rsid w:val="00377DBD"/>
    <w:rsid w:val="00380F96"/>
    <w:rsid w:val="00380F98"/>
    <w:rsid w:val="003A6C2F"/>
    <w:rsid w:val="003A6EBC"/>
    <w:rsid w:val="003B4374"/>
    <w:rsid w:val="003B5C6C"/>
    <w:rsid w:val="003B6E21"/>
    <w:rsid w:val="003C0309"/>
    <w:rsid w:val="003C3CF8"/>
    <w:rsid w:val="003C45D3"/>
    <w:rsid w:val="003C6D0A"/>
    <w:rsid w:val="003E3B98"/>
    <w:rsid w:val="003E4FFC"/>
    <w:rsid w:val="004052BC"/>
    <w:rsid w:val="004064D9"/>
    <w:rsid w:val="00423BA0"/>
    <w:rsid w:val="00423FD5"/>
    <w:rsid w:val="00434AFE"/>
    <w:rsid w:val="00434CDA"/>
    <w:rsid w:val="00443AEE"/>
    <w:rsid w:val="00454CF6"/>
    <w:rsid w:val="0046080D"/>
    <w:rsid w:val="00463944"/>
    <w:rsid w:val="004738ED"/>
    <w:rsid w:val="00481748"/>
    <w:rsid w:val="00483AEF"/>
    <w:rsid w:val="0048778E"/>
    <w:rsid w:val="00491D75"/>
    <w:rsid w:val="004A2217"/>
    <w:rsid w:val="004C44C5"/>
    <w:rsid w:val="004C6B51"/>
    <w:rsid w:val="004D35EE"/>
    <w:rsid w:val="004E3D37"/>
    <w:rsid w:val="00504582"/>
    <w:rsid w:val="0051016B"/>
    <w:rsid w:val="005113BD"/>
    <w:rsid w:val="00512EF0"/>
    <w:rsid w:val="00520BD1"/>
    <w:rsid w:val="005245E2"/>
    <w:rsid w:val="00525A9F"/>
    <w:rsid w:val="0053439C"/>
    <w:rsid w:val="00537C64"/>
    <w:rsid w:val="00542E3C"/>
    <w:rsid w:val="0055278F"/>
    <w:rsid w:val="005559DB"/>
    <w:rsid w:val="00561E88"/>
    <w:rsid w:val="00564A1A"/>
    <w:rsid w:val="00567494"/>
    <w:rsid w:val="005710FC"/>
    <w:rsid w:val="005744EC"/>
    <w:rsid w:val="0058441C"/>
    <w:rsid w:val="005876FA"/>
    <w:rsid w:val="00595DEA"/>
    <w:rsid w:val="005A0408"/>
    <w:rsid w:val="005A20FA"/>
    <w:rsid w:val="005A56D3"/>
    <w:rsid w:val="005D0036"/>
    <w:rsid w:val="005D7699"/>
    <w:rsid w:val="005E6EB1"/>
    <w:rsid w:val="005F03F4"/>
    <w:rsid w:val="005F0FAC"/>
    <w:rsid w:val="005F202E"/>
    <w:rsid w:val="00602AC7"/>
    <w:rsid w:val="006055EA"/>
    <w:rsid w:val="00606618"/>
    <w:rsid w:val="00611B54"/>
    <w:rsid w:val="00614BA4"/>
    <w:rsid w:val="00617798"/>
    <w:rsid w:val="00620B08"/>
    <w:rsid w:val="0063023B"/>
    <w:rsid w:val="00630EA0"/>
    <w:rsid w:val="00637255"/>
    <w:rsid w:val="00640352"/>
    <w:rsid w:val="00641F2E"/>
    <w:rsid w:val="00645A04"/>
    <w:rsid w:val="00650E5E"/>
    <w:rsid w:val="00653F54"/>
    <w:rsid w:val="006707B1"/>
    <w:rsid w:val="006717A9"/>
    <w:rsid w:val="00676520"/>
    <w:rsid w:val="00676C5A"/>
    <w:rsid w:val="00681BD2"/>
    <w:rsid w:val="0068234C"/>
    <w:rsid w:val="00682CD3"/>
    <w:rsid w:val="006A5168"/>
    <w:rsid w:val="006A5E3C"/>
    <w:rsid w:val="006C1DAE"/>
    <w:rsid w:val="006C543E"/>
    <w:rsid w:val="006D2F55"/>
    <w:rsid w:val="006D37B9"/>
    <w:rsid w:val="006D752B"/>
    <w:rsid w:val="006E075B"/>
    <w:rsid w:val="006E4E9F"/>
    <w:rsid w:val="006E5E2C"/>
    <w:rsid w:val="006F04E8"/>
    <w:rsid w:val="00703BBE"/>
    <w:rsid w:val="007213F8"/>
    <w:rsid w:val="00734A98"/>
    <w:rsid w:val="00736F7F"/>
    <w:rsid w:val="007402A8"/>
    <w:rsid w:val="00752752"/>
    <w:rsid w:val="00785ABA"/>
    <w:rsid w:val="007A34AC"/>
    <w:rsid w:val="007C263B"/>
    <w:rsid w:val="007C74C6"/>
    <w:rsid w:val="007D08A7"/>
    <w:rsid w:val="007D5778"/>
    <w:rsid w:val="007E05AE"/>
    <w:rsid w:val="007E3D82"/>
    <w:rsid w:val="00801AC3"/>
    <w:rsid w:val="00805658"/>
    <w:rsid w:val="0080636D"/>
    <w:rsid w:val="00813434"/>
    <w:rsid w:val="008353F0"/>
    <w:rsid w:val="008402E2"/>
    <w:rsid w:val="00843BC4"/>
    <w:rsid w:val="008449CC"/>
    <w:rsid w:val="0086209A"/>
    <w:rsid w:val="00876DA8"/>
    <w:rsid w:val="0088427E"/>
    <w:rsid w:val="0088491B"/>
    <w:rsid w:val="00892887"/>
    <w:rsid w:val="008A0255"/>
    <w:rsid w:val="008A05DB"/>
    <w:rsid w:val="008A2514"/>
    <w:rsid w:val="008A3E17"/>
    <w:rsid w:val="008A469C"/>
    <w:rsid w:val="008B7F89"/>
    <w:rsid w:val="008D501A"/>
    <w:rsid w:val="008D77A8"/>
    <w:rsid w:val="008F0338"/>
    <w:rsid w:val="008F5428"/>
    <w:rsid w:val="00900BBB"/>
    <w:rsid w:val="0092175E"/>
    <w:rsid w:val="00930AEE"/>
    <w:rsid w:val="009551CE"/>
    <w:rsid w:val="00963AA9"/>
    <w:rsid w:val="00963AE5"/>
    <w:rsid w:val="00967337"/>
    <w:rsid w:val="00983166"/>
    <w:rsid w:val="009915C0"/>
    <w:rsid w:val="00994B76"/>
    <w:rsid w:val="009A2968"/>
    <w:rsid w:val="009C0B55"/>
    <w:rsid w:val="009C21B3"/>
    <w:rsid w:val="009C6289"/>
    <w:rsid w:val="009D2CFA"/>
    <w:rsid w:val="009E1DAA"/>
    <w:rsid w:val="009E5CCD"/>
    <w:rsid w:val="009F7678"/>
    <w:rsid w:val="009F7CFD"/>
    <w:rsid w:val="00A142CB"/>
    <w:rsid w:val="00A15A4E"/>
    <w:rsid w:val="00A168D9"/>
    <w:rsid w:val="00A25E74"/>
    <w:rsid w:val="00A32CE3"/>
    <w:rsid w:val="00A3797B"/>
    <w:rsid w:val="00A379D2"/>
    <w:rsid w:val="00A47738"/>
    <w:rsid w:val="00A515C3"/>
    <w:rsid w:val="00A51D4A"/>
    <w:rsid w:val="00A52EBF"/>
    <w:rsid w:val="00A711F5"/>
    <w:rsid w:val="00A74E3D"/>
    <w:rsid w:val="00A77D39"/>
    <w:rsid w:val="00A86B0C"/>
    <w:rsid w:val="00A97279"/>
    <w:rsid w:val="00AA1940"/>
    <w:rsid w:val="00AA2F3E"/>
    <w:rsid w:val="00AA3FC9"/>
    <w:rsid w:val="00AA4E84"/>
    <w:rsid w:val="00AA6380"/>
    <w:rsid w:val="00AC7F5D"/>
    <w:rsid w:val="00AE46D8"/>
    <w:rsid w:val="00AE737A"/>
    <w:rsid w:val="00B07334"/>
    <w:rsid w:val="00B107D7"/>
    <w:rsid w:val="00B12D00"/>
    <w:rsid w:val="00B217D9"/>
    <w:rsid w:val="00B22C8F"/>
    <w:rsid w:val="00B4020C"/>
    <w:rsid w:val="00B4396C"/>
    <w:rsid w:val="00B46512"/>
    <w:rsid w:val="00B579DB"/>
    <w:rsid w:val="00B70CEE"/>
    <w:rsid w:val="00B74D91"/>
    <w:rsid w:val="00B765C7"/>
    <w:rsid w:val="00B8359D"/>
    <w:rsid w:val="00B84290"/>
    <w:rsid w:val="00B90E70"/>
    <w:rsid w:val="00BA21B0"/>
    <w:rsid w:val="00BB25DA"/>
    <w:rsid w:val="00BC13DD"/>
    <w:rsid w:val="00BC545C"/>
    <w:rsid w:val="00BD388F"/>
    <w:rsid w:val="00BE2368"/>
    <w:rsid w:val="00C002F8"/>
    <w:rsid w:val="00C01427"/>
    <w:rsid w:val="00C02E83"/>
    <w:rsid w:val="00C05A73"/>
    <w:rsid w:val="00C05D01"/>
    <w:rsid w:val="00C06048"/>
    <w:rsid w:val="00C061F4"/>
    <w:rsid w:val="00C07716"/>
    <w:rsid w:val="00C161BC"/>
    <w:rsid w:val="00C20717"/>
    <w:rsid w:val="00C20AA3"/>
    <w:rsid w:val="00C20FC5"/>
    <w:rsid w:val="00C22092"/>
    <w:rsid w:val="00C27081"/>
    <w:rsid w:val="00C33E05"/>
    <w:rsid w:val="00C509B6"/>
    <w:rsid w:val="00C53871"/>
    <w:rsid w:val="00C57A3C"/>
    <w:rsid w:val="00C614CE"/>
    <w:rsid w:val="00C662FD"/>
    <w:rsid w:val="00C671F3"/>
    <w:rsid w:val="00C70731"/>
    <w:rsid w:val="00C82BD6"/>
    <w:rsid w:val="00C90642"/>
    <w:rsid w:val="00C91FA9"/>
    <w:rsid w:val="00CA5B0B"/>
    <w:rsid w:val="00CB0ED2"/>
    <w:rsid w:val="00CC03FD"/>
    <w:rsid w:val="00CC04F8"/>
    <w:rsid w:val="00CC0D99"/>
    <w:rsid w:val="00CC30D4"/>
    <w:rsid w:val="00CC7CED"/>
    <w:rsid w:val="00CD4BCB"/>
    <w:rsid w:val="00CE5B7E"/>
    <w:rsid w:val="00CE657D"/>
    <w:rsid w:val="00CE7CC7"/>
    <w:rsid w:val="00D049A4"/>
    <w:rsid w:val="00D05907"/>
    <w:rsid w:val="00D105B5"/>
    <w:rsid w:val="00D11494"/>
    <w:rsid w:val="00D11DF6"/>
    <w:rsid w:val="00D32F45"/>
    <w:rsid w:val="00D40293"/>
    <w:rsid w:val="00D51FC1"/>
    <w:rsid w:val="00D5616E"/>
    <w:rsid w:val="00D61234"/>
    <w:rsid w:val="00D613CA"/>
    <w:rsid w:val="00D66BE4"/>
    <w:rsid w:val="00D67D57"/>
    <w:rsid w:val="00D7225C"/>
    <w:rsid w:val="00D81AAB"/>
    <w:rsid w:val="00DA14E0"/>
    <w:rsid w:val="00DA2154"/>
    <w:rsid w:val="00DA5394"/>
    <w:rsid w:val="00DB4301"/>
    <w:rsid w:val="00DB4640"/>
    <w:rsid w:val="00DB71DC"/>
    <w:rsid w:val="00DB7295"/>
    <w:rsid w:val="00DC36EE"/>
    <w:rsid w:val="00DC6617"/>
    <w:rsid w:val="00DD3656"/>
    <w:rsid w:val="00DD5FF7"/>
    <w:rsid w:val="00DD6FB6"/>
    <w:rsid w:val="00DD79E0"/>
    <w:rsid w:val="00DE1D64"/>
    <w:rsid w:val="00DE5AFF"/>
    <w:rsid w:val="00DE6122"/>
    <w:rsid w:val="00DF01CE"/>
    <w:rsid w:val="00DF2373"/>
    <w:rsid w:val="00DF4708"/>
    <w:rsid w:val="00E01E31"/>
    <w:rsid w:val="00E05347"/>
    <w:rsid w:val="00E05A3B"/>
    <w:rsid w:val="00E179B6"/>
    <w:rsid w:val="00E2749B"/>
    <w:rsid w:val="00E278B9"/>
    <w:rsid w:val="00E31E08"/>
    <w:rsid w:val="00E32BDD"/>
    <w:rsid w:val="00E47220"/>
    <w:rsid w:val="00E641C2"/>
    <w:rsid w:val="00E64740"/>
    <w:rsid w:val="00E64CCD"/>
    <w:rsid w:val="00E72D8E"/>
    <w:rsid w:val="00E82176"/>
    <w:rsid w:val="00E87617"/>
    <w:rsid w:val="00E92D43"/>
    <w:rsid w:val="00E9453C"/>
    <w:rsid w:val="00E94DB0"/>
    <w:rsid w:val="00EA3D46"/>
    <w:rsid w:val="00EA51DA"/>
    <w:rsid w:val="00EA5F90"/>
    <w:rsid w:val="00EC1968"/>
    <w:rsid w:val="00EC2EBC"/>
    <w:rsid w:val="00EC39A8"/>
    <w:rsid w:val="00ED0DA2"/>
    <w:rsid w:val="00ED6D97"/>
    <w:rsid w:val="00EE1859"/>
    <w:rsid w:val="00EE4328"/>
    <w:rsid w:val="00EE66AE"/>
    <w:rsid w:val="00EF3C13"/>
    <w:rsid w:val="00EF6B7A"/>
    <w:rsid w:val="00F02234"/>
    <w:rsid w:val="00F03286"/>
    <w:rsid w:val="00F03A68"/>
    <w:rsid w:val="00F149BD"/>
    <w:rsid w:val="00F27D1F"/>
    <w:rsid w:val="00F3291F"/>
    <w:rsid w:val="00F35246"/>
    <w:rsid w:val="00F37002"/>
    <w:rsid w:val="00F42070"/>
    <w:rsid w:val="00F530E7"/>
    <w:rsid w:val="00F60BA8"/>
    <w:rsid w:val="00F70D67"/>
    <w:rsid w:val="00F758F4"/>
    <w:rsid w:val="00F81663"/>
    <w:rsid w:val="00F91C1E"/>
    <w:rsid w:val="00FB218E"/>
    <w:rsid w:val="00FB3257"/>
    <w:rsid w:val="00FC3902"/>
    <w:rsid w:val="00FD135A"/>
    <w:rsid w:val="00FD3439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AF3B-6BCB-44CD-B2EA-498A7FBB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Большеуковского района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комитет</dc:creator>
  <cp:lastModifiedBy>Admin</cp:lastModifiedBy>
  <cp:revision>2</cp:revision>
  <cp:lastPrinted>2024-03-06T08:19:00Z</cp:lastPrinted>
  <dcterms:created xsi:type="dcterms:W3CDTF">2024-10-09T03:44:00Z</dcterms:created>
  <dcterms:modified xsi:type="dcterms:W3CDTF">2024-10-09T03:44:00Z</dcterms:modified>
</cp:coreProperties>
</file>