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539A0" w:rsidRPr="00091CC1" w:rsidRDefault="009539A0" w:rsidP="00091CC1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БОЛЬШЕУКОВСКОГО </w:t>
      </w:r>
      <w:r w:rsidRPr="00DA579A">
        <w:rPr>
          <w:rFonts w:ascii="Times New Roman" w:hAnsi="Times New Roman"/>
          <w:b/>
          <w:sz w:val="24"/>
          <w:szCs w:val="24"/>
        </w:rPr>
        <w:t xml:space="preserve"> РАЙОНА </w:t>
      </w:r>
      <w:r w:rsidR="00091CC1">
        <w:rPr>
          <w:rFonts w:ascii="Times New Roman" w:hAnsi="Times New Roman"/>
          <w:b/>
          <w:sz w:val="24"/>
          <w:szCs w:val="24"/>
        </w:rPr>
        <w:t xml:space="preserve"> </w:t>
      </w:r>
      <w:r w:rsidRPr="00DA579A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Default="009539A0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91CC1" w:rsidRPr="00DA579A" w:rsidRDefault="00091CC1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 xml:space="preserve">от </w:t>
      </w:r>
      <w:r w:rsidR="00940ABE">
        <w:rPr>
          <w:rFonts w:ascii="Times New Roman" w:hAnsi="Times New Roman"/>
          <w:sz w:val="24"/>
          <w:szCs w:val="24"/>
        </w:rPr>
        <w:t>25</w:t>
      </w:r>
      <w:r w:rsidRPr="00EB7972">
        <w:rPr>
          <w:rFonts w:ascii="Times New Roman" w:hAnsi="Times New Roman"/>
          <w:sz w:val="24"/>
          <w:szCs w:val="24"/>
        </w:rPr>
        <w:t xml:space="preserve"> </w:t>
      </w:r>
      <w:r w:rsidR="00781016" w:rsidRPr="00EB7972">
        <w:rPr>
          <w:rFonts w:ascii="Times New Roman" w:hAnsi="Times New Roman"/>
          <w:sz w:val="24"/>
          <w:szCs w:val="24"/>
        </w:rPr>
        <w:t>апреля</w:t>
      </w:r>
      <w:r w:rsidRPr="00EB7972">
        <w:rPr>
          <w:rFonts w:ascii="Times New Roman" w:hAnsi="Times New Roman"/>
          <w:sz w:val="24"/>
          <w:szCs w:val="24"/>
        </w:rPr>
        <w:t xml:space="preserve">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  <w:r w:rsidR="006B1E05">
        <w:rPr>
          <w:rFonts w:ascii="Times New Roman" w:hAnsi="Times New Roman"/>
          <w:sz w:val="24"/>
          <w:szCs w:val="24"/>
        </w:rPr>
        <w:t>9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EC3861" w:rsidRDefault="00EC3861" w:rsidP="00EC3861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5A73F2" w:rsidRDefault="00134A85" w:rsidP="00EC3861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</w:t>
      </w:r>
      <w:r w:rsidR="005A73F2">
        <w:rPr>
          <w:rFonts w:ascii="Times New Roman" w:hAnsi="Times New Roman"/>
          <w:b/>
          <w:sz w:val="24"/>
          <w:szCs w:val="24"/>
        </w:rPr>
        <w:t xml:space="preserve">создании рабочих групп по разработке проекта Устава </w:t>
      </w:r>
    </w:p>
    <w:p w:rsidR="005A73F2" w:rsidRDefault="005A73F2" w:rsidP="005A73F2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Большеуковский район Омской области </w:t>
      </w:r>
    </w:p>
    <w:p w:rsidR="005A73F2" w:rsidRDefault="005A73F2" w:rsidP="005A73F2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регламента Совета Большеуковского района Омской области</w:t>
      </w:r>
    </w:p>
    <w:p w:rsidR="004245FF" w:rsidRPr="004D0369" w:rsidRDefault="004245FF" w:rsidP="005A73F2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</w:p>
    <w:p w:rsidR="009539A0" w:rsidRPr="00EB7972" w:rsidRDefault="00EC3861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Обсудив представленную кандидатуру секретаря </w:t>
      </w:r>
      <w:r w:rsidR="00134A85">
        <w:rPr>
          <w:rFonts w:ascii="Times New Roman" w:hAnsi="Times New Roman"/>
          <w:color w:val="000000" w:themeColor="text1"/>
          <w:sz w:val="24"/>
          <w:szCs w:val="24"/>
        </w:rPr>
        <w:t>Совета Большеуковского района Омской области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, Совет Большеуковского района Омской области решил:</w:t>
      </w:r>
    </w:p>
    <w:p w:rsidR="009539A0" w:rsidRDefault="004245FF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539A0" w:rsidRPr="004245FF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4245FF">
        <w:rPr>
          <w:rFonts w:ascii="Times New Roman" w:hAnsi="Times New Roman"/>
          <w:color w:val="000000" w:themeColor="text1"/>
          <w:sz w:val="24"/>
          <w:szCs w:val="24"/>
        </w:rPr>
        <w:t xml:space="preserve">Создать рабочую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группу </w:t>
      </w:r>
      <w:r w:rsidRPr="004245FF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о разработке</w:t>
      </w:r>
      <w:r w:rsidRPr="004245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45FF">
        <w:rPr>
          <w:rFonts w:ascii="Times New Roman" w:hAnsi="Times New Roman"/>
          <w:sz w:val="24"/>
          <w:szCs w:val="24"/>
        </w:rPr>
        <w:t>проекта Устава муниципального округа Большеуковский район Омской области</w:t>
      </w:r>
      <w:r>
        <w:rPr>
          <w:rFonts w:ascii="Times New Roman" w:hAnsi="Times New Roman"/>
          <w:sz w:val="24"/>
          <w:szCs w:val="24"/>
        </w:rPr>
        <w:t xml:space="preserve"> в составе:</w:t>
      </w:r>
    </w:p>
    <w:p w:rsidR="004245FF" w:rsidRDefault="004245FF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B3F4B">
        <w:rPr>
          <w:rFonts w:ascii="Times New Roman" w:hAnsi="Times New Roman"/>
          <w:sz w:val="24"/>
          <w:szCs w:val="24"/>
        </w:rPr>
        <w:t>1.1. от Совета Большеуковского района Омской области (далее - Совет):</w:t>
      </w:r>
    </w:p>
    <w:p w:rsidR="00DB3F4B" w:rsidRDefault="00DB3F4B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4245FF" w:rsidRDefault="004245FF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от Администрации Большеуковского района Омской области: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245FF" w:rsidRDefault="004245FF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4245FF">
        <w:rPr>
          <w:rFonts w:ascii="Times New Roman" w:hAnsi="Times New Roman"/>
          <w:color w:val="000000" w:themeColor="text1"/>
          <w:sz w:val="24"/>
          <w:szCs w:val="24"/>
        </w:rPr>
        <w:t xml:space="preserve"> Создать рабочую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группу </w:t>
      </w:r>
      <w:r w:rsidRPr="004245FF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о разработке</w:t>
      </w:r>
      <w:r w:rsidRPr="004245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45FF">
        <w:rPr>
          <w:rFonts w:ascii="Times New Roman" w:hAnsi="Times New Roman"/>
          <w:sz w:val="24"/>
          <w:szCs w:val="24"/>
        </w:rPr>
        <w:t xml:space="preserve">проекта </w:t>
      </w:r>
      <w:r w:rsidR="005376C6">
        <w:rPr>
          <w:rFonts w:ascii="Times New Roman" w:hAnsi="Times New Roman"/>
          <w:sz w:val="24"/>
          <w:szCs w:val="24"/>
        </w:rPr>
        <w:t xml:space="preserve">регламента Совета </w:t>
      </w:r>
      <w:r w:rsidRPr="004245FF">
        <w:rPr>
          <w:rFonts w:ascii="Times New Roman" w:hAnsi="Times New Roman"/>
          <w:sz w:val="24"/>
          <w:szCs w:val="24"/>
        </w:rPr>
        <w:t xml:space="preserve"> </w:t>
      </w:r>
      <w:r w:rsidR="005376C6">
        <w:rPr>
          <w:rFonts w:ascii="Times New Roman" w:hAnsi="Times New Roman"/>
          <w:sz w:val="24"/>
          <w:szCs w:val="24"/>
        </w:rPr>
        <w:t>Большеуковского</w:t>
      </w:r>
      <w:r w:rsidRPr="004245FF">
        <w:rPr>
          <w:rFonts w:ascii="Times New Roman" w:hAnsi="Times New Roman"/>
          <w:sz w:val="24"/>
          <w:szCs w:val="24"/>
        </w:rPr>
        <w:t xml:space="preserve"> район</w:t>
      </w:r>
      <w:r w:rsidR="005376C6">
        <w:rPr>
          <w:rFonts w:ascii="Times New Roman" w:hAnsi="Times New Roman"/>
          <w:sz w:val="24"/>
          <w:szCs w:val="24"/>
        </w:rPr>
        <w:t>а</w:t>
      </w:r>
      <w:r w:rsidRPr="004245FF">
        <w:rPr>
          <w:rFonts w:ascii="Times New Roman" w:hAnsi="Times New Roman"/>
          <w:sz w:val="24"/>
          <w:szCs w:val="24"/>
        </w:rPr>
        <w:t xml:space="preserve"> Омской области</w:t>
      </w:r>
      <w:r>
        <w:rPr>
          <w:rFonts w:ascii="Times New Roman" w:hAnsi="Times New Roman"/>
          <w:sz w:val="24"/>
          <w:szCs w:val="24"/>
        </w:rPr>
        <w:t xml:space="preserve"> в составе:</w:t>
      </w:r>
    </w:p>
    <w:p w:rsidR="004245FF" w:rsidRDefault="005376C6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от Совета Большеуковского района: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406889" w:rsidRDefault="00406889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</w:p>
    <w:p w:rsidR="005376C6" w:rsidRDefault="005376C6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от Администрации Большеуковского района Омской области: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DB3F4B" w:rsidRDefault="00DB3F4B" w:rsidP="00DB3F4B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406889" w:rsidRPr="004245FF" w:rsidRDefault="00DB3F4B" w:rsidP="004245FF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0B34" w:rsidRDefault="00406889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>Решение вступает в силу с момента принятия.</w:t>
      </w:r>
    </w:p>
    <w:p w:rsidR="009539A0" w:rsidRPr="00DA579A" w:rsidRDefault="00406889" w:rsidP="00E70B34">
      <w:pPr>
        <w:spacing w:after="12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Настоящее решение опубликовать в Вестнике Большеуковского района Омской области и разместить на официальном сайте Большеуковского муниципального района Омской области в информационно-телекоммуникационной</w:t>
      </w:r>
      <w:r w:rsidR="009539A0">
        <w:rPr>
          <w:rFonts w:ascii="Times New Roman" w:hAnsi="Times New Roman"/>
          <w:sz w:val="24"/>
          <w:szCs w:val="24"/>
        </w:rPr>
        <w:t xml:space="preserve"> сети «Интернет».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 w:rsidR="009539A0">
        <w:rPr>
          <w:rFonts w:ascii="Times New Roman" w:hAnsi="Times New Roman"/>
          <w:sz w:val="24"/>
          <w:szCs w:val="24"/>
        </w:rPr>
        <w:t xml:space="preserve">  </w:t>
      </w:r>
    </w:p>
    <w:p w:rsidR="009539A0" w:rsidRDefault="009539A0" w:rsidP="004D0369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E70B34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D0369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70B34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Большеуковского района</w:t>
      </w:r>
      <w:r w:rsidR="009539A0">
        <w:rPr>
          <w:rFonts w:ascii="Times New Roman" w:hAnsi="Times New Roman"/>
          <w:sz w:val="24"/>
          <w:szCs w:val="24"/>
        </w:rPr>
        <w:tab/>
      </w:r>
      <w:r w:rsidR="00FA45E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539A0">
        <w:rPr>
          <w:rFonts w:ascii="Times New Roman" w:hAnsi="Times New Roman"/>
          <w:sz w:val="24"/>
          <w:szCs w:val="24"/>
        </w:rPr>
        <w:tab/>
      </w:r>
    </w:p>
    <w:p w:rsidR="009539A0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D0369" w:rsidRDefault="004D0369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2301FD" w:rsidRDefault="00134A85" w:rsidP="002301F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«25</w:t>
      </w:r>
      <w:r w:rsidRPr="00134A8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D523B1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04168"/>
    <w:rsid w:val="00067F16"/>
    <w:rsid w:val="00091CC1"/>
    <w:rsid w:val="0009707D"/>
    <w:rsid w:val="000A3C58"/>
    <w:rsid w:val="000B2E5B"/>
    <w:rsid w:val="000B4F90"/>
    <w:rsid w:val="000E5DAC"/>
    <w:rsid w:val="00134A85"/>
    <w:rsid w:val="001503FE"/>
    <w:rsid w:val="00195DB1"/>
    <w:rsid w:val="001C710A"/>
    <w:rsid w:val="001F05F5"/>
    <w:rsid w:val="00203AB7"/>
    <w:rsid w:val="002301FD"/>
    <w:rsid w:val="0028132E"/>
    <w:rsid w:val="00284DD0"/>
    <w:rsid w:val="002A6075"/>
    <w:rsid w:val="002B3B5C"/>
    <w:rsid w:val="002D13B7"/>
    <w:rsid w:val="002E7D6D"/>
    <w:rsid w:val="002F4F28"/>
    <w:rsid w:val="00312E22"/>
    <w:rsid w:val="0037334E"/>
    <w:rsid w:val="003C6ED7"/>
    <w:rsid w:val="003D4D10"/>
    <w:rsid w:val="003F4AFE"/>
    <w:rsid w:val="00402348"/>
    <w:rsid w:val="00406889"/>
    <w:rsid w:val="00415792"/>
    <w:rsid w:val="004245FF"/>
    <w:rsid w:val="00444710"/>
    <w:rsid w:val="00460F99"/>
    <w:rsid w:val="00490C2D"/>
    <w:rsid w:val="004D0369"/>
    <w:rsid w:val="004D167D"/>
    <w:rsid w:val="00516350"/>
    <w:rsid w:val="0053545E"/>
    <w:rsid w:val="005376C6"/>
    <w:rsid w:val="00537C7D"/>
    <w:rsid w:val="005558C2"/>
    <w:rsid w:val="00570004"/>
    <w:rsid w:val="00575B04"/>
    <w:rsid w:val="00596BBA"/>
    <w:rsid w:val="005A73F2"/>
    <w:rsid w:val="005B6E43"/>
    <w:rsid w:val="005D4D90"/>
    <w:rsid w:val="00676F91"/>
    <w:rsid w:val="00680E2D"/>
    <w:rsid w:val="00690A46"/>
    <w:rsid w:val="006941D1"/>
    <w:rsid w:val="006B1E05"/>
    <w:rsid w:val="006C49A0"/>
    <w:rsid w:val="006C4F8A"/>
    <w:rsid w:val="006D2DFC"/>
    <w:rsid w:val="006D3EA3"/>
    <w:rsid w:val="0070396B"/>
    <w:rsid w:val="0071014F"/>
    <w:rsid w:val="00737A50"/>
    <w:rsid w:val="00740C5E"/>
    <w:rsid w:val="00756418"/>
    <w:rsid w:val="00780215"/>
    <w:rsid w:val="00781016"/>
    <w:rsid w:val="007A4AE1"/>
    <w:rsid w:val="00851E7A"/>
    <w:rsid w:val="008674FA"/>
    <w:rsid w:val="00874787"/>
    <w:rsid w:val="0088690B"/>
    <w:rsid w:val="008B1102"/>
    <w:rsid w:val="008B1836"/>
    <w:rsid w:val="008E7166"/>
    <w:rsid w:val="009178FA"/>
    <w:rsid w:val="00940ABE"/>
    <w:rsid w:val="009539A0"/>
    <w:rsid w:val="00980940"/>
    <w:rsid w:val="00980CBE"/>
    <w:rsid w:val="0098179D"/>
    <w:rsid w:val="00982F25"/>
    <w:rsid w:val="0098465F"/>
    <w:rsid w:val="00984C10"/>
    <w:rsid w:val="009E324B"/>
    <w:rsid w:val="00A2063D"/>
    <w:rsid w:val="00A25520"/>
    <w:rsid w:val="00A65749"/>
    <w:rsid w:val="00A824D9"/>
    <w:rsid w:val="00A84049"/>
    <w:rsid w:val="00AC0790"/>
    <w:rsid w:val="00AF1132"/>
    <w:rsid w:val="00B22130"/>
    <w:rsid w:val="00B37DDE"/>
    <w:rsid w:val="00BD0567"/>
    <w:rsid w:val="00C01759"/>
    <w:rsid w:val="00C7555E"/>
    <w:rsid w:val="00CC6BFE"/>
    <w:rsid w:val="00CF2F27"/>
    <w:rsid w:val="00D31C3D"/>
    <w:rsid w:val="00D51454"/>
    <w:rsid w:val="00D523B1"/>
    <w:rsid w:val="00DA1CA1"/>
    <w:rsid w:val="00DA579A"/>
    <w:rsid w:val="00DB3F4B"/>
    <w:rsid w:val="00DC22A4"/>
    <w:rsid w:val="00DE0903"/>
    <w:rsid w:val="00E448A8"/>
    <w:rsid w:val="00E65E27"/>
    <w:rsid w:val="00E70B34"/>
    <w:rsid w:val="00EB0B45"/>
    <w:rsid w:val="00EB7972"/>
    <w:rsid w:val="00EC3861"/>
    <w:rsid w:val="00ED00FD"/>
    <w:rsid w:val="00F13DEB"/>
    <w:rsid w:val="00F86CAF"/>
    <w:rsid w:val="00F87EAD"/>
    <w:rsid w:val="00FA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66</cp:revision>
  <cp:lastPrinted>2022-10-26T03:40:00Z</cp:lastPrinted>
  <dcterms:created xsi:type="dcterms:W3CDTF">2021-02-17T08:13:00Z</dcterms:created>
  <dcterms:modified xsi:type="dcterms:W3CDTF">2025-04-23T10:11:00Z</dcterms:modified>
</cp:coreProperties>
</file>